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9CBD7" w14:textId="77777777" w:rsidR="008F7C6F" w:rsidRDefault="008F7C6F" w:rsidP="008F7C6F">
      <w:pPr>
        <w:jc w:val="right"/>
      </w:pPr>
      <w:r>
        <w:t>Pivola 10, 2311 Hoče</w:t>
      </w:r>
    </w:p>
    <w:p w14:paraId="4CF26030" w14:textId="0EAF5BDD" w:rsidR="003202A0" w:rsidRPr="00C831F1" w:rsidRDefault="00C831F1" w:rsidP="008F7C6F">
      <w:pPr>
        <w:jc w:val="right"/>
      </w:pPr>
      <w:r w:rsidRPr="00C831F1">
        <w:t>9</w:t>
      </w:r>
      <w:r w:rsidR="003202A0" w:rsidRPr="00C831F1">
        <w:t>.</w:t>
      </w:r>
      <w:r w:rsidRPr="00C831F1">
        <w:t>6</w:t>
      </w:r>
      <w:r w:rsidR="003202A0" w:rsidRPr="00C831F1">
        <w:t>. 2026</w:t>
      </w:r>
    </w:p>
    <w:p w14:paraId="21DE8BFA" w14:textId="77777777" w:rsidR="008F7C6F" w:rsidRPr="00C831F1" w:rsidRDefault="008F7C6F" w:rsidP="008F7C6F">
      <w:pPr>
        <w:jc w:val="center"/>
        <w:rPr>
          <w:sz w:val="32"/>
        </w:rPr>
      </w:pPr>
      <w:r w:rsidRPr="00C831F1">
        <w:rPr>
          <w:sz w:val="32"/>
        </w:rPr>
        <w:t>ZAPISNIK</w:t>
      </w:r>
    </w:p>
    <w:p w14:paraId="436DC770" w14:textId="13337BA4" w:rsidR="003E2063" w:rsidRPr="00C831F1" w:rsidRDefault="000153FA" w:rsidP="00C01272">
      <w:pPr>
        <w:ind w:left="360"/>
        <w:jc w:val="center"/>
      </w:pPr>
      <w:r w:rsidRPr="00C831F1">
        <w:t>7</w:t>
      </w:r>
      <w:r w:rsidR="004318C3" w:rsidRPr="00C831F1">
        <w:t>. redna</w:t>
      </w:r>
      <w:r w:rsidR="008F7C6F" w:rsidRPr="00C831F1">
        <w:t xml:space="preserve"> seje Št</w:t>
      </w:r>
      <w:r w:rsidR="004318C3" w:rsidRPr="00C831F1">
        <w:t xml:space="preserve">udentskega sveta FKBV UM, dne </w:t>
      </w:r>
      <w:r w:rsidR="00C831F1" w:rsidRPr="00C831F1">
        <w:t>9</w:t>
      </w:r>
      <w:r w:rsidR="003202A0" w:rsidRPr="00C831F1">
        <w:t>.</w:t>
      </w:r>
      <w:r w:rsidR="00AB5621" w:rsidRPr="00C831F1">
        <w:t xml:space="preserve"> </w:t>
      </w:r>
      <w:r w:rsidR="00C831F1" w:rsidRPr="00C831F1">
        <w:t>6</w:t>
      </w:r>
      <w:r w:rsidR="003202A0" w:rsidRPr="00C831F1">
        <w:t>.</w:t>
      </w:r>
      <w:r w:rsidR="00AB5621" w:rsidRPr="00C831F1">
        <w:t xml:space="preserve"> </w:t>
      </w:r>
      <w:r w:rsidR="003202A0" w:rsidRPr="00C831F1">
        <w:t>2026</w:t>
      </w:r>
    </w:p>
    <w:p w14:paraId="0589C090" w14:textId="47DC7A03" w:rsidR="008F7C6F" w:rsidRDefault="000153FA" w:rsidP="008F7C6F">
      <w:r w:rsidRPr="00C831F1">
        <w:t>7</w:t>
      </w:r>
      <w:r w:rsidR="004318C3" w:rsidRPr="00C831F1">
        <w:t>. r</w:t>
      </w:r>
      <w:r w:rsidR="008F7C6F" w:rsidRPr="00C831F1">
        <w:t>edna seja</w:t>
      </w:r>
      <w:r w:rsidR="004318C3" w:rsidRPr="00C831F1">
        <w:t xml:space="preserve"> ŠS FKBV je potekala v </w:t>
      </w:r>
      <w:r w:rsidR="00C831F1" w:rsidRPr="00C831F1">
        <w:t>torek</w:t>
      </w:r>
      <w:r w:rsidR="004318C3" w:rsidRPr="00C831F1">
        <w:t>,</w:t>
      </w:r>
      <w:r w:rsidR="00B84B69" w:rsidRPr="00C831F1">
        <w:t xml:space="preserve"> </w:t>
      </w:r>
      <w:r w:rsidR="00C831F1" w:rsidRPr="00C831F1">
        <w:t>9</w:t>
      </w:r>
      <w:r w:rsidR="003202A0" w:rsidRPr="00C831F1">
        <w:t>.</w:t>
      </w:r>
      <w:r w:rsidR="00AB5621" w:rsidRPr="00C831F1">
        <w:t xml:space="preserve"> </w:t>
      </w:r>
      <w:r w:rsidR="00C831F1" w:rsidRPr="00C831F1">
        <w:t>6</w:t>
      </w:r>
      <w:r w:rsidR="003202A0" w:rsidRPr="00C831F1">
        <w:t>.</w:t>
      </w:r>
      <w:r w:rsidR="00B84B69" w:rsidRPr="00C831F1">
        <w:t xml:space="preserve"> </w:t>
      </w:r>
      <w:r w:rsidR="008F7C6F" w:rsidRPr="00C831F1">
        <w:t>202</w:t>
      </w:r>
      <w:r w:rsidR="000211AF" w:rsidRPr="00C831F1">
        <w:t>6</w:t>
      </w:r>
      <w:r w:rsidR="00AB5621" w:rsidRPr="00C831F1">
        <w:t>,</w:t>
      </w:r>
      <w:r w:rsidR="008F7C6F" w:rsidRPr="00C831F1">
        <w:t xml:space="preserve"> ob</w:t>
      </w:r>
      <w:r w:rsidR="00B84B69" w:rsidRPr="00C831F1">
        <w:t xml:space="preserve"> </w:t>
      </w:r>
      <w:r w:rsidR="00C831F1" w:rsidRPr="00C831F1">
        <w:t>15</w:t>
      </w:r>
      <w:r w:rsidR="008F7C6F" w:rsidRPr="00C831F1">
        <w:t>.</w:t>
      </w:r>
      <w:r w:rsidR="00F651E0" w:rsidRPr="00C831F1">
        <w:t>0</w:t>
      </w:r>
      <w:r w:rsidR="008F7C6F" w:rsidRPr="00C831F1">
        <w:t xml:space="preserve">0 uri </w:t>
      </w:r>
      <w:r w:rsidR="00C831F1">
        <w:t>v Senatni sobi.</w:t>
      </w:r>
    </w:p>
    <w:p w14:paraId="10AD18A6" w14:textId="5BD74D7D" w:rsidR="008F7C6F" w:rsidRPr="000E2D8B" w:rsidRDefault="008F7C6F" w:rsidP="008F7C6F">
      <w:r>
        <w:t xml:space="preserve">Prisotni na </w:t>
      </w:r>
      <w:r w:rsidR="000153FA">
        <w:t>7</w:t>
      </w:r>
      <w:r>
        <w:t>. redni seji ŠS FKBV</w:t>
      </w:r>
    </w:p>
    <w:tbl>
      <w:tblPr>
        <w:tblStyle w:val="Tabelamrea1"/>
        <w:tblW w:w="9775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559"/>
        <w:gridCol w:w="1418"/>
        <w:gridCol w:w="1275"/>
        <w:gridCol w:w="1275"/>
      </w:tblGrid>
      <w:tr w:rsidR="0084459A" w14:paraId="409149EB" w14:textId="77777777" w:rsidTr="00364F9B">
        <w:trPr>
          <w:trHeight w:val="340"/>
        </w:trPr>
        <w:tc>
          <w:tcPr>
            <w:tcW w:w="1413" w:type="dxa"/>
            <w:shd w:val="clear" w:color="auto" w:fill="B4C6E7"/>
            <w:vAlign w:val="center"/>
          </w:tcPr>
          <w:p w14:paraId="360B6121" w14:textId="77777777" w:rsidR="0084459A" w:rsidRPr="000E2D8B" w:rsidRDefault="0084459A" w:rsidP="00364F9B">
            <w:pPr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b/>
                <w:sz w:val="18"/>
                <w:szCs w:val="18"/>
              </w:rPr>
              <w:t>Prodekanica za študentska vprašanja</w:t>
            </w:r>
          </w:p>
        </w:tc>
        <w:tc>
          <w:tcPr>
            <w:tcW w:w="7087" w:type="dxa"/>
            <w:gridSpan w:val="5"/>
            <w:tcBorders>
              <w:right w:val="nil"/>
            </w:tcBorders>
            <w:shd w:val="clear" w:color="auto" w:fill="B4C6E7"/>
            <w:vAlign w:val="center"/>
          </w:tcPr>
          <w:p w14:paraId="6D9A121E" w14:textId="77777777" w:rsidR="0084459A" w:rsidRPr="000E2D8B" w:rsidRDefault="0084459A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 Pia Narat</w:t>
            </w:r>
          </w:p>
        </w:tc>
        <w:tc>
          <w:tcPr>
            <w:tcW w:w="1275" w:type="dxa"/>
            <w:tcBorders>
              <w:left w:val="nil"/>
            </w:tcBorders>
            <w:shd w:val="clear" w:color="auto" w:fill="B4C6E7"/>
          </w:tcPr>
          <w:p w14:paraId="4AB5EEA7" w14:textId="77777777" w:rsidR="0084459A" w:rsidRDefault="0084459A" w:rsidP="00364F9B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84459A" w14:paraId="7EAB0E25" w14:textId="77777777" w:rsidTr="00364F9B">
        <w:trPr>
          <w:trHeight w:val="340"/>
        </w:trPr>
        <w:tc>
          <w:tcPr>
            <w:tcW w:w="1413" w:type="dxa"/>
            <w:shd w:val="clear" w:color="auto" w:fill="F2F2F2"/>
            <w:vAlign w:val="center"/>
          </w:tcPr>
          <w:p w14:paraId="20CDA0A1" w14:textId="77777777" w:rsidR="0084459A" w:rsidRPr="000E2D8B" w:rsidRDefault="0084459A" w:rsidP="00364F9B">
            <w:pPr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0B97F551" w14:textId="445035E1" w:rsidR="0084459A" w:rsidRPr="000E2D8B" w:rsidRDefault="0010622E" w:rsidP="00364F9B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sz w:val="18"/>
                <w:szCs w:val="18"/>
              </w:rPr>
              <w:t>L</w:t>
            </w:r>
            <w:r w:rsidR="0084459A" w:rsidRPr="000E2D8B">
              <w:rPr>
                <w:rFonts w:eastAsia="Calibri"/>
                <w:sz w:val="18"/>
                <w:szCs w:val="18"/>
              </w:rPr>
              <w:t>etnik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FAADA13" w14:textId="77777777" w:rsidR="0084459A" w:rsidRPr="000E2D8B" w:rsidRDefault="0084459A" w:rsidP="00364F9B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sz w:val="18"/>
                <w:szCs w:val="18"/>
              </w:rPr>
              <w:t>letnik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87CE6D7" w14:textId="77777777" w:rsidR="0084459A" w:rsidRPr="000E2D8B" w:rsidRDefault="0084459A" w:rsidP="00364F9B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sz w:val="18"/>
                <w:szCs w:val="18"/>
              </w:rPr>
              <w:t>letnik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AB09B13" w14:textId="77777777" w:rsidR="0084459A" w:rsidRPr="000E2D8B" w:rsidRDefault="0084459A" w:rsidP="00364F9B">
            <w:pPr>
              <w:numPr>
                <w:ilvl w:val="0"/>
                <w:numId w:val="1"/>
              </w:numPr>
              <w:contextualSpacing/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sz w:val="18"/>
                <w:szCs w:val="18"/>
              </w:rPr>
              <w:t>letnik</w:t>
            </w: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A00FE" w14:textId="77777777" w:rsidR="0084459A" w:rsidRPr="000E2D8B" w:rsidRDefault="0084459A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5. letnik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44E8FD" w14:textId="77777777" w:rsidR="0084459A" w:rsidRDefault="0084459A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abso</w:t>
            </w:r>
            <w:r w:rsidRPr="00980FBA">
              <w:rPr>
                <w:rFonts w:eastAsia="Calibri"/>
                <w:sz w:val="18"/>
                <w:szCs w:val="18"/>
                <w:shd w:val="clear" w:color="auto" w:fill="F2F2F2" w:themeFill="background1" w:themeFillShade="F2"/>
              </w:rPr>
              <w:t>lvent</w:t>
            </w:r>
            <w:r>
              <w:rPr>
                <w:rFonts w:eastAsia="Calibri"/>
                <w:sz w:val="18"/>
                <w:szCs w:val="18"/>
              </w:rPr>
              <w:t>i</w:t>
            </w:r>
          </w:p>
        </w:tc>
      </w:tr>
      <w:tr w:rsidR="0084459A" w:rsidRPr="000E2D8B" w14:paraId="33EFA84C" w14:textId="77777777" w:rsidTr="00364F9B">
        <w:trPr>
          <w:trHeight w:val="340"/>
        </w:trPr>
        <w:tc>
          <w:tcPr>
            <w:tcW w:w="1413" w:type="dxa"/>
            <w:shd w:val="clear" w:color="auto" w:fill="B4C6E7"/>
            <w:vAlign w:val="center"/>
          </w:tcPr>
          <w:p w14:paraId="034A924A" w14:textId="77777777" w:rsidR="0084459A" w:rsidRPr="000E2D8B" w:rsidRDefault="0084459A" w:rsidP="00364F9B">
            <w:pPr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b/>
                <w:sz w:val="18"/>
                <w:szCs w:val="18"/>
              </w:rPr>
              <w:t xml:space="preserve">Prisotni člani </w:t>
            </w:r>
            <w:r w:rsidRPr="000E2D8B">
              <w:rPr>
                <w:rFonts w:eastAsia="Calibri"/>
                <w:sz w:val="18"/>
                <w:szCs w:val="18"/>
              </w:rPr>
              <w:t>ŠS FKBV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shd w:val="clear" w:color="auto" w:fill="B4C6E7"/>
            <w:vAlign w:val="center"/>
          </w:tcPr>
          <w:p w14:paraId="5EDAC346" w14:textId="298AE5FE" w:rsidR="0084459A" w:rsidRPr="000E2D8B" w:rsidRDefault="0084459A" w:rsidP="00364F9B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09823C96" w14:textId="4A344E4B" w:rsidR="0084459A" w:rsidRPr="000E2D8B" w:rsidRDefault="0010622E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Žiga Helbl, Maja Vizjak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645AFD0A" w14:textId="18D4DCAA" w:rsidR="0084459A" w:rsidRPr="000E2D8B" w:rsidRDefault="0010622E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Vid Švab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11AA4B77" w14:textId="1F760245" w:rsidR="0084459A" w:rsidRPr="000E2D8B" w:rsidRDefault="0010622E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Lara Črnčič</w:t>
            </w:r>
          </w:p>
        </w:tc>
        <w:tc>
          <w:tcPr>
            <w:tcW w:w="1275" w:type="dxa"/>
            <w:tcBorders>
              <w:left w:val="single" w:sz="12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4D1DDE1C" w14:textId="580DFD23" w:rsidR="0084459A" w:rsidRPr="000E2D8B" w:rsidRDefault="0084459A" w:rsidP="00364F9B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B4C6E7"/>
          </w:tcPr>
          <w:p w14:paraId="0DDEB5C3" w14:textId="5C827A49" w:rsidR="0084459A" w:rsidRPr="000E2D8B" w:rsidRDefault="00BC6709" w:rsidP="00364F9B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Larisa Motaln</w:t>
            </w:r>
          </w:p>
        </w:tc>
      </w:tr>
      <w:tr w:rsidR="004E3082" w14:paraId="01DBF7EA" w14:textId="77777777" w:rsidTr="00364F9B">
        <w:trPr>
          <w:trHeight w:val="340"/>
        </w:trPr>
        <w:tc>
          <w:tcPr>
            <w:tcW w:w="1413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0C1836C4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sz w:val="18"/>
                <w:szCs w:val="18"/>
              </w:rPr>
              <w:t>Odsotni člani ŠS FKBV</w:t>
            </w: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7F9B7CD" w14:textId="011E1508" w:rsidR="004E3082" w:rsidRPr="000E2D8B" w:rsidRDefault="00C831F1" w:rsidP="004E308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Katja, Cafuta, </w:t>
            </w:r>
            <w:r w:rsidR="0010622E">
              <w:rPr>
                <w:rFonts w:eastAsia="Calibri"/>
                <w:sz w:val="18"/>
                <w:szCs w:val="18"/>
              </w:rPr>
              <w:t>Anže Hren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20CE898" w14:textId="503422F5" w:rsidR="004E3082" w:rsidRPr="000850A8" w:rsidRDefault="004E3082" w:rsidP="004E308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444071B" w14:textId="37100FA9" w:rsidR="004E3082" w:rsidRPr="000E2D8B" w:rsidRDefault="005C6FED" w:rsidP="004E308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Blažka Horvat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0D16242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B37ACE" w14:textId="1404CE96" w:rsidR="004E3082" w:rsidRPr="000E2D8B" w:rsidRDefault="0010622E" w:rsidP="004E308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Kaja Žučko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0F7B2235" w14:textId="6BBAC5C0" w:rsidR="004E3082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4E3082" w:rsidRPr="000E2D8B" w14:paraId="2CE73E4C" w14:textId="77777777" w:rsidTr="00364F9B">
        <w:trPr>
          <w:trHeight w:val="340"/>
        </w:trPr>
        <w:tc>
          <w:tcPr>
            <w:tcW w:w="1413" w:type="dxa"/>
            <w:tcBorders>
              <w:top w:val="single" w:sz="12" w:space="0" w:color="auto"/>
            </w:tcBorders>
            <w:shd w:val="clear" w:color="auto" w:fill="B4C6E7"/>
            <w:vAlign w:val="center"/>
          </w:tcPr>
          <w:p w14:paraId="6EC2895F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b/>
                <w:sz w:val="18"/>
                <w:szCs w:val="18"/>
              </w:rPr>
              <w:t xml:space="preserve">Prisotni sočlani </w:t>
            </w:r>
            <w:r w:rsidRPr="000E2D8B">
              <w:rPr>
                <w:rFonts w:eastAsia="Calibri"/>
                <w:sz w:val="18"/>
                <w:szCs w:val="18"/>
              </w:rPr>
              <w:t>ŠS</w:t>
            </w:r>
            <w:r>
              <w:rPr>
                <w:rFonts w:eastAsia="Calibri"/>
                <w:sz w:val="18"/>
                <w:szCs w:val="18"/>
              </w:rPr>
              <w:t xml:space="preserve"> letnika</w:t>
            </w:r>
            <w:r w:rsidRPr="000E2D8B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381CF8A7" w14:textId="64C9E6CA" w:rsidR="004E3082" w:rsidRPr="000E2D8B" w:rsidRDefault="0010622E" w:rsidP="004E308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</w:t>
            </w:r>
            <w:r w:rsidR="00C831F1">
              <w:rPr>
                <w:rFonts w:eastAsia="Calibri"/>
                <w:sz w:val="18"/>
                <w:szCs w:val="18"/>
              </w:rPr>
              <w:t>uša Vogrin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4A7BE1E1" w14:textId="45D85AF2" w:rsidR="004E3082" w:rsidRPr="000850A8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0D954BF5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338FB9F7" w14:textId="77777777" w:rsidR="004E3082" w:rsidRPr="002A0106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  <w:p w14:paraId="2BDE08E8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/>
            <w:vAlign w:val="center"/>
          </w:tcPr>
          <w:p w14:paraId="00086D66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B4C6E7"/>
          </w:tcPr>
          <w:p w14:paraId="5E598F9C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4E3082" w:rsidRPr="000E2D8B" w14:paraId="17D0CE67" w14:textId="77777777" w:rsidTr="00364F9B">
        <w:trPr>
          <w:trHeight w:val="340"/>
        </w:trPr>
        <w:tc>
          <w:tcPr>
            <w:tcW w:w="1413" w:type="dxa"/>
            <w:shd w:val="clear" w:color="auto" w:fill="F2F2F2"/>
            <w:vAlign w:val="center"/>
          </w:tcPr>
          <w:p w14:paraId="3E4DBCEE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sz w:val="18"/>
                <w:szCs w:val="18"/>
              </w:rPr>
              <w:t xml:space="preserve">Odsotni sočlani ŠS </w:t>
            </w:r>
            <w:r>
              <w:rPr>
                <w:rFonts w:eastAsia="Calibri"/>
                <w:sz w:val="18"/>
                <w:szCs w:val="18"/>
              </w:rPr>
              <w:t>letnika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shd w:val="clear" w:color="auto" w:fill="F2F2F2"/>
            <w:vAlign w:val="center"/>
          </w:tcPr>
          <w:p w14:paraId="4755CFB3" w14:textId="73569DB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20DECAE" w14:textId="658CE6F6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Žan Litrop</w:t>
            </w:r>
            <w:r w:rsidR="0010622E">
              <w:rPr>
                <w:rFonts w:eastAsia="Calibri"/>
                <w:sz w:val="18"/>
                <w:szCs w:val="18"/>
              </w:rPr>
              <w:t>, Julija Vujovič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B3DA335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6AAF37B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74B9D9D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4AEA411D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</w:tr>
      <w:tr w:rsidR="004E3082" w:rsidRPr="000E2D8B" w14:paraId="5B124C46" w14:textId="77777777" w:rsidTr="00364F9B">
        <w:trPr>
          <w:trHeight w:val="340"/>
        </w:trPr>
        <w:tc>
          <w:tcPr>
            <w:tcW w:w="1413" w:type="dxa"/>
            <w:shd w:val="clear" w:color="auto" w:fill="B4C6E7"/>
            <w:vAlign w:val="center"/>
          </w:tcPr>
          <w:p w14:paraId="408B093A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  <w:r w:rsidRPr="000E2D8B">
              <w:rPr>
                <w:rFonts w:eastAsia="Calibri"/>
                <w:b/>
                <w:sz w:val="18"/>
                <w:szCs w:val="18"/>
              </w:rPr>
              <w:t>Ostali prisotni</w:t>
            </w:r>
          </w:p>
        </w:tc>
        <w:tc>
          <w:tcPr>
            <w:tcW w:w="7087" w:type="dxa"/>
            <w:gridSpan w:val="5"/>
            <w:shd w:val="clear" w:color="auto" w:fill="B4C6E7"/>
            <w:vAlign w:val="center"/>
          </w:tcPr>
          <w:p w14:paraId="30EDDEAC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B4C6E7"/>
          </w:tcPr>
          <w:p w14:paraId="308435D7" w14:textId="77777777" w:rsidR="004E3082" w:rsidRPr="000E2D8B" w:rsidRDefault="004E3082" w:rsidP="004E3082">
            <w:pPr>
              <w:rPr>
                <w:rFonts w:eastAsia="Calibri"/>
                <w:sz w:val="18"/>
                <w:szCs w:val="18"/>
              </w:rPr>
            </w:pPr>
          </w:p>
        </w:tc>
      </w:tr>
    </w:tbl>
    <w:p w14:paraId="268ACE7F" w14:textId="77777777" w:rsidR="008F7C6F" w:rsidRDefault="008F7C6F" w:rsidP="008F7C6F"/>
    <w:p w14:paraId="5AFFF60E" w14:textId="5CADC74D" w:rsidR="003E2063" w:rsidRDefault="00B84B69" w:rsidP="00F651E0">
      <w:pPr>
        <w:jc w:val="both"/>
      </w:pPr>
      <w:r>
        <w:t>Pia Narat</w:t>
      </w:r>
      <w:r w:rsidR="008F7C6F">
        <w:t>, p</w:t>
      </w:r>
      <w:r w:rsidR="008F7C6F" w:rsidRPr="008C2873">
        <w:t>rodekanica za študentska vprašanja</w:t>
      </w:r>
      <w:r w:rsidR="008F7C6F">
        <w:t xml:space="preserve"> FKBV UM in predsedujoča na seji, pozdravila navzoče, preverila sklepčnost ter pričela z delom.</w:t>
      </w:r>
    </w:p>
    <w:p w14:paraId="56B42260" w14:textId="77777777" w:rsidR="004A1C2D" w:rsidRPr="00F651E0" w:rsidRDefault="004A1C2D" w:rsidP="00F651E0">
      <w:pPr>
        <w:jc w:val="both"/>
      </w:pPr>
    </w:p>
    <w:p w14:paraId="38850D82" w14:textId="2A412B86" w:rsidR="008F7C6F" w:rsidRDefault="008F7C6F" w:rsidP="008F7C6F">
      <w:pPr>
        <w:rPr>
          <w:b/>
        </w:rPr>
      </w:pPr>
      <w:r>
        <w:rPr>
          <w:b/>
        </w:rPr>
        <w:t xml:space="preserve">Ad. 1. </w:t>
      </w:r>
      <w:r w:rsidRPr="009D467C">
        <w:rPr>
          <w:b/>
        </w:rPr>
        <w:t xml:space="preserve">Potrditev predlaganega dnevnega reda </w:t>
      </w:r>
      <w:r w:rsidR="000153FA">
        <w:rPr>
          <w:b/>
        </w:rPr>
        <w:t>7</w:t>
      </w:r>
      <w:r w:rsidRPr="009D467C">
        <w:rPr>
          <w:b/>
        </w:rPr>
        <w:t>. redne seje ŠS FKBV UM</w:t>
      </w:r>
    </w:p>
    <w:p w14:paraId="0F152404" w14:textId="651FD1C2" w:rsidR="008F7C6F" w:rsidRDefault="008F7C6F" w:rsidP="008F7C6F">
      <w:r w:rsidRPr="008C2873">
        <w:t>Predsedujoča je pr</w:t>
      </w:r>
      <w:r w:rsidR="00E96FE2">
        <w:t>edstavil</w:t>
      </w:r>
      <w:r w:rsidRPr="008C2873">
        <w:t>a slednji dnevni red:</w:t>
      </w:r>
    </w:p>
    <w:p w14:paraId="235E8A03" w14:textId="77777777" w:rsidR="000153FA" w:rsidRPr="000F406E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bookmarkStart w:id="0" w:name="_Hlk215242385"/>
      <w:r w:rsidRPr="000F406E">
        <w:rPr>
          <w:rFonts w:cstheme="minorHAnsi"/>
        </w:rPr>
        <w:t xml:space="preserve">Potrditev predlaganega dnevnega reda </w:t>
      </w:r>
      <w:r>
        <w:rPr>
          <w:rFonts w:cstheme="minorHAnsi"/>
        </w:rPr>
        <w:t>7</w:t>
      </w:r>
      <w:r w:rsidRPr="000F406E">
        <w:rPr>
          <w:rFonts w:cstheme="minorHAnsi"/>
        </w:rPr>
        <w:t>. redne seje</w:t>
      </w:r>
      <w:r>
        <w:rPr>
          <w:rFonts w:cstheme="minorHAnsi"/>
        </w:rPr>
        <w:t xml:space="preserve"> </w:t>
      </w:r>
      <w:r w:rsidRPr="000F406E">
        <w:rPr>
          <w:rFonts w:cstheme="minorHAnsi"/>
        </w:rPr>
        <w:t>ŠS FKBV UM</w:t>
      </w:r>
    </w:p>
    <w:p w14:paraId="7CE14830" w14:textId="77777777" w:rsidR="000153FA" w:rsidRPr="000F406E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0F406E">
        <w:rPr>
          <w:rFonts w:cstheme="minorHAnsi"/>
        </w:rPr>
        <w:t>Potrditev zapisnika</w:t>
      </w:r>
      <w:r>
        <w:rPr>
          <w:rFonts w:cstheme="minorHAnsi"/>
        </w:rPr>
        <w:t xml:space="preserve"> 6. redne seje ŠS</w:t>
      </w:r>
      <w:r w:rsidRPr="000F406E">
        <w:rPr>
          <w:rFonts w:cstheme="minorHAnsi"/>
        </w:rPr>
        <w:t xml:space="preserve"> FKBV UM</w:t>
      </w:r>
    </w:p>
    <w:p w14:paraId="699B54FE" w14:textId="77777777" w:rsidR="000153FA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796C3C">
        <w:rPr>
          <w:rFonts w:cstheme="minorHAnsi"/>
        </w:rPr>
        <w:t xml:space="preserve">Poročilo o izvršitvi sklepov </w:t>
      </w:r>
    </w:p>
    <w:p w14:paraId="07188259" w14:textId="77777777" w:rsidR="000153FA" w:rsidRPr="00E4258A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E4258A">
        <w:rPr>
          <w:rFonts w:cstheme="minorHAnsi"/>
        </w:rPr>
        <w:t>Poročila s sej organov fakultete</w:t>
      </w:r>
    </w:p>
    <w:p w14:paraId="524D3D4A" w14:textId="77777777" w:rsidR="000153FA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Habilitacija</w:t>
      </w:r>
    </w:p>
    <w:p w14:paraId="7835191F" w14:textId="77777777" w:rsidR="000153FA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Volitve v ŠS UM</w:t>
      </w:r>
    </w:p>
    <w:p w14:paraId="2811A0EA" w14:textId="77777777" w:rsidR="000153FA" w:rsidRPr="007209E9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Dodatni poziv za sofinanciranje</w:t>
      </w:r>
    </w:p>
    <w:p w14:paraId="47570527" w14:textId="77777777" w:rsidR="000153FA" w:rsidRPr="002A1D27" w:rsidRDefault="000153FA" w:rsidP="000153FA">
      <w:pPr>
        <w:pStyle w:val="Odstavekseznama"/>
        <w:numPr>
          <w:ilvl w:val="0"/>
          <w:numId w:val="3"/>
        </w:numPr>
        <w:spacing w:after="0" w:line="276" w:lineRule="auto"/>
        <w:rPr>
          <w:rFonts w:cstheme="minorHAnsi"/>
        </w:rPr>
      </w:pPr>
      <w:r w:rsidRPr="002A1D27">
        <w:rPr>
          <w:rFonts w:cstheme="minorHAnsi"/>
        </w:rPr>
        <w:t xml:space="preserve">Razno </w:t>
      </w:r>
    </w:p>
    <w:p w14:paraId="6F35885D" w14:textId="77777777" w:rsidR="004A1C2D" w:rsidRDefault="004A1C2D" w:rsidP="004A1C2D">
      <w:pPr>
        <w:spacing w:line="256" w:lineRule="auto"/>
        <w:jc w:val="both"/>
        <w:rPr>
          <w:rFonts w:cstheme="minorHAnsi"/>
        </w:rPr>
      </w:pPr>
    </w:p>
    <w:p w14:paraId="3EE6C5C7" w14:textId="7F29C8D3" w:rsidR="004A1C2D" w:rsidRPr="00314A4B" w:rsidRDefault="008F7C6F" w:rsidP="00314A4B">
      <w:r>
        <w:t>Ker razprave ni bilo, je predlagala sprejem slednjega sklepa:</w:t>
      </w:r>
    </w:p>
    <w:p w14:paraId="518E9043" w14:textId="036F642C" w:rsidR="004A1C2D" w:rsidRPr="004A1C2D" w:rsidRDefault="004A1C2D" w:rsidP="004A1C2D">
      <w:pPr>
        <w:spacing w:after="0" w:line="276" w:lineRule="auto"/>
        <w:rPr>
          <w:rFonts w:cstheme="minorHAnsi"/>
          <w:b/>
          <w:bCs/>
        </w:rPr>
      </w:pPr>
      <w:r w:rsidRPr="004A1C2D">
        <w:rPr>
          <w:rFonts w:cstheme="minorHAnsi"/>
          <w:b/>
          <w:bCs/>
        </w:rPr>
        <w:t>Sklep 1:</w:t>
      </w:r>
    </w:p>
    <w:p w14:paraId="100A9815" w14:textId="77777777" w:rsidR="004A1C2D" w:rsidRPr="004A1C2D" w:rsidRDefault="004A1C2D" w:rsidP="004A1C2D">
      <w:pPr>
        <w:spacing w:after="0" w:line="276" w:lineRule="auto"/>
        <w:rPr>
          <w:rFonts w:cstheme="minorHAnsi"/>
        </w:rPr>
      </w:pPr>
    </w:p>
    <w:p w14:paraId="691B662B" w14:textId="219B054C" w:rsidR="004A1C2D" w:rsidRDefault="004A1C2D" w:rsidP="004A1C2D">
      <w:pPr>
        <w:jc w:val="both"/>
      </w:pPr>
      <w:bookmarkStart w:id="1" w:name="_Hlk215243478"/>
      <w:r w:rsidRPr="00F33C97">
        <w:t>Študentski svet Fakultete za kmetijstvo in biosistemske vede Univerze v Mariboru</w:t>
      </w:r>
      <w:r>
        <w:t xml:space="preserve"> </w:t>
      </w:r>
      <w:r w:rsidRPr="00F33C97">
        <w:t xml:space="preserve">potrdi dnevni red </w:t>
      </w:r>
      <w:r w:rsidR="000153FA">
        <w:t>7</w:t>
      </w:r>
      <w:r w:rsidRPr="00F33C97">
        <w:t>. redne seje ŠS FKBV UM</w:t>
      </w:r>
      <w:r>
        <w:t xml:space="preserve">. </w:t>
      </w:r>
    </w:p>
    <w:p w14:paraId="1E2C1E65" w14:textId="0E45DBC1" w:rsidR="004A1C2D" w:rsidRDefault="004A1C2D" w:rsidP="004A1C2D">
      <w:pPr>
        <w:jc w:val="both"/>
        <w:rPr>
          <w:b/>
        </w:rPr>
      </w:pPr>
      <w:r>
        <w:t>Sklep je bil soglasno sprejet.</w:t>
      </w:r>
    </w:p>
    <w:bookmarkEnd w:id="0"/>
    <w:bookmarkEnd w:id="1"/>
    <w:p w14:paraId="6FF799AE" w14:textId="672F6A7F" w:rsidR="000211AF" w:rsidRDefault="008F7C6F" w:rsidP="007C137D">
      <w:pPr>
        <w:jc w:val="both"/>
        <w:rPr>
          <w:b/>
        </w:rPr>
      </w:pPr>
      <w:r w:rsidRPr="007C597E">
        <w:rPr>
          <w:b/>
        </w:rPr>
        <w:lastRenderedPageBreak/>
        <w:t>Ad. 2</w:t>
      </w:r>
      <w:r>
        <w:rPr>
          <w:b/>
        </w:rPr>
        <w:t xml:space="preserve">. </w:t>
      </w:r>
      <w:r w:rsidR="000211AF" w:rsidRPr="000211AF">
        <w:rPr>
          <w:b/>
        </w:rPr>
        <w:tab/>
        <w:t xml:space="preserve">Potrditev zapisnika </w:t>
      </w:r>
      <w:r w:rsidR="000153FA">
        <w:rPr>
          <w:b/>
        </w:rPr>
        <w:t>6</w:t>
      </w:r>
      <w:r w:rsidR="000211AF" w:rsidRPr="000211AF">
        <w:rPr>
          <w:b/>
        </w:rPr>
        <w:t xml:space="preserve">. redne seje </w:t>
      </w:r>
      <w:r w:rsidR="000153FA">
        <w:rPr>
          <w:b/>
        </w:rPr>
        <w:t>ŠS FKBV UM</w:t>
      </w:r>
    </w:p>
    <w:p w14:paraId="25ABEB58" w14:textId="513E0ABA" w:rsidR="007C137D" w:rsidRDefault="008F7C6F" w:rsidP="003417DE">
      <w:r w:rsidRPr="001D7FC0">
        <w:t>Prodekanica seznani ŠS FKBV</w:t>
      </w:r>
      <w:r>
        <w:t xml:space="preserve"> z </w:t>
      </w:r>
      <w:r w:rsidR="00D046B4">
        <w:t>zapisnikom</w:t>
      </w:r>
      <w:r w:rsidR="00B84B69">
        <w:t xml:space="preserve"> </w:t>
      </w:r>
      <w:r w:rsidR="000153FA">
        <w:t>6</w:t>
      </w:r>
      <w:r w:rsidR="00D046B4" w:rsidRPr="00D046B4">
        <w:t>. redne seje ŠS FKBV UM</w:t>
      </w:r>
      <w:r w:rsidR="00D046B4">
        <w:t>.</w:t>
      </w:r>
    </w:p>
    <w:p w14:paraId="26150060" w14:textId="0EBC3839" w:rsidR="00ED72C9" w:rsidRPr="001C680B" w:rsidRDefault="008F7C6F" w:rsidP="003417DE">
      <w:pPr>
        <w:rPr>
          <w:bCs/>
        </w:rPr>
      </w:pPr>
      <w:r w:rsidRPr="001C680B">
        <w:rPr>
          <w:bCs/>
        </w:rPr>
        <w:t>Prodekanica predlaga sprejetje sledeč</w:t>
      </w:r>
      <w:r w:rsidR="00D046B4">
        <w:rPr>
          <w:bCs/>
        </w:rPr>
        <w:t>ega</w:t>
      </w:r>
      <w:r w:rsidRPr="001C680B">
        <w:rPr>
          <w:bCs/>
        </w:rPr>
        <w:t xml:space="preserve"> sklep</w:t>
      </w:r>
      <w:r w:rsidR="00D046B4">
        <w:rPr>
          <w:bCs/>
        </w:rPr>
        <w:t>a</w:t>
      </w:r>
      <w:r w:rsidRPr="001C680B">
        <w:rPr>
          <w:bCs/>
        </w:rPr>
        <w:t>:</w:t>
      </w:r>
    </w:p>
    <w:p w14:paraId="6AC51064" w14:textId="77777777" w:rsidR="008F7C6F" w:rsidRPr="001C680B" w:rsidRDefault="008F7C6F" w:rsidP="003417DE">
      <w:pPr>
        <w:rPr>
          <w:b/>
        </w:rPr>
      </w:pPr>
      <w:bookmarkStart w:id="2" w:name="_Hlk215243512"/>
      <w:r w:rsidRPr="001C680B">
        <w:rPr>
          <w:b/>
        </w:rPr>
        <w:t>Sklep 2:</w:t>
      </w:r>
    </w:p>
    <w:p w14:paraId="5077AD7C" w14:textId="12615237" w:rsidR="007C137D" w:rsidRPr="00D046B4" w:rsidRDefault="007C137D" w:rsidP="003417DE">
      <w:r w:rsidRPr="007C137D">
        <w:rPr>
          <w:bCs/>
        </w:rPr>
        <w:t xml:space="preserve">Študentski svet Fakultete za kmetijstvo in biosistemske vede Univerze v Mariboru, </w:t>
      </w:r>
      <w:r w:rsidR="004318C3">
        <w:rPr>
          <w:bCs/>
        </w:rPr>
        <w:t xml:space="preserve">potrdi zapisnik </w:t>
      </w:r>
      <w:r w:rsidR="000153FA">
        <w:t>6</w:t>
      </w:r>
      <w:r w:rsidR="00B84B69">
        <w:t xml:space="preserve">. </w:t>
      </w:r>
      <w:r w:rsidR="00D046B4" w:rsidRPr="00D046B4">
        <w:t>redne seje</w:t>
      </w:r>
      <w:r w:rsidR="00314A4B">
        <w:t>.</w:t>
      </w:r>
    </w:p>
    <w:p w14:paraId="3F531459" w14:textId="3922333C" w:rsidR="004A1C2D" w:rsidRPr="00DC5247" w:rsidRDefault="008F7C6F" w:rsidP="003417DE">
      <w:pPr>
        <w:rPr>
          <w:bCs/>
        </w:rPr>
      </w:pPr>
      <w:r w:rsidRPr="00D265BE">
        <w:rPr>
          <w:bCs/>
        </w:rPr>
        <w:t>Sklep je bil soglasno sprejet.</w:t>
      </w:r>
      <w:bookmarkEnd w:id="2"/>
    </w:p>
    <w:p w14:paraId="39A5F78C" w14:textId="3C828D94" w:rsidR="00ED72C9" w:rsidRDefault="008F7C6F" w:rsidP="003417DE">
      <w:pPr>
        <w:rPr>
          <w:b/>
          <w:bCs/>
        </w:rPr>
      </w:pPr>
      <w:r w:rsidRPr="00FF064A">
        <w:rPr>
          <w:b/>
          <w:bCs/>
        </w:rPr>
        <w:t xml:space="preserve">Ad. </w:t>
      </w:r>
      <w:r>
        <w:rPr>
          <w:b/>
          <w:bCs/>
        </w:rPr>
        <w:t>3</w:t>
      </w:r>
      <w:r w:rsidRPr="00FF064A">
        <w:rPr>
          <w:b/>
          <w:bCs/>
        </w:rPr>
        <w:t xml:space="preserve"> </w:t>
      </w:r>
      <w:r w:rsidR="000211AF" w:rsidRPr="000211AF">
        <w:rPr>
          <w:b/>
          <w:bCs/>
        </w:rPr>
        <w:t>Poročilo o izvršitvi sklepov</w:t>
      </w:r>
    </w:p>
    <w:p w14:paraId="68DBF8B0" w14:textId="39C677AF" w:rsidR="00C471C8" w:rsidRDefault="00302E0E" w:rsidP="00266C6C">
      <w:pPr>
        <w:jc w:val="both"/>
      </w:pPr>
      <w:r w:rsidRPr="00302E0E">
        <w:t xml:space="preserve">Prodekanica je seznanila </w:t>
      </w:r>
      <w:r w:rsidRPr="00D046B4">
        <w:t>ŠS FKBV UM</w:t>
      </w:r>
      <w:r w:rsidR="000153FA">
        <w:t>, da ni sklepov v izvrševanju.</w:t>
      </w:r>
    </w:p>
    <w:p w14:paraId="5C7CC67C" w14:textId="02C3638A" w:rsidR="008F7C6F" w:rsidRDefault="008F7C6F" w:rsidP="003417DE">
      <w:r>
        <w:t>Prodekanica je predlagala sprejetje sledečega sklepa:</w:t>
      </w:r>
    </w:p>
    <w:p w14:paraId="39D77670" w14:textId="75BD6AC3" w:rsidR="008F7C6F" w:rsidRPr="00FF064A" w:rsidRDefault="008F7C6F" w:rsidP="003417DE">
      <w:pPr>
        <w:rPr>
          <w:b/>
          <w:bCs/>
        </w:rPr>
      </w:pPr>
      <w:bookmarkStart w:id="3" w:name="_Hlk215243591"/>
      <w:r w:rsidRPr="00FF064A">
        <w:rPr>
          <w:b/>
          <w:bCs/>
        </w:rPr>
        <w:t xml:space="preserve">Sklep </w:t>
      </w:r>
      <w:r w:rsidR="007C137D">
        <w:rPr>
          <w:b/>
          <w:bCs/>
        </w:rPr>
        <w:t>3</w:t>
      </w:r>
      <w:r w:rsidRPr="00FF064A">
        <w:rPr>
          <w:b/>
          <w:bCs/>
        </w:rPr>
        <w:t>:</w:t>
      </w:r>
    </w:p>
    <w:p w14:paraId="7E6E4338" w14:textId="040D5751" w:rsidR="007C137D" w:rsidRDefault="007C137D" w:rsidP="003417DE">
      <w:r w:rsidRPr="007C137D">
        <w:t xml:space="preserve">Študentski svet Fakultete za kmetijstvo in biosistemske vede Univerze v Mariboru, se seznani </w:t>
      </w:r>
      <w:r w:rsidR="008B1C1A" w:rsidRPr="008B1C1A">
        <w:t>s poročili o izvrševanju sklepov ŠS FKBV UM.</w:t>
      </w:r>
    </w:p>
    <w:p w14:paraId="3412B0E9" w14:textId="70145797" w:rsidR="004D4CEC" w:rsidRDefault="008B1C1A" w:rsidP="003417DE">
      <w:r w:rsidRPr="008B1C1A">
        <w:t>Sklep je bil soglasno sprejet.</w:t>
      </w:r>
    </w:p>
    <w:bookmarkEnd w:id="3"/>
    <w:p w14:paraId="08A146A2" w14:textId="61A746A3" w:rsidR="0010622E" w:rsidRPr="000153FA" w:rsidRDefault="007C137D" w:rsidP="00910C30">
      <w:pPr>
        <w:jc w:val="both"/>
        <w:rPr>
          <w:b/>
          <w:bCs/>
        </w:rPr>
      </w:pPr>
      <w:r w:rsidRPr="007C137D">
        <w:rPr>
          <w:b/>
          <w:bCs/>
        </w:rPr>
        <w:t xml:space="preserve">Ad. 4 </w:t>
      </w:r>
      <w:r w:rsidR="00D046B4" w:rsidRPr="00D046B4">
        <w:rPr>
          <w:b/>
          <w:bCs/>
        </w:rPr>
        <w:t>Poročila s sej organov fakultete</w:t>
      </w:r>
    </w:p>
    <w:p w14:paraId="6E756782" w14:textId="2AEC263E" w:rsidR="00C831F1" w:rsidRDefault="00C831F1" w:rsidP="003417DE">
      <w:r w:rsidRPr="00C831F1">
        <w:t>Predstavnica Komisije za študijske zadeve poroča o seji z dne 1. 6. 2026.</w:t>
      </w:r>
      <w:r w:rsidR="009F1C63">
        <w:t xml:space="preserve"> </w:t>
      </w:r>
      <w:r w:rsidR="009F1C63" w:rsidRPr="00C831F1">
        <w:t xml:space="preserve">Predstavnica Komisije za </w:t>
      </w:r>
      <w:r w:rsidR="009F1C63">
        <w:t>ocenjevanje kakovosti</w:t>
      </w:r>
      <w:r w:rsidR="009F1C63" w:rsidRPr="00C831F1">
        <w:t xml:space="preserve"> poroča o seji z dne </w:t>
      </w:r>
      <w:r w:rsidR="009F1C63">
        <w:t>8</w:t>
      </w:r>
      <w:r w:rsidR="009F1C63" w:rsidRPr="00C831F1">
        <w:t>. 6. 2026.</w:t>
      </w:r>
    </w:p>
    <w:p w14:paraId="069782CA" w14:textId="416C2FDF" w:rsidR="001E5F5A" w:rsidRDefault="007C137D" w:rsidP="003417DE">
      <w:r>
        <w:t>Prodekanica je predlagala sprejetje sledečega sklepa:</w:t>
      </w:r>
    </w:p>
    <w:p w14:paraId="63492313" w14:textId="03FDB0E6" w:rsidR="007C137D" w:rsidRPr="00FF064A" w:rsidRDefault="007C137D" w:rsidP="003417DE">
      <w:pPr>
        <w:rPr>
          <w:b/>
          <w:bCs/>
        </w:rPr>
      </w:pPr>
      <w:bookmarkStart w:id="4" w:name="_Hlk215243623"/>
      <w:r w:rsidRPr="00FF064A">
        <w:rPr>
          <w:b/>
          <w:bCs/>
        </w:rPr>
        <w:t xml:space="preserve">Sklep </w:t>
      </w:r>
      <w:r w:rsidR="001E5F5A">
        <w:rPr>
          <w:b/>
          <w:bCs/>
        </w:rPr>
        <w:t>4</w:t>
      </w:r>
      <w:r w:rsidRPr="00FF064A">
        <w:rPr>
          <w:b/>
          <w:bCs/>
        </w:rPr>
        <w:t>:</w:t>
      </w:r>
    </w:p>
    <w:p w14:paraId="4613CF43" w14:textId="32A235C4" w:rsidR="007C137D" w:rsidRDefault="00D046B4" w:rsidP="003417DE">
      <w:r w:rsidRPr="00D046B4">
        <w:t>Študentski svet Fakultete za kmetijstvo in biosistemske vede Univerze v Mariboru, se seznani s poročili sej organov fakultete.</w:t>
      </w:r>
    </w:p>
    <w:p w14:paraId="6E58E941" w14:textId="04EE0EA8" w:rsidR="004A1C2D" w:rsidRPr="004D4CEC" w:rsidRDefault="008F7C6F" w:rsidP="003417DE">
      <w:r w:rsidRPr="00FF064A">
        <w:t>Sklep je bil soglasno sprejet.</w:t>
      </w:r>
      <w:bookmarkEnd w:id="4"/>
    </w:p>
    <w:p w14:paraId="00BF20BE" w14:textId="32BE020D" w:rsidR="00ED72C9" w:rsidRPr="005E1A14" w:rsidRDefault="00561AE6" w:rsidP="003417DE">
      <w:pPr>
        <w:rPr>
          <w:rFonts w:cstheme="minorHAnsi"/>
          <w:b/>
          <w:bCs/>
        </w:rPr>
      </w:pPr>
      <w:r w:rsidRPr="003E2B33">
        <w:rPr>
          <w:b/>
        </w:rPr>
        <w:t>Ad. 5</w:t>
      </w:r>
      <w:r w:rsidR="003E2B33">
        <w:rPr>
          <w:b/>
        </w:rPr>
        <w:t xml:space="preserve"> </w:t>
      </w:r>
      <w:r w:rsidR="005B376A" w:rsidRPr="005B376A">
        <w:rPr>
          <w:rFonts w:cstheme="minorHAnsi"/>
          <w:b/>
          <w:bCs/>
        </w:rPr>
        <w:t>Habilitacija</w:t>
      </w:r>
    </w:p>
    <w:p w14:paraId="056D94E4" w14:textId="62457EB1" w:rsidR="00EE7ED2" w:rsidRDefault="00F421AF" w:rsidP="00EE7ED2">
      <w:pPr>
        <w:jc w:val="both"/>
      </w:pPr>
      <w:bookmarkStart w:id="5" w:name="_Hlk215251276"/>
      <w:r>
        <w:t>Seja se zapre za javnost</w:t>
      </w:r>
      <w:r w:rsidR="00BC6709">
        <w:t>.</w:t>
      </w:r>
    </w:p>
    <w:p w14:paraId="1CA28AEB" w14:textId="170AA3DF" w:rsidR="007C4437" w:rsidRDefault="005B376A" w:rsidP="006A7594">
      <w:pPr>
        <w:rPr>
          <w:b/>
          <w:bCs/>
        </w:rPr>
      </w:pPr>
      <w:r w:rsidRPr="005B376A">
        <w:rPr>
          <w:b/>
          <w:bCs/>
        </w:rPr>
        <w:t>Ad. 6</w:t>
      </w:r>
      <w:r w:rsidR="00EE7ED2">
        <w:rPr>
          <w:b/>
          <w:bCs/>
        </w:rPr>
        <w:t xml:space="preserve"> </w:t>
      </w:r>
      <w:r w:rsidR="00EE7ED2" w:rsidRPr="00EE7ED2">
        <w:rPr>
          <w:b/>
          <w:bCs/>
        </w:rPr>
        <w:t>Volitve v ŠS UM</w:t>
      </w:r>
    </w:p>
    <w:p w14:paraId="48EDA2A5" w14:textId="56B4143E" w:rsidR="007A7980" w:rsidRDefault="00EE7ED2" w:rsidP="004C1222">
      <w:pPr>
        <w:tabs>
          <w:tab w:val="num" w:pos="720"/>
        </w:tabs>
        <w:jc w:val="both"/>
      </w:pPr>
      <w:r w:rsidRPr="004C1222">
        <w:t>Prodekanica seznani ŠS FKBV, da je dne 22. 4. 2026 bil objavljen sklep o razpisu volitev v Študentski svet Univerze v Mariboru. Kandidature je bilo potrebno oddati do 13. maja do 10.ure. Kandidira lahko vsak študent, ki ima v času vložitve kandidature status študenta Univerze v Mariboru in matično fakulteto na Univerzi v Mariboru.</w:t>
      </w:r>
      <w:r w:rsidR="004C1222" w:rsidRPr="004C1222">
        <w:t xml:space="preserve"> Na podlagi Sklepa o razpisu volitev v Študentski svet Univerze v Mariboru je Volilna komisija univerze za volitve študentov, na svoji seji dne 13. 5. 2026 pregledala prispele kandidature in sprejela Sklep o preverjanju in potrditvi kandidatur za člane in namestnike članov Študentskega sveta UM. Prispele so popolne kandidature za člana ŠS UM: Veronika Kos in za namestnika člana ŠS UM: Pia Narat</w:t>
      </w:r>
      <w:r w:rsidR="004C1222">
        <w:t>.</w:t>
      </w:r>
    </w:p>
    <w:p w14:paraId="2FD3305E" w14:textId="4E41EDE5" w:rsidR="004C1222" w:rsidRDefault="004C1222" w:rsidP="004C1222">
      <w:pPr>
        <w:tabs>
          <w:tab w:val="num" w:pos="720"/>
        </w:tabs>
        <w:jc w:val="both"/>
      </w:pPr>
      <w:r>
        <w:t>ŠŠ FKBV UM imenuje tričlansko volilno komisijo.</w:t>
      </w:r>
    </w:p>
    <w:p w14:paraId="61843A5E" w14:textId="3FAC599A" w:rsidR="00890282" w:rsidRDefault="00C471C8" w:rsidP="007A7980">
      <w:pPr>
        <w:jc w:val="both"/>
        <w:rPr>
          <w:b/>
          <w:bCs/>
        </w:rPr>
      </w:pPr>
      <w:r w:rsidRPr="00C471C8">
        <w:rPr>
          <w:b/>
          <w:bCs/>
        </w:rPr>
        <w:lastRenderedPageBreak/>
        <w:t>Sklep 6</w:t>
      </w:r>
      <w:r w:rsidR="00F87B5E">
        <w:rPr>
          <w:b/>
          <w:bCs/>
        </w:rPr>
        <w:t>.1</w:t>
      </w:r>
      <w:r w:rsidRPr="00C471C8">
        <w:rPr>
          <w:b/>
          <w:bCs/>
        </w:rPr>
        <w:t>:</w:t>
      </w:r>
    </w:p>
    <w:p w14:paraId="3021282E" w14:textId="4B8E4886" w:rsidR="00EE7ED2" w:rsidRPr="00EE7ED2" w:rsidRDefault="00EE7ED2" w:rsidP="00EE7ED2">
      <w:pPr>
        <w:jc w:val="both"/>
        <w:rPr>
          <w:rFonts w:cs="Calibri"/>
        </w:rPr>
      </w:pPr>
      <w:r w:rsidRPr="00EE7ED2">
        <w:rPr>
          <w:rFonts w:cs="Calibri"/>
        </w:rPr>
        <w:t xml:space="preserve">Študentski svet </w:t>
      </w:r>
      <w:r>
        <w:rPr>
          <w:rFonts w:cs="Calibri"/>
        </w:rPr>
        <w:t>FKBV UM</w:t>
      </w:r>
      <w:r w:rsidRPr="00EE7ED2">
        <w:rPr>
          <w:rFonts w:cs="Calibri"/>
        </w:rPr>
        <w:t xml:space="preserve"> za potrebe izvedbe tajnih volitev za člana in namestnika člana ŠSUM imenuje tričlansko volilno komisijo v sestavi: </w:t>
      </w:r>
      <w:r w:rsidR="00BC6709">
        <w:rPr>
          <w:rFonts w:cs="Calibri"/>
        </w:rPr>
        <w:t>Lara Črnčič</w:t>
      </w:r>
      <w:r w:rsidRPr="00EE7ED2">
        <w:rPr>
          <w:rFonts w:cs="Calibri"/>
        </w:rPr>
        <w:t xml:space="preserve">, </w:t>
      </w:r>
      <w:r w:rsidR="00BC6709">
        <w:rPr>
          <w:rFonts w:cs="Calibri"/>
        </w:rPr>
        <w:t>Vid Švab</w:t>
      </w:r>
      <w:r w:rsidRPr="00EE7ED2">
        <w:rPr>
          <w:rFonts w:cs="Calibri"/>
        </w:rPr>
        <w:t xml:space="preserve">, </w:t>
      </w:r>
      <w:r w:rsidR="00BC6709">
        <w:rPr>
          <w:rFonts w:cs="Calibri"/>
        </w:rPr>
        <w:t>Žiga Helbl</w:t>
      </w:r>
    </w:p>
    <w:p w14:paraId="035E62A1" w14:textId="0E3D63F4" w:rsidR="008E1686" w:rsidRDefault="00F87B5E" w:rsidP="00F87B5E">
      <w:pPr>
        <w:jc w:val="both"/>
        <w:rPr>
          <w:rFonts w:cs="Calibri"/>
        </w:rPr>
      </w:pPr>
      <w:r>
        <w:rPr>
          <w:rFonts w:cs="Calibri"/>
        </w:rPr>
        <w:t>Sklep je bil soglasno sprejet.</w:t>
      </w:r>
    </w:p>
    <w:p w14:paraId="626776BC" w14:textId="6430351F" w:rsidR="008E1686" w:rsidRPr="00F87B5E" w:rsidRDefault="004C1222" w:rsidP="00F87B5E">
      <w:pPr>
        <w:jc w:val="both"/>
        <w:rPr>
          <w:rFonts w:cs="Calibri"/>
        </w:rPr>
      </w:pPr>
      <w:r>
        <w:rPr>
          <w:rFonts w:cs="Calibri"/>
        </w:rPr>
        <w:t xml:space="preserve">Volilna komisija prevzame in pregleda volilno gradivo. </w:t>
      </w:r>
      <w:r w:rsidR="008E1686">
        <w:rPr>
          <w:rFonts w:cs="Calibri"/>
        </w:rPr>
        <w:t>Izvedejo se tajne volitve. Po zaključku glasovanja volilna komisija ugotovi in razglasi rezultate.</w:t>
      </w:r>
    </w:p>
    <w:p w14:paraId="24AF890B" w14:textId="602CE8E5" w:rsidR="00F87B5E" w:rsidRPr="00C471C8" w:rsidRDefault="00F87B5E" w:rsidP="007A7980">
      <w:pPr>
        <w:jc w:val="both"/>
        <w:rPr>
          <w:b/>
          <w:bCs/>
        </w:rPr>
      </w:pPr>
      <w:r w:rsidRPr="00F87B5E">
        <w:rPr>
          <w:b/>
          <w:bCs/>
        </w:rPr>
        <w:t>Sklep 6.2</w:t>
      </w:r>
      <w:r>
        <w:t>:</w:t>
      </w:r>
    </w:p>
    <w:p w14:paraId="4CC8F92A" w14:textId="261DB619" w:rsidR="0048364A" w:rsidRPr="00EF5DCE" w:rsidRDefault="00EE7ED2" w:rsidP="0048364A">
      <w:pPr>
        <w:jc w:val="both"/>
        <w:rPr>
          <w:rFonts w:cs="Calibri"/>
        </w:rPr>
      </w:pPr>
      <w:r w:rsidRPr="00EE7ED2">
        <w:rPr>
          <w:rFonts w:cs="Calibri"/>
        </w:rPr>
        <w:t xml:space="preserve">Na podlagi izvedenih tajnih volitev Študentski svet </w:t>
      </w:r>
      <w:r>
        <w:rPr>
          <w:rFonts w:cs="Calibri"/>
        </w:rPr>
        <w:t>FKBV UM</w:t>
      </w:r>
      <w:r w:rsidRPr="00EE7ED2">
        <w:rPr>
          <w:rFonts w:cs="Calibri"/>
        </w:rPr>
        <w:t xml:space="preserve"> ugotavlja, da je bil za člana Študentskega sveta Univerze v Mariboru izvoljen</w:t>
      </w:r>
      <w:r>
        <w:rPr>
          <w:rFonts w:cs="Calibri"/>
        </w:rPr>
        <w:t>a Veronika Kos</w:t>
      </w:r>
      <w:r w:rsidRPr="00EE7ED2">
        <w:rPr>
          <w:rFonts w:cs="Calibri"/>
        </w:rPr>
        <w:t xml:space="preserve"> ter za namestnika člana </w:t>
      </w:r>
      <w:r>
        <w:rPr>
          <w:rFonts w:cs="Calibri"/>
        </w:rPr>
        <w:t>Pia Narat</w:t>
      </w:r>
      <w:r w:rsidR="00EF5DCE" w:rsidRPr="00EF5DCE">
        <w:rPr>
          <w:rFonts w:cs="Calibri"/>
        </w:rPr>
        <w:t>.</w:t>
      </w:r>
    </w:p>
    <w:p w14:paraId="122B978D" w14:textId="4083DC69" w:rsidR="00F87B5E" w:rsidRPr="0048364A" w:rsidRDefault="00F87B5E" w:rsidP="0048364A">
      <w:pPr>
        <w:jc w:val="both"/>
      </w:pPr>
      <w:r>
        <w:t>Sklep je bil soglasno sprejet.</w:t>
      </w:r>
    </w:p>
    <w:p w14:paraId="4A195B2C" w14:textId="77777777" w:rsidR="008E1686" w:rsidRDefault="00AB38EC" w:rsidP="008E1686">
      <w:pPr>
        <w:rPr>
          <w:b/>
          <w:bCs/>
        </w:rPr>
      </w:pPr>
      <w:r w:rsidRPr="00AB38EC">
        <w:rPr>
          <w:b/>
          <w:bCs/>
        </w:rPr>
        <w:t xml:space="preserve">Ad. </w:t>
      </w:r>
      <w:r w:rsidR="00C471C8">
        <w:rPr>
          <w:b/>
          <w:bCs/>
        </w:rPr>
        <w:t>7</w:t>
      </w:r>
      <w:r w:rsidRPr="00AB38EC">
        <w:rPr>
          <w:b/>
          <w:bCs/>
        </w:rPr>
        <w:t xml:space="preserve">. </w:t>
      </w:r>
      <w:bookmarkEnd w:id="5"/>
      <w:r w:rsidR="008E1686" w:rsidRPr="008E1686">
        <w:rPr>
          <w:b/>
          <w:bCs/>
        </w:rPr>
        <w:t>Dodatni poziv za sofinanciranje</w:t>
      </w:r>
    </w:p>
    <w:p w14:paraId="0BCF5A5D" w14:textId="77777777" w:rsidR="00E6215A" w:rsidRPr="00AC2B6F" w:rsidRDefault="008E1686" w:rsidP="00E6215A">
      <w:pPr>
        <w:jc w:val="both"/>
      </w:pPr>
      <w:r>
        <w:t>Prodekanica seznani ŠS FKBV UM o d</w:t>
      </w:r>
      <w:r w:rsidRPr="008E1686">
        <w:t>odatn</w:t>
      </w:r>
      <w:r>
        <w:t>em</w:t>
      </w:r>
      <w:r w:rsidRPr="008E1686">
        <w:t xml:space="preserve"> poziv</w:t>
      </w:r>
      <w:r>
        <w:t>u</w:t>
      </w:r>
      <w:r w:rsidRPr="008E1686">
        <w:t xml:space="preserve"> za sofinanciranje izvajanja programa interesnih dejavnosti študentskih svetov članic v letu 2026.</w:t>
      </w:r>
      <w:r>
        <w:t xml:space="preserve"> </w:t>
      </w:r>
      <w:r w:rsidRPr="008E1686">
        <w:t>Na dodatni poziv lahko prijavi</w:t>
      </w:r>
      <w:r>
        <w:t>jo</w:t>
      </w:r>
      <w:r w:rsidRPr="008E1686">
        <w:t> izključno nove projekte ali aktivnosti, ki niso bili vključeni v prijavo na redni poziv z dne 7. 1. 2026</w:t>
      </w:r>
      <w:r>
        <w:t xml:space="preserve">. </w:t>
      </w:r>
      <w:r w:rsidRPr="008E1686">
        <w:t>Izjemoma lahko prijavite tudi že obstoječe projekte, vendar le</w:t>
      </w:r>
      <w:r w:rsidRPr="008E1686">
        <w:rPr>
          <w:b/>
          <w:bCs/>
        </w:rPr>
        <w:t xml:space="preserve"> </w:t>
      </w:r>
      <w:r w:rsidRPr="008E1686">
        <w:t>v delu, ki predstavlja jasno vsebinsko nadgradnjo, kar mora biti v vlogi ustrezno obrazloženo.</w:t>
      </w:r>
      <w:r>
        <w:t xml:space="preserve"> </w:t>
      </w:r>
      <w:r w:rsidRPr="008E1686">
        <w:t>Prijaviti je mogoče zgolj projekte oziroma aktivnosti, katerih</w:t>
      </w:r>
      <w:r w:rsidRPr="008E1686">
        <w:rPr>
          <w:b/>
          <w:bCs/>
        </w:rPr>
        <w:t> </w:t>
      </w:r>
      <w:r w:rsidRPr="008E1686">
        <w:t>izvedba je načrtovana v obdobju od 1. 10. 2026 do 31. 12. 2026.</w:t>
      </w:r>
      <w:r>
        <w:t xml:space="preserve"> </w:t>
      </w:r>
      <w:r w:rsidR="00E6215A" w:rsidRPr="00AC2B6F">
        <w:t>Skupaj so pregledali besedilo poziva, pri čemer so člani podajali predloge in pripombe. Po razpravi so se vsi prisotni strinjali z obliko in vsebino poziva.</w:t>
      </w:r>
    </w:p>
    <w:p w14:paraId="15A41EF5" w14:textId="77A79B57" w:rsidR="00AF6E24" w:rsidRDefault="00AF6E24" w:rsidP="00AF6E24">
      <w:pPr>
        <w:jc w:val="both"/>
        <w:rPr>
          <w:bCs/>
        </w:rPr>
      </w:pPr>
      <w:bookmarkStart w:id="6" w:name="_Hlk219544837"/>
      <w:bookmarkStart w:id="7" w:name="_Hlk216211604"/>
      <w:r w:rsidRPr="00AF6E24">
        <w:rPr>
          <w:b/>
        </w:rPr>
        <w:t>Sklep 7</w:t>
      </w:r>
      <w:r>
        <w:rPr>
          <w:bCs/>
        </w:rPr>
        <w:t>:</w:t>
      </w:r>
    </w:p>
    <w:p w14:paraId="09A2BCDB" w14:textId="4681648A" w:rsidR="00AF6E24" w:rsidRPr="00AC2B6F" w:rsidRDefault="00AF6E24" w:rsidP="00AF6E24">
      <w:pPr>
        <w:jc w:val="both"/>
        <w:rPr>
          <w:bCs/>
        </w:rPr>
      </w:pPr>
      <w:r w:rsidRPr="00222A74">
        <w:rPr>
          <w:bCs/>
        </w:rPr>
        <w:t>Študentski svet Fakultete za kmetijstvo in biosistemske vede Univerze v Mariboru se  seznani</w:t>
      </w:r>
      <w:r>
        <w:rPr>
          <w:bCs/>
        </w:rPr>
        <w:t xml:space="preserve"> in potrdi Dodatni p</w:t>
      </w:r>
      <w:r w:rsidRPr="00AC2B6F">
        <w:rPr>
          <w:bCs/>
        </w:rPr>
        <w:t>oziv za sofinanciranje stroškov delovanja in programov dela študentskih svetov članic Univerze V Mariboru v letu 2026.</w:t>
      </w:r>
    </w:p>
    <w:bookmarkEnd w:id="6"/>
    <w:p w14:paraId="51C67E5E" w14:textId="6CFACAD0" w:rsidR="008E1686" w:rsidRDefault="00AF6E24" w:rsidP="008E1686">
      <w:pPr>
        <w:jc w:val="both"/>
        <w:rPr>
          <w:bCs/>
        </w:rPr>
      </w:pPr>
      <w:r w:rsidRPr="00D265BE">
        <w:rPr>
          <w:bCs/>
        </w:rPr>
        <w:t>Sklep je bil soglasno sprejet.</w:t>
      </w:r>
      <w:bookmarkEnd w:id="7"/>
    </w:p>
    <w:p w14:paraId="1C1155AC" w14:textId="6CE7032A" w:rsidR="00BC6709" w:rsidRPr="00BC6709" w:rsidRDefault="00BC6709" w:rsidP="008E1686">
      <w:pPr>
        <w:jc w:val="both"/>
        <w:rPr>
          <w:b/>
        </w:rPr>
      </w:pPr>
      <w:r w:rsidRPr="00BC6709">
        <w:rPr>
          <w:b/>
        </w:rPr>
        <w:t>Ad. 8. Razno</w:t>
      </w:r>
    </w:p>
    <w:p w14:paraId="7D4C769D" w14:textId="77777777" w:rsidR="009F1C63" w:rsidRPr="009E2047" w:rsidRDefault="009F1C63" w:rsidP="009F1C63">
      <w:r w:rsidRPr="009E2047">
        <w:t>Pod točko Razno ni bilo razprave.</w:t>
      </w:r>
    </w:p>
    <w:p w14:paraId="6B02DA3F" w14:textId="14AE6249" w:rsidR="00F651E0" w:rsidRPr="0080748F" w:rsidRDefault="008F7C6F" w:rsidP="008F7C6F">
      <w:pPr>
        <w:rPr>
          <w:rFonts w:eastAsia="Calibri"/>
        </w:rPr>
      </w:pPr>
      <w:r w:rsidRPr="0080748F">
        <w:rPr>
          <w:rFonts w:eastAsia="Calibri"/>
        </w:rPr>
        <w:t xml:space="preserve">Seja se je zaključila ob </w:t>
      </w:r>
      <w:r w:rsidR="00BC6709">
        <w:rPr>
          <w:rFonts w:eastAsia="Calibri"/>
        </w:rPr>
        <w:t xml:space="preserve">16. </w:t>
      </w:r>
      <w:r w:rsidRPr="0080748F">
        <w:rPr>
          <w:rFonts w:eastAsia="Calibri"/>
        </w:rPr>
        <w:t>uri.</w:t>
      </w:r>
    </w:p>
    <w:p w14:paraId="56A62FCE" w14:textId="5387A3B4" w:rsidR="008F7C6F" w:rsidRPr="0080748F" w:rsidRDefault="008F7C6F" w:rsidP="008F7C6F">
      <w:pPr>
        <w:spacing w:after="0"/>
        <w:rPr>
          <w:rFonts w:eastAsia="Calibri"/>
        </w:rPr>
      </w:pPr>
      <w:r w:rsidRPr="0080748F">
        <w:rPr>
          <w:rFonts w:eastAsia="Calibri"/>
        </w:rPr>
        <w:t>Zapisala:                                                                                                          Predsedujoča:</w:t>
      </w:r>
    </w:p>
    <w:p w14:paraId="4084D03F" w14:textId="3075A03E" w:rsidR="008F7C6F" w:rsidRPr="0080748F" w:rsidRDefault="00DD2527" w:rsidP="008F7C6F">
      <w:pPr>
        <w:spacing w:after="0"/>
        <w:rPr>
          <w:rFonts w:eastAsia="Calibri"/>
        </w:rPr>
      </w:pPr>
      <w:r>
        <w:rPr>
          <w:rFonts w:eastAsia="Calibri"/>
        </w:rPr>
        <w:t>Pia Narat</w:t>
      </w:r>
      <w:r w:rsidR="001E5F5A">
        <w:rPr>
          <w:rFonts w:eastAsia="Calibri"/>
        </w:rPr>
        <w:t xml:space="preserve">   </w:t>
      </w:r>
      <w:r w:rsidR="008F7C6F" w:rsidRPr="0080748F">
        <w:rPr>
          <w:rFonts w:eastAsia="Calibri"/>
        </w:rPr>
        <w:t xml:space="preserve">                                                                                               </w:t>
      </w:r>
      <w:r>
        <w:rPr>
          <w:rFonts w:eastAsia="Calibri"/>
        </w:rPr>
        <w:t xml:space="preserve">          Pia Narat</w:t>
      </w:r>
    </w:p>
    <w:p w14:paraId="4235D5A1" w14:textId="23842083" w:rsidR="008F7C6F" w:rsidRPr="0080748F" w:rsidRDefault="008F7C6F" w:rsidP="008F7C6F">
      <w:pPr>
        <w:spacing w:after="0"/>
        <w:rPr>
          <w:rFonts w:eastAsia="Calibri"/>
        </w:rPr>
      </w:pPr>
      <w:r w:rsidRPr="0080748F">
        <w:rPr>
          <w:rFonts w:eastAsia="Calibri"/>
        </w:rPr>
        <w:t xml:space="preserve">                                                                                                                         Prodekanica za študentska</w:t>
      </w:r>
    </w:p>
    <w:p w14:paraId="26516C0A" w14:textId="01DB5787" w:rsidR="008F7C6F" w:rsidRPr="0080748F" w:rsidRDefault="008F7C6F" w:rsidP="008F7C6F">
      <w:pPr>
        <w:spacing w:after="0"/>
        <w:rPr>
          <w:rFonts w:eastAsia="Calibri"/>
        </w:rPr>
      </w:pPr>
      <w:r w:rsidRPr="0080748F">
        <w:rPr>
          <w:rFonts w:eastAsia="Calibri"/>
        </w:rPr>
        <w:t xml:space="preserve">                               </w:t>
      </w:r>
      <w:r w:rsidR="001E5F5A">
        <w:rPr>
          <w:rFonts w:eastAsia="Calibri"/>
        </w:rPr>
        <w:t xml:space="preserve">    </w:t>
      </w:r>
      <w:r w:rsidRPr="0080748F">
        <w:rPr>
          <w:rFonts w:eastAsia="Calibri"/>
        </w:rPr>
        <w:t xml:space="preserve">                                                                                       </w:t>
      </w:r>
      <w:r>
        <w:rPr>
          <w:rFonts w:eastAsia="Calibri"/>
        </w:rPr>
        <w:t>v</w:t>
      </w:r>
      <w:r w:rsidRPr="0080748F">
        <w:rPr>
          <w:rFonts w:eastAsia="Calibri"/>
        </w:rPr>
        <w:t>prašanja</w:t>
      </w:r>
      <w:r w:rsidRPr="00410B21">
        <w:rPr>
          <w:noProof/>
        </w:rPr>
        <w:t xml:space="preserve"> </w:t>
      </w:r>
    </w:p>
    <w:p w14:paraId="5171A640" w14:textId="77777777" w:rsidR="006865B3" w:rsidRDefault="006865B3"/>
    <w:sectPr w:rsidR="006865B3" w:rsidSect="008F7C6F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441B6" w14:textId="77777777" w:rsidR="00AE7FEA" w:rsidRDefault="00AE7FEA" w:rsidP="008F7C6F">
      <w:pPr>
        <w:spacing w:after="0" w:line="240" w:lineRule="auto"/>
      </w:pPr>
      <w:r>
        <w:separator/>
      </w:r>
    </w:p>
  </w:endnote>
  <w:endnote w:type="continuationSeparator" w:id="0">
    <w:p w14:paraId="2615BEF3" w14:textId="77777777" w:rsidR="00AE7FEA" w:rsidRDefault="00AE7FEA" w:rsidP="008F7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400E" w14:textId="77777777" w:rsidR="00AE7FEA" w:rsidRDefault="00AE7FEA" w:rsidP="008F7C6F">
      <w:pPr>
        <w:spacing w:after="0" w:line="240" w:lineRule="auto"/>
      </w:pPr>
      <w:r>
        <w:separator/>
      </w:r>
    </w:p>
  </w:footnote>
  <w:footnote w:type="continuationSeparator" w:id="0">
    <w:p w14:paraId="11193D55" w14:textId="77777777" w:rsidR="00AE7FEA" w:rsidRDefault="00AE7FEA" w:rsidP="008F7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F8F8" w14:textId="2EE82FB4" w:rsidR="008F7C6F" w:rsidRDefault="008F7C6F" w:rsidP="008F7C6F">
    <w:pPr>
      <w:pStyle w:val="Glava"/>
      <w:jc w:val="center"/>
    </w:pPr>
    <w:r w:rsidRPr="00B335EF">
      <w:rPr>
        <w:noProof/>
        <w:lang w:eastAsia="sl-SI"/>
      </w:rPr>
      <w:drawing>
        <wp:inline distT="0" distB="0" distL="0" distR="0" wp14:anchorId="1C7AC603" wp14:editId="2D0B2EB8">
          <wp:extent cx="1537035" cy="1080000"/>
          <wp:effectExtent l="0" t="0" r="6350" b="6350"/>
          <wp:docPr id="1" name="Slika 1" descr="E:\Desktop\Logo\logo-ss-fkb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Desktop\Logo\logo-ss-fkbv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035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1A8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46E19"/>
    <w:multiLevelType w:val="multilevel"/>
    <w:tmpl w:val="FDCC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11BB4"/>
    <w:multiLevelType w:val="hybridMultilevel"/>
    <w:tmpl w:val="CBB20788"/>
    <w:lvl w:ilvl="0" w:tplc="ABA8F33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11047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E6006"/>
    <w:multiLevelType w:val="multilevel"/>
    <w:tmpl w:val="117AD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CD0243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D3B1B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D4073"/>
    <w:multiLevelType w:val="hybridMultilevel"/>
    <w:tmpl w:val="26E8EA1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D42F79"/>
    <w:multiLevelType w:val="hybridMultilevel"/>
    <w:tmpl w:val="4FF4C8B4"/>
    <w:lvl w:ilvl="0" w:tplc="4ED24A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2606D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D2470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3287A"/>
    <w:multiLevelType w:val="hybridMultilevel"/>
    <w:tmpl w:val="26E8EA1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3C5C9E"/>
    <w:multiLevelType w:val="hybridMultilevel"/>
    <w:tmpl w:val="A7FA8D86"/>
    <w:lvl w:ilvl="0" w:tplc="B28C2682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753FCB"/>
    <w:multiLevelType w:val="multilevel"/>
    <w:tmpl w:val="46626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D56238"/>
    <w:multiLevelType w:val="multilevel"/>
    <w:tmpl w:val="A1B4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A5106C"/>
    <w:multiLevelType w:val="multilevel"/>
    <w:tmpl w:val="8B00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E77C9"/>
    <w:multiLevelType w:val="hybridMultilevel"/>
    <w:tmpl w:val="4FF4C8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82791E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C396A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7784F"/>
    <w:multiLevelType w:val="hybridMultilevel"/>
    <w:tmpl w:val="4DE4BD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921F1"/>
    <w:multiLevelType w:val="multilevel"/>
    <w:tmpl w:val="8570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DA7A92"/>
    <w:multiLevelType w:val="hybridMultilevel"/>
    <w:tmpl w:val="4FF4C8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11FEE"/>
    <w:multiLevelType w:val="multilevel"/>
    <w:tmpl w:val="519E6C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D93840"/>
    <w:multiLevelType w:val="hybridMultilevel"/>
    <w:tmpl w:val="9050F3B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1455995">
    <w:abstractNumId w:val="23"/>
  </w:num>
  <w:num w:numId="2" w16cid:durableId="16110098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0271573">
    <w:abstractNumId w:val="9"/>
  </w:num>
  <w:num w:numId="4" w16cid:durableId="998384412">
    <w:abstractNumId w:val="11"/>
  </w:num>
  <w:num w:numId="5" w16cid:durableId="728965616">
    <w:abstractNumId w:val="7"/>
  </w:num>
  <w:num w:numId="6" w16cid:durableId="1339385337">
    <w:abstractNumId w:val="13"/>
  </w:num>
  <w:num w:numId="7" w16cid:durableId="11805090">
    <w:abstractNumId w:val="22"/>
  </w:num>
  <w:num w:numId="8" w16cid:durableId="1665620787">
    <w:abstractNumId w:val="2"/>
  </w:num>
  <w:num w:numId="9" w16cid:durableId="1358891360">
    <w:abstractNumId w:val="4"/>
  </w:num>
  <w:num w:numId="10" w16cid:durableId="249313790">
    <w:abstractNumId w:val="1"/>
  </w:num>
  <w:num w:numId="11" w16cid:durableId="1622802754">
    <w:abstractNumId w:val="8"/>
  </w:num>
  <w:num w:numId="12" w16cid:durableId="1131872446">
    <w:abstractNumId w:val="19"/>
  </w:num>
  <w:num w:numId="13" w16cid:durableId="1939025847">
    <w:abstractNumId w:val="21"/>
  </w:num>
  <w:num w:numId="14" w16cid:durableId="868227077">
    <w:abstractNumId w:val="16"/>
  </w:num>
  <w:num w:numId="15" w16cid:durableId="107898672">
    <w:abstractNumId w:val="12"/>
  </w:num>
  <w:num w:numId="16" w16cid:durableId="1232815436">
    <w:abstractNumId w:val="18"/>
  </w:num>
  <w:num w:numId="17" w16cid:durableId="965892452">
    <w:abstractNumId w:val="15"/>
  </w:num>
  <w:num w:numId="18" w16cid:durableId="1093091096">
    <w:abstractNumId w:val="17"/>
  </w:num>
  <w:num w:numId="19" w16cid:durableId="1870993401">
    <w:abstractNumId w:val="5"/>
  </w:num>
  <w:num w:numId="20" w16cid:durableId="592207197">
    <w:abstractNumId w:val="10"/>
  </w:num>
  <w:num w:numId="21" w16cid:durableId="1075010035">
    <w:abstractNumId w:val="0"/>
  </w:num>
  <w:num w:numId="22" w16cid:durableId="1289314860">
    <w:abstractNumId w:val="6"/>
  </w:num>
  <w:num w:numId="23" w16cid:durableId="356082310">
    <w:abstractNumId w:val="3"/>
  </w:num>
  <w:num w:numId="24" w16cid:durableId="598224777">
    <w:abstractNumId w:val="14"/>
  </w:num>
  <w:num w:numId="25" w16cid:durableId="1120232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C6F"/>
    <w:rsid w:val="000153FA"/>
    <w:rsid w:val="000211AF"/>
    <w:rsid w:val="0003704A"/>
    <w:rsid w:val="00043DE5"/>
    <w:rsid w:val="000774BB"/>
    <w:rsid w:val="00082708"/>
    <w:rsid w:val="00082C06"/>
    <w:rsid w:val="000850A8"/>
    <w:rsid w:val="0009021B"/>
    <w:rsid w:val="000D237A"/>
    <w:rsid w:val="000D2B6D"/>
    <w:rsid w:val="0010145C"/>
    <w:rsid w:val="0010622E"/>
    <w:rsid w:val="001333EF"/>
    <w:rsid w:val="001415A8"/>
    <w:rsid w:val="00162D5D"/>
    <w:rsid w:val="00171761"/>
    <w:rsid w:val="00173C38"/>
    <w:rsid w:val="00175F25"/>
    <w:rsid w:val="00195859"/>
    <w:rsid w:val="001C3F02"/>
    <w:rsid w:val="001C6245"/>
    <w:rsid w:val="001D4C7E"/>
    <w:rsid w:val="001E1130"/>
    <w:rsid w:val="001E5F5A"/>
    <w:rsid w:val="001F186E"/>
    <w:rsid w:val="00202CE5"/>
    <w:rsid w:val="002054A2"/>
    <w:rsid w:val="002160ED"/>
    <w:rsid w:val="00223C54"/>
    <w:rsid w:val="002351CB"/>
    <w:rsid w:val="002649B3"/>
    <w:rsid w:val="00266C6C"/>
    <w:rsid w:val="002807E9"/>
    <w:rsid w:val="002D5956"/>
    <w:rsid w:val="00302E0E"/>
    <w:rsid w:val="003037C6"/>
    <w:rsid w:val="00314A4B"/>
    <w:rsid w:val="003202A0"/>
    <w:rsid w:val="00322574"/>
    <w:rsid w:val="003417DE"/>
    <w:rsid w:val="00373B2B"/>
    <w:rsid w:val="00377F60"/>
    <w:rsid w:val="00384701"/>
    <w:rsid w:val="00387CAE"/>
    <w:rsid w:val="003A0754"/>
    <w:rsid w:val="003B5C59"/>
    <w:rsid w:val="003E2063"/>
    <w:rsid w:val="003E2B33"/>
    <w:rsid w:val="003F4D5F"/>
    <w:rsid w:val="004155C6"/>
    <w:rsid w:val="004318C3"/>
    <w:rsid w:val="004419ED"/>
    <w:rsid w:val="004629A7"/>
    <w:rsid w:val="00464D2A"/>
    <w:rsid w:val="004747D2"/>
    <w:rsid w:val="0048364A"/>
    <w:rsid w:val="00491486"/>
    <w:rsid w:val="00494D08"/>
    <w:rsid w:val="004A15ED"/>
    <w:rsid w:val="004A1C2D"/>
    <w:rsid w:val="004C1222"/>
    <w:rsid w:val="004D4CEC"/>
    <w:rsid w:val="004D7AA2"/>
    <w:rsid w:val="004E3082"/>
    <w:rsid w:val="005224B2"/>
    <w:rsid w:val="00532803"/>
    <w:rsid w:val="00537C0F"/>
    <w:rsid w:val="00544D47"/>
    <w:rsid w:val="00556792"/>
    <w:rsid w:val="00561AE6"/>
    <w:rsid w:val="005A62C5"/>
    <w:rsid w:val="005B376A"/>
    <w:rsid w:val="005C1CDE"/>
    <w:rsid w:val="005C6FED"/>
    <w:rsid w:val="005D70CD"/>
    <w:rsid w:val="005D7DDC"/>
    <w:rsid w:val="005E1078"/>
    <w:rsid w:val="005E1A14"/>
    <w:rsid w:val="00604BE8"/>
    <w:rsid w:val="006474B0"/>
    <w:rsid w:val="00676000"/>
    <w:rsid w:val="006865B3"/>
    <w:rsid w:val="006978EB"/>
    <w:rsid w:val="006A7594"/>
    <w:rsid w:val="00726199"/>
    <w:rsid w:val="00750BA2"/>
    <w:rsid w:val="00755149"/>
    <w:rsid w:val="00770C8E"/>
    <w:rsid w:val="00776565"/>
    <w:rsid w:val="00784C8E"/>
    <w:rsid w:val="007A5ECC"/>
    <w:rsid w:val="007A7980"/>
    <w:rsid w:val="007B4C51"/>
    <w:rsid w:val="007C050E"/>
    <w:rsid w:val="007C137D"/>
    <w:rsid w:val="007C4437"/>
    <w:rsid w:val="007D1C8A"/>
    <w:rsid w:val="007D73F7"/>
    <w:rsid w:val="007E27CA"/>
    <w:rsid w:val="007F5AAB"/>
    <w:rsid w:val="00834825"/>
    <w:rsid w:val="008379A8"/>
    <w:rsid w:val="0084459A"/>
    <w:rsid w:val="0085151C"/>
    <w:rsid w:val="00851DB0"/>
    <w:rsid w:val="0086463B"/>
    <w:rsid w:val="00880F5A"/>
    <w:rsid w:val="00890282"/>
    <w:rsid w:val="008A1F7B"/>
    <w:rsid w:val="008B1C1A"/>
    <w:rsid w:val="008B394E"/>
    <w:rsid w:val="008E1686"/>
    <w:rsid w:val="008F7C6F"/>
    <w:rsid w:val="00910C30"/>
    <w:rsid w:val="009235A5"/>
    <w:rsid w:val="009324EB"/>
    <w:rsid w:val="00936D9F"/>
    <w:rsid w:val="009635C0"/>
    <w:rsid w:val="009A63D2"/>
    <w:rsid w:val="009C101D"/>
    <w:rsid w:val="009E2047"/>
    <w:rsid w:val="009E206E"/>
    <w:rsid w:val="009F1C63"/>
    <w:rsid w:val="00A14FC1"/>
    <w:rsid w:val="00A214AA"/>
    <w:rsid w:val="00A230CB"/>
    <w:rsid w:val="00A3345A"/>
    <w:rsid w:val="00A72C77"/>
    <w:rsid w:val="00A778B2"/>
    <w:rsid w:val="00AB38EC"/>
    <w:rsid w:val="00AB3A70"/>
    <w:rsid w:val="00AB5621"/>
    <w:rsid w:val="00AD3AC4"/>
    <w:rsid w:val="00AE7ADC"/>
    <w:rsid w:val="00AE7FEA"/>
    <w:rsid w:val="00AF6E24"/>
    <w:rsid w:val="00AF7345"/>
    <w:rsid w:val="00B32905"/>
    <w:rsid w:val="00B56DE9"/>
    <w:rsid w:val="00B6712C"/>
    <w:rsid w:val="00B771CA"/>
    <w:rsid w:val="00B84B69"/>
    <w:rsid w:val="00BA1B82"/>
    <w:rsid w:val="00BA55F2"/>
    <w:rsid w:val="00BA6A79"/>
    <w:rsid w:val="00BC6709"/>
    <w:rsid w:val="00C01272"/>
    <w:rsid w:val="00C13352"/>
    <w:rsid w:val="00C471C8"/>
    <w:rsid w:val="00C53C56"/>
    <w:rsid w:val="00C54E95"/>
    <w:rsid w:val="00C67998"/>
    <w:rsid w:val="00C77D68"/>
    <w:rsid w:val="00C831F1"/>
    <w:rsid w:val="00C95ECD"/>
    <w:rsid w:val="00CA2ADC"/>
    <w:rsid w:val="00CB0CE2"/>
    <w:rsid w:val="00CC28AF"/>
    <w:rsid w:val="00CD60A8"/>
    <w:rsid w:val="00CD65EC"/>
    <w:rsid w:val="00D046B4"/>
    <w:rsid w:val="00D10F4C"/>
    <w:rsid w:val="00D122D3"/>
    <w:rsid w:val="00D204CB"/>
    <w:rsid w:val="00D32FEE"/>
    <w:rsid w:val="00D45D29"/>
    <w:rsid w:val="00D52AC3"/>
    <w:rsid w:val="00D5583E"/>
    <w:rsid w:val="00D6420B"/>
    <w:rsid w:val="00D65D37"/>
    <w:rsid w:val="00D70696"/>
    <w:rsid w:val="00D71B65"/>
    <w:rsid w:val="00D85629"/>
    <w:rsid w:val="00DA35A2"/>
    <w:rsid w:val="00DA6236"/>
    <w:rsid w:val="00DB7716"/>
    <w:rsid w:val="00DC320E"/>
    <w:rsid w:val="00DC5247"/>
    <w:rsid w:val="00DD2527"/>
    <w:rsid w:val="00DE18C4"/>
    <w:rsid w:val="00DE2BC9"/>
    <w:rsid w:val="00E3715E"/>
    <w:rsid w:val="00E6215A"/>
    <w:rsid w:val="00E85718"/>
    <w:rsid w:val="00E96FE2"/>
    <w:rsid w:val="00EB294E"/>
    <w:rsid w:val="00ED72C9"/>
    <w:rsid w:val="00EE7ED2"/>
    <w:rsid w:val="00EF109C"/>
    <w:rsid w:val="00EF5DCE"/>
    <w:rsid w:val="00F16BDF"/>
    <w:rsid w:val="00F421AF"/>
    <w:rsid w:val="00F53870"/>
    <w:rsid w:val="00F651E0"/>
    <w:rsid w:val="00F87B5E"/>
    <w:rsid w:val="00FB416D"/>
    <w:rsid w:val="00FD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B749A"/>
  <w15:chartTrackingRefBased/>
  <w15:docId w15:val="{E5D14C1A-13E9-489B-807F-9C9DA633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7C6F"/>
    <w:rPr>
      <w:rFonts w:ascii="Times New Roman" w:hAnsi="Times New Roman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F7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F7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F7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F7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F7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F7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F7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F7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F7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7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F7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F7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F7C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F7C6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F7C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F7C6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F7C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F7C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F7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F7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F7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F7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F7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F7C6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F7C6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F7C6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F7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F7C6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F7C6F"/>
    <w:rPr>
      <w:b/>
      <w:bCs/>
      <w:smallCaps/>
      <w:color w:val="0F4761" w:themeColor="accent1" w:themeShade="BF"/>
      <w:spacing w:val="5"/>
    </w:rPr>
  </w:style>
  <w:style w:type="table" w:customStyle="1" w:styleId="Tabelamrea1">
    <w:name w:val="Tabela – mreža1"/>
    <w:basedOn w:val="Navadnatabela"/>
    <w:next w:val="Tabelamrea"/>
    <w:uiPriority w:val="39"/>
    <w:rsid w:val="008F7C6F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8F7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8F7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F7C6F"/>
    <w:rPr>
      <w:rFonts w:ascii="Times New Roman" w:hAnsi="Times New Roman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F7C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F7C6F"/>
    <w:rPr>
      <w:rFonts w:ascii="Times New Roman" w:hAnsi="Times New Roman" w:cs="Times New Roman"/>
      <w:kern w:val="0"/>
      <w14:ligatures w14:val="none"/>
    </w:rPr>
  </w:style>
  <w:style w:type="paragraph" w:styleId="Navadensplet">
    <w:name w:val="Normal (Web)"/>
    <w:basedOn w:val="Navaden"/>
    <w:uiPriority w:val="99"/>
    <w:semiHidden/>
    <w:unhideWhenUsed/>
    <w:rsid w:val="00784C8E"/>
    <w:rPr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7A798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A7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4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Vodnik</dc:creator>
  <cp:keywords/>
  <dc:description/>
  <cp:lastModifiedBy>Pia Narat</cp:lastModifiedBy>
  <cp:revision>3</cp:revision>
  <cp:lastPrinted>2026-06-03T10:44:00Z</cp:lastPrinted>
  <dcterms:created xsi:type="dcterms:W3CDTF">2026-06-09T12:33:00Z</dcterms:created>
  <dcterms:modified xsi:type="dcterms:W3CDTF">2026-06-09T12:34:00Z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45c98b99-12f9-44fc-a78b-f7eb36eec17c</vt:lpwstr>
  </property>
</Properties>
</file>