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EB90" w14:textId="77777777" w:rsidR="00633CC7" w:rsidRDefault="00633CC7" w:rsidP="00633CC7">
      <w:pPr>
        <w:pStyle w:val="Cuerpo"/>
        <w:jc w:val="center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TEMPLATE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FOR 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ABSTRACT 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SUBMI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SSION</w:t>
      </w:r>
    </w:p>
    <w:p w14:paraId="3547D348" w14:textId="5B744F6A" w:rsidR="00633CC7" w:rsidRPr="00634C5B" w:rsidRDefault="00633CC7" w:rsidP="00633CC7">
      <w:pPr>
        <w:pStyle w:val="Cuerpo"/>
        <w:jc w:val="center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(</w:t>
      </w:r>
      <w:r w:rsidR="006C278F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300 – 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500 words)</w:t>
      </w:r>
    </w:p>
    <w:p w14:paraId="0812227F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583C824D" w14:textId="77777777" w:rsidR="006C278F" w:rsidRDefault="006C278F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7F2B4F08" w14:textId="18177DA9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Author's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/Authors’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First and Last Name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(s) with i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nstitutional 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a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ffiliation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and e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mail 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a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ddress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(es)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:</w:t>
      </w:r>
    </w:p>
    <w:p w14:paraId="2CBB5096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21262D91" w14:textId="77777777" w:rsidR="00633CC7" w:rsidRPr="00634C5B" w:rsidRDefault="00633CC7" w:rsidP="00633CC7">
      <w:pPr>
        <w:pStyle w:val="Cuerpo"/>
        <w:jc w:val="center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50AECBCC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5CCD2CD2" w14:textId="088331B3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Title:</w:t>
      </w:r>
    </w:p>
    <w:p w14:paraId="463D5AB7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290F5546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4C471C8B" w14:textId="463B7D8B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Abstract</w:t>
      </w:r>
      <w:r w:rsidR="00024E2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(between </w:t>
      </w:r>
      <w:r w:rsidR="00F369A0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250 and 5</w:t>
      </w:r>
      <w:r w:rsidR="00E532C9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0</w:t>
      </w:r>
      <w:r w:rsidR="00F369A0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0 word</w:t>
      </w:r>
      <w:r w:rsidR="008402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s</w:t>
      </w:r>
      <w:r w:rsidR="00F369A0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)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, following the IMRAD scheme</w:t>
      </w: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:</w:t>
      </w:r>
    </w:p>
    <w:p w14:paraId="599BDF85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3B83D83F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4C0BC9EB" w14:textId="73D86EE8" w:rsidR="00633CC7" w:rsidRPr="00634C5B" w:rsidRDefault="00633CC7" w:rsidP="00633CC7">
      <w:pPr>
        <w:pStyle w:val="Cuerpo"/>
        <w:numPr>
          <w:ilvl w:val="0"/>
          <w:numId w:val="2"/>
        </w:numP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Introduction </w:t>
      </w:r>
    </w:p>
    <w:p w14:paraId="7B4E1ED3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01C2576E" w14:textId="7D850653" w:rsidR="00633CC7" w:rsidRPr="0016749F" w:rsidRDefault="00633CC7" w:rsidP="0016749F">
      <w:pPr>
        <w:pStyle w:val="Cuerpo"/>
        <w:ind w:left="567" w:right="-427"/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</w:pPr>
      <w:r w:rsidRP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Presentation of the </w:t>
      </w:r>
      <w:r w:rsid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t</w:t>
      </w:r>
      <w:r w:rsidRP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heme, </w:t>
      </w:r>
      <w:r w:rsid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s</w:t>
      </w:r>
      <w:r w:rsidRP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ubject, </w:t>
      </w:r>
      <w:r w:rsid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p</w:t>
      </w:r>
      <w:r w:rsidRP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roblem, and </w:t>
      </w:r>
      <w:r w:rsid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o</w:t>
      </w:r>
      <w:r w:rsidRP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bjectives of the </w:t>
      </w:r>
      <w:r w:rsidR="001674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research</w:t>
      </w:r>
    </w:p>
    <w:p w14:paraId="25831633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1A2FF267" w14:textId="3C7311EA" w:rsidR="00633CC7" w:rsidRPr="00634C5B" w:rsidRDefault="00633CC7" w:rsidP="00633CC7">
      <w:pPr>
        <w:pStyle w:val="Cuerpo"/>
        <w:numPr>
          <w:ilvl w:val="0"/>
          <w:numId w:val="2"/>
        </w:numP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Methodology Used</w:t>
      </w:r>
    </w:p>
    <w:p w14:paraId="0C91B2BD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24E5DBC8" w14:textId="77777777" w:rsidR="007E7A5B" w:rsidRDefault="0084025B" w:rsidP="007E7A5B">
      <w:pPr>
        <w:pStyle w:val="Cuerpo"/>
        <w:ind w:left="708"/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</w:pPr>
      <w:r w:rsidRPr="0084025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E.g. data collection 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–</w:t>
      </w:r>
      <w:r w:rsidRPr="0084025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 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w</w:t>
      </w:r>
      <w:r w:rsidRPr="0084025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h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en, where, how</w:t>
      </w:r>
      <w:r w:rsidR="00035E75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, describe the sample; or </w:t>
      </w:r>
      <w:r w:rsidR="007E7A5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describe other methods used</w:t>
      </w:r>
    </w:p>
    <w:p w14:paraId="629AF27C" w14:textId="77777777" w:rsidR="007E7A5B" w:rsidRDefault="007E7A5B" w:rsidP="007E7A5B">
      <w:pPr>
        <w:pStyle w:val="Cuerpo"/>
        <w:ind w:left="708"/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</w:pPr>
    </w:p>
    <w:p w14:paraId="201A3959" w14:textId="2EF916A1" w:rsidR="00633CC7" w:rsidRDefault="00633CC7" w:rsidP="007E7A5B">
      <w:pPr>
        <w:pStyle w:val="Cuerpo"/>
        <w:numPr>
          <w:ilvl w:val="0"/>
          <w:numId w:val="2"/>
        </w:numP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Research</w:t>
      </w: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and results </w:t>
      </w:r>
    </w:p>
    <w:p w14:paraId="4B7EAC28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0B9F7656" w14:textId="78E255A8" w:rsidR="001E71D6" w:rsidRPr="001E71D6" w:rsidRDefault="009A116A" w:rsidP="001E71D6">
      <w:pPr>
        <w:pStyle w:val="Cuerpo"/>
        <w:ind w:left="708"/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</w:pP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Briefly de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scribe 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your research and </w:t>
      </w:r>
      <w:r w:rsidR="00C978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explain the main results </w:t>
      </w:r>
    </w:p>
    <w:p w14:paraId="4DA8F501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7F01786A" w14:textId="6F50FCF3" w:rsidR="00633CC7" w:rsidRPr="00634C5B" w:rsidRDefault="007E7A5B" w:rsidP="00633CC7">
      <w:pPr>
        <w:pStyle w:val="Cuerpo"/>
        <w:numPr>
          <w:ilvl w:val="0"/>
          <w:numId w:val="2"/>
        </w:numP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Discussion</w:t>
      </w:r>
      <w:r w:rsidR="00633CC7" w:rsidRPr="00633CC7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</w:t>
      </w:r>
      <w:r w:rsidR="00633CC7"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and Conclusions</w:t>
      </w:r>
    </w:p>
    <w:p w14:paraId="76756CC5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20587D15" w14:textId="037FC9AE" w:rsidR="00633CC7" w:rsidRPr="003C2722" w:rsidRDefault="003C2722" w:rsidP="003C2722">
      <w:pPr>
        <w:pStyle w:val="Cuerpo"/>
        <w:ind w:left="708"/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</w:pP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What is new in your research, </w:t>
      </w:r>
      <w:r w:rsidR="00C978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c</w:t>
      </w:r>
      <w:r w:rsidR="00C9789F" w:rsidRPr="001E71D6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o</w:t>
      </w:r>
      <w:r w:rsidR="00C978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mment on the results obtained during the research</w:t>
      </w:r>
      <w:r w:rsidR="00C978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 – are there</w:t>
      </w:r>
      <w:r w:rsidR="004F18A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 results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 </w:t>
      </w:r>
      <w:r w:rsidR="00C978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that 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ha</w:t>
      </w:r>
      <w:r w:rsidR="004F18A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ve</w:t>
      </w:r>
      <w:r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 surprised you</w:t>
      </w:r>
      <w:r w:rsidR="00677618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, </w:t>
      </w:r>
      <w:r w:rsidR="0070404B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what were the limitations in your research, </w:t>
      </w:r>
      <w:r w:rsidR="00677618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do you recommend further </w:t>
      </w:r>
      <w:r w:rsidR="00C9789F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investigation etc.</w:t>
      </w:r>
    </w:p>
    <w:p w14:paraId="4B0AA61C" w14:textId="77777777" w:rsidR="008E6DCF" w:rsidRDefault="008E6DCF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7DC36026" w14:textId="3B7B7A1F" w:rsidR="00633CC7" w:rsidRPr="00B14F63" w:rsidRDefault="00633CC7" w:rsidP="00633CC7">
      <w:pPr>
        <w:pStyle w:val="Cuerpo"/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5 Keywords:</w:t>
      </w:r>
      <w:r w:rsidR="00B14F63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</w:t>
      </w:r>
      <w:r w:rsidR="00B14F63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>please list</w:t>
      </w:r>
      <w:r w:rsidR="009A116A">
        <w:rPr>
          <w:rStyle w:val="Ninguno"/>
          <w:rFonts w:ascii="Arial" w:hAnsi="Arial" w:cs="Arial"/>
          <w:color w:val="0A2F41" w:themeColor="accent1" w:themeShade="80"/>
          <w:sz w:val="24"/>
          <w:szCs w:val="24"/>
          <w:u w:color="000000"/>
          <w:lang w:val="en-US"/>
        </w:rPr>
        <w:t xml:space="preserve"> 5 – 6 keywords </w:t>
      </w:r>
    </w:p>
    <w:p w14:paraId="4B4C839F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5162414E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41701F4F" w14:textId="3A9C25BC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>Acknowledgements</w:t>
      </w:r>
      <w:r w:rsidR="008E6DCF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(if any)</w:t>
      </w:r>
    </w:p>
    <w:p w14:paraId="104E340F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0D8E8772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2FEECB59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Bibliographic References in APA 7th Edition format (see: </w:t>
      </w:r>
      <w:hyperlink r:id="rId10" w:history="1">
        <w:r w:rsidRPr="00634C5B">
          <w:rPr>
            <w:rStyle w:val="Hiperpovezava"/>
            <w:rFonts w:ascii="Arial" w:hAnsi="Arial" w:cs="Arial"/>
            <w:b/>
            <w:bCs/>
            <w:color w:val="0A2F41" w:themeColor="accent1" w:themeShade="80"/>
            <w:sz w:val="24"/>
            <w:szCs w:val="24"/>
            <w:lang w:val="en-US"/>
          </w:rPr>
          <w:t>https://normas-apa.org/wp-content/uploads/Guia-Normas-APA-7ma-edicion.pdf</w:t>
        </w:r>
      </w:hyperlink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):</w:t>
      </w:r>
    </w:p>
    <w:p w14:paraId="76FBF23D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3472FFA5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3AC62DA4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5FD1B81B" w14:textId="36EEF6EA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  <w:r w:rsidRPr="009A042C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highlight w:val="yellow"/>
          <w:u w:color="000000"/>
          <w:lang w:val="en-US"/>
        </w:rPr>
        <w:t xml:space="preserve">Please send </w:t>
      </w:r>
      <w:r w:rsidR="004E5153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highlight w:val="yellow"/>
          <w:u w:color="000000"/>
          <w:lang w:val="en-US"/>
        </w:rPr>
        <w:t xml:space="preserve">your abstract </w:t>
      </w:r>
      <w:r w:rsidRPr="009A042C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highlight w:val="yellow"/>
          <w:u w:color="000000"/>
          <w:lang w:val="en-US"/>
        </w:rPr>
        <w:t xml:space="preserve">to: </w:t>
      </w:r>
      <w:hyperlink r:id="rId11" w:history="1">
        <w:r w:rsidRPr="009A042C">
          <w:rPr>
            <w:rStyle w:val="Hiperpovezava"/>
            <w:rFonts w:ascii="Arial" w:hAnsi="Arial" w:cs="Arial"/>
            <w:b/>
            <w:bCs/>
            <w:sz w:val="24"/>
            <w:szCs w:val="24"/>
            <w:highlight w:val="yellow"/>
            <w:lang w:val="en-US"/>
          </w:rPr>
          <w:t>maribee@fkbv.um.si</w:t>
        </w:r>
      </w:hyperlink>
      <w:r w:rsidRPr="00634C5B"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  <w:t xml:space="preserve"> </w:t>
      </w:r>
    </w:p>
    <w:p w14:paraId="0B90C13F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pt-PT"/>
        </w:rPr>
      </w:pPr>
    </w:p>
    <w:p w14:paraId="4B5254C5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pt-PT"/>
        </w:rPr>
      </w:pPr>
    </w:p>
    <w:p w14:paraId="55B43C98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7E85700D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6028A4F2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124CCC6E" w14:textId="77777777" w:rsidR="00633CC7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274B5CBF" w14:textId="77777777" w:rsidR="00633CC7" w:rsidRPr="00634C5B" w:rsidRDefault="00633CC7" w:rsidP="00633CC7">
      <w:pPr>
        <w:pStyle w:val="Cuerpo"/>
        <w:rPr>
          <w:rStyle w:val="Ninguno"/>
          <w:rFonts w:ascii="Arial" w:hAnsi="Arial" w:cs="Arial"/>
          <w:b/>
          <w:bCs/>
          <w:color w:val="0A2F41" w:themeColor="accent1" w:themeShade="80"/>
          <w:sz w:val="24"/>
          <w:szCs w:val="24"/>
          <w:u w:color="000000"/>
          <w:lang w:val="en-US"/>
        </w:rPr>
      </w:pPr>
    </w:p>
    <w:p w14:paraId="08E229F1" w14:textId="77777777" w:rsidR="00633CC7" w:rsidRPr="00633CC7" w:rsidRDefault="00633CC7">
      <w:pPr>
        <w:rPr>
          <w:lang w:val="en-US"/>
        </w:rPr>
      </w:pPr>
    </w:p>
    <w:sectPr w:rsidR="00633CC7" w:rsidRPr="00633CC7" w:rsidSect="00633CC7">
      <w:headerReference w:type="default" r:id="rId12"/>
      <w:pgSz w:w="11906" w:h="16838"/>
      <w:pgMar w:top="1417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687E" w14:textId="77777777" w:rsidR="00C32333" w:rsidRDefault="00C32333" w:rsidP="006B7655">
      <w:pPr>
        <w:spacing w:after="0" w:line="240" w:lineRule="auto"/>
      </w:pPr>
      <w:r>
        <w:separator/>
      </w:r>
    </w:p>
  </w:endnote>
  <w:endnote w:type="continuationSeparator" w:id="0">
    <w:p w14:paraId="03153736" w14:textId="77777777" w:rsidR="00C32333" w:rsidRDefault="00C32333" w:rsidP="006B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87D7F" w14:textId="77777777" w:rsidR="00C32333" w:rsidRDefault="00C32333" w:rsidP="006B7655">
      <w:pPr>
        <w:spacing w:after="0" w:line="240" w:lineRule="auto"/>
      </w:pPr>
      <w:r>
        <w:separator/>
      </w:r>
    </w:p>
  </w:footnote>
  <w:footnote w:type="continuationSeparator" w:id="0">
    <w:p w14:paraId="0D1A0F7C" w14:textId="77777777" w:rsidR="00C32333" w:rsidRDefault="00C32333" w:rsidP="006B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DCF6" w14:textId="77777777" w:rsidR="00633CC7" w:rsidRPr="00FB41BE" w:rsidRDefault="00633CC7" w:rsidP="00D23C7A">
    <w:pPr>
      <w:pStyle w:val="Navadensplet"/>
      <w:rPr>
        <w:lang w:val="en-US"/>
      </w:rPr>
    </w:pPr>
    <w:r>
      <w:rPr>
        <w:noProof/>
      </w:rPr>
      <w:drawing>
        <wp:inline distT="0" distB="0" distL="0" distR="0" wp14:anchorId="7DA1FB31" wp14:editId="4A2E74DF">
          <wp:extent cx="2775030" cy="464820"/>
          <wp:effectExtent l="0" t="0" r="6350" b="0"/>
          <wp:docPr id="348266170" name="Imagem 348266170" descr="C:\Users\Utilizador\AppData\Local\Temp\417517ab-48b6-49e4-9bfc-57bbb3c2db62_logo_utad_imagem.zip.b62\logo_utad_completo_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ilizador\AppData\Local\Temp\417517ab-48b6-49e4-9bfc-57bbb3c2db62_logo_utad_imagem.zip.b62\logo_utad_completo_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059" cy="525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41BE">
      <w:rPr>
        <w:lang w:val="en-US"/>
      </w:rPr>
      <w:t xml:space="preserve">   </w:t>
    </w:r>
    <w:r>
      <w:rPr>
        <w:lang w:val="en-US"/>
      </w:rPr>
      <w:t xml:space="preserve">                 </w:t>
    </w:r>
    <w:r w:rsidRPr="00FB41BE">
      <w:rPr>
        <w:lang w:val="en-US"/>
      </w:rPr>
      <w:t xml:space="preserve">  </w:t>
    </w:r>
    <w:r w:rsidRPr="007704CF">
      <w:rPr>
        <w:b/>
        <w:noProof/>
      </w:rPr>
      <w:drawing>
        <wp:inline distT="0" distB="0" distL="0" distR="0" wp14:anchorId="73466267" wp14:editId="6E3A0FFD">
          <wp:extent cx="1422862" cy="748874"/>
          <wp:effectExtent l="0" t="0" r="6350" b="0"/>
          <wp:docPr id="1339249718" name="Imagem 3" descr="Uma imagem com Tipo de letra, logótipo, Gráficos, text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Uma imagem com Tipo de letra, logótipo, Gráficos, text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524" cy="754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BA993" w14:textId="77777777" w:rsidR="00633CC7" w:rsidRPr="00C14A56" w:rsidRDefault="00633CC7" w:rsidP="00D23C7A">
    <w:pPr>
      <w:pStyle w:val="Navadensplet"/>
      <w:rPr>
        <w:rFonts w:ascii="Arial" w:hAnsi="Arial" w:cs="Arial"/>
        <w:b/>
        <w:bCs/>
        <w:sz w:val="20"/>
        <w:szCs w:val="20"/>
        <w:lang w:val="en-US"/>
      </w:rPr>
    </w:pPr>
    <w:r w:rsidRPr="00C14A56">
      <w:rPr>
        <w:rFonts w:ascii="Arial" w:hAnsi="Arial" w:cs="Arial"/>
        <w:b/>
        <w:bCs/>
        <w:sz w:val="20"/>
        <w:szCs w:val="20"/>
        <w:lang w:val="en-US"/>
      </w:rPr>
      <w:t>VI International Congress of Sociology and Anthropology of Tourism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108D"/>
    <w:multiLevelType w:val="hybridMultilevel"/>
    <w:tmpl w:val="45787A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C3307"/>
    <w:multiLevelType w:val="hybridMultilevel"/>
    <w:tmpl w:val="F40CF5C6"/>
    <w:lvl w:ilvl="0" w:tplc="5944D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67991">
    <w:abstractNumId w:val="0"/>
  </w:num>
  <w:num w:numId="2" w16cid:durableId="109343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C7"/>
    <w:rsid w:val="00024E2B"/>
    <w:rsid w:val="00035E75"/>
    <w:rsid w:val="0016749F"/>
    <w:rsid w:val="001E71D6"/>
    <w:rsid w:val="003C2722"/>
    <w:rsid w:val="004E5153"/>
    <w:rsid w:val="004F18AB"/>
    <w:rsid w:val="00526FBE"/>
    <w:rsid w:val="00617C1A"/>
    <w:rsid w:val="00633CC7"/>
    <w:rsid w:val="006435B5"/>
    <w:rsid w:val="00677618"/>
    <w:rsid w:val="006B7655"/>
    <w:rsid w:val="006C278F"/>
    <w:rsid w:val="0070404B"/>
    <w:rsid w:val="007E7A5B"/>
    <w:rsid w:val="00817E3C"/>
    <w:rsid w:val="0084025B"/>
    <w:rsid w:val="008E6DCF"/>
    <w:rsid w:val="009A042C"/>
    <w:rsid w:val="009A116A"/>
    <w:rsid w:val="00A836BF"/>
    <w:rsid w:val="00B14F63"/>
    <w:rsid w:val="00C32333"/>
    <w:rsid w:val="00C9789F"/>
    <w:rsid w:val="00E45B6D"/>
    <w:rsid w:val="00E532C9"/>
    <w:rsid w:val="00F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D117"/>
  <w15:chartTrackingRefBased/>
  <w15:docId w15:val="{D40FC3B7-E3A4-4AE7-A091-32E2A6D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3CC7"/>
    <w:pPr>
      <w:spacing w:line="259" w:lineRule="auto"/>
    </w:pPr>
    <w:rPr>
      <w:sz w:val="22"/>
      <w:szCs w:val="22"/>
      <w:lang w:val="es-ES" w:eastAsia="es-ES"/>
    </w:rPr>
  </w:style>
  <w:style w:type="paragraph" w:styleId="Naslov1">
    <w:name w:val="heading 1"/>
    <w:basedOn w:val="Navaden"/>
    <w:next w:val="Navaden"/>
    <w:link w:val="Naslov1Znak"/>
    <w:uiPriority w:val="9"/>
    <w:qFormat/>
    <w:rsid w:val="00633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3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33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33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33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33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33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33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33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33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33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33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33C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33C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33C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33C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33C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33C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33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3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33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33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33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33C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33C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33C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3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33C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33CC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633CC7"/>
    <w:rPr>
      <w:u w:val="single"/>
    </w:rPr>
  </w:style>
  <w:style w:type="paragraph" w:customStyle="1" w:styleId="Cuerpo">
    <w:name w:val="Cuerpo"/>
    <w:rsid w:val="00633C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"/>
      <w14:ligatures w14:val="none"/>
    </w:rPr>
  </w:style>
  <w:style w:type="character" w:customStyle="1" w:styleId="Ninguno">
    <w:name w:val="Ninguno"/>
    <w:rsid w:val="00633CC7"/>
    <w:rPr>
      <w:lang w:val="es-ES_tradnl"/>
    </w:rPr>
  </w:style>
  <w:style w:type="paragraph" w:styleId="Navadensplet">
    <w:name w:val="Normal (Web)"/>
    <w:basedOn w:val="Navaden"/>
    <w:uiPriority w:val="99"/>
    <w:unhideWhenUsed/>
    <w:rsid w:val="0063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633CC7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semiHidden/>
    <w:unhideWhenUsed/>
    <w:rsid w:val="006B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B7655"/>
    <w:rPr>
      <w:sz w:val="22"/>
      <w:szCs w:val="22"/>
      <w:lang w:val="es-ES" w:eastAsia="es-ES"/>
    </w:rPr>
  </w:style>
  <w:style w:type="paragraph" w:styleId="Noga">
    <w:name w:val="footer"/>
    <w:basedOn w:val="Navaden"/>
    <w:link w:val="NogaZnak"/>
    <w:uiPriority w:val="99"/>
    <w:semiHidden/>
    <w:unhideWhenUsed/>
    <w:rsid w:val="006B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B7655"/>
    <w:rPr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bee@fkbv.um.si" TargetMode="External"/><Relationship Id="rId5" Type="http://schemas.openxmlformats.org/officeDocument/2006/relationships/styles" Target="styles.xml"/><Relationship Id="rId10" Type="http://schemas.openxmlformats.org/officeDocument/2006/relationships/hyperlink" Target="https://normas-apa.org/wp-content/uploads/Guia-Normas-APA-7ma-edic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7fa5-ad5e-48de-9668-cdc92ff02467">
      <Terms xmlns="http://schemas.microsoft.com/office/infopath/2007/PartnerControls"/>
    </lcf76f155ced4ddcb4097134ff3c332f>
    <TaxCatchAll xmlns="7de0a570-bb44-41ab-ae64-ad05300814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B584C516BF947A37C3DD12057ED88" ma:contentTypeVersion="17" ma:contentTypeDescription="Create a new document." ma:contentTypeScope="" ma:versionID="de96987589161655e05900b107539160">
  <xsd:schema xmlns:xsd="http://www.w3.org/2001/XMLSchema" xmlns:xs="http://www.w3.org/2001/XMLSchema" xmlns:p="http://schemas.microsoft.com/office/2006/metadata/properties" xmlns:ns2="49d57fa5-ad5e-48de-9668-cdc92ff02467" xmlns:ns3="7de0a570-bb44-41ab-ae64-ad053008148b" targetNamespace="http://schemas.microsoft.com/office/2006/metadata/properties" ma:root="true" ma:fieldsID="4e58a72515663fd9714b487e3213da89" ns2:_="" ns3:_="">
    <xsd:import namespace="49d57fa5-ad5e-48de-9668-cdc92ff02467"/>
    <xsd:import namespace="7de0a570-bb44-41ab-ae64-ad0530081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7fa5-ad5e-48de-9668-cdc92ff0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0a53f33-e294-483b-ae3f-1c6d81684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0a570-bb44-41ab-ae64-ad0530081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bbf93a-b12c-47f0-b13c-4e783c9713de}" ma:internalName="TaxCatchAll" ma:showField="CatchAllData" ma:web="7de0a570-bb44-41ab-ae64-ad0530081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702EA-96B5-4820-8E05-8A8E9D0FFBB6}">
  <ds:schemaRefs>
    <ds:schemaRef ds:uri="http://schemas.microsoft.com/office/2006/metadata/properties"/>
    <ds:schemaRef ds:uri="http://schemas.microsoft.com/office/infopath/2007/PartnerControls"/>
    <ds:schemaRef ds:uri="49d57fa5-ad5e-48de-9668-cdc92ff02467"/>
    <ds:schemaRef ds:uri="7de0a570-bb44-41ab-ae64-ad053008148b"/>
  </ds:schemaRefs>
</ds:datastoreItem>
</file>

<file path=customXml/itemProps2.xml><?xml version="1.0" encoding="utf-8"?>
<ds:datastoreItem xmlns:ds="http://schemas.openxmlformats.org/officeDocument/2006/customXml" ds:itemID="{84F65800-AD92-4414-860B-A4F6E56F3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4F308-8B71-45B1-83C4-8A04F57CB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7fa5-ad5e-48de-9668-cdc92ff02467"/>
    <ds:schemaRef ds:uri="7de0a570-bb44-41ab-ae64-ad0530081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990</Characters>
  <Application>Microsoft Office Word</Application>
  <DocSecurity>0</DocSecurity>
  <Lines>25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Sibila Lebe</dc:creator>
  <cp:keywords/>
  <dc:description/>
  <cp:lastModifiedBy>Sonja Sibila Lebe</cp:lastModifiedBy>
  <cp:revision>2</cp:revision>
  <dcterms:created xsi:type="dcterms:W3CDTF">2026-04-05T21:38:00Z</dcterms:created>
  <dcterms:modified xsi:type="dcterms:W3CDTF">2026-04-05T21:38:00Z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0x010100418B584C516BF947A37C3DD12057ED88</vt:lpwstr>
  </property>
  <property fmtid="{D5CDD505-2E9C-101B-9397-08002B2CF9AE}" pid="3" name="MediaServiceImageTags">
    <vt:lpwstr/>
  </property>
</Properties>
</file>