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E3E2" w14:textId="1301DB0A" w:rsidR="00A6731E" w:rsidRPr="00310E42" w:rsidRDefault="00CD640D">
      <w:pPr>
        <w:rPr>
          <w:b/>
          <w:bCs/>
          <w:sz w:val="24"/>
          <w:szCs w:val="24"/>
        </w:rPr>
      </w:pPr>
      <w:r w:rsidRPr="00310E42">
        <w:rPr>
          <w:b/>
          <w:bCs/>
          <w:sz w:val="24"/>
          <w:szCs w:val="24"/>
        </w:rPr>
        <w:t>Rezultati izpita kemija</w:t>
      </w:r>
      <w:r w:rsidR="000274F4">
        <w:rPr>
          <w:b/>
          <w:bCs/>
          <w:sz w:val="24"/>
          <w:szCs w:val="24"/>
        </w:rPr>
        <w:t>, agrokemija</w:t>
      </w:r>
      <w:r w:rsidRPr="00310E42">
        <w:rPr>
          <w:b/>
          <w:bCs/>
          <w:sz w:val="24"/>
          <w:szCs w:val="24"/>
        </w:rPr>
        <w:t xml:space="preserve"> in toksične snovi v ekosistemih, dne 11.2.2026</w:t>
      </w:r>
    </w:p>
    <w:p w14:paraId="76233CF8" w14:textId="77777777" w:rsidR="00CD640D" w:rsidRDefault="00CD640D"/>
    <w:p w14:paraId="7622032F" w14:textId="274DB692" w:rsidR="00CD640D" w:rsidRPr="00CD640D" w:rsidRDefault="00CD640D">
      <w:pPr>
        <w:rPr>
          <w:b/>
          <w:bCs/>
        </w:rPr>
      </w:pPr>
      <w:r w:rsidRPr="00CD640D">
        <w:rPr>
          <w:b/>
          <w:bCs/>
        </w:rPr>
        <w:t>Toksične snovi v ekosistemih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993"/>
      </w:tblGrid>
      <w:tr w:rsidR="0056173A" w14:paraId="2FFBD01E" w14:textId="77777777" w:rsidTr="0056173A">
        <w:tc>
          <w:tcPr>
            <w:tcW w:w="2078" w:type="dxa"/>
          </w:tcPr>
          <w:p w14:paraId="62493F47" w14:textId="5D009D04" w:rsidR="0056173A" w:rsidRDefault="0056173A">
            <w:r>
              <w:t>51092871</w:t>
            </w:r>
          </w:p>
        </w:tc>
        <w:tc>
          <w:tcPr>
            <w:tcW w:w="993" w:type="dxa"/>
          </w:tcPr>
          <w:p w14:paraId="2F0D6581" w14:textId="7FCED75E" w:rsidR="0056173A" w:rsidRDefault="0056173A">
            <w:r>
              <w:t>71 %</w:t>
            </w:r>
          </w:p>
        </w:tc>
      </w:tr>
      <w:tr w:rsidR="0056173A" w14:paraId="71C85FE6" w14:textId="77777777" w:rsidTr="0056173A">
        <w:tc>
          <w:tcPr>
            <w:tcW w:w="2078" w:type="dxa"/>
          </w:tcPr>
          <w:p w14:paraId="48D50BF2" w14:textId="54C52472" w:rsidR="0056173A" w:rsidRDefault="0056173A">
            <w:r>
              <w:t>1002578108</w:t>
            </w:r>
          </w:p>
        </w:tc>
        <w:tc>
          <w:tcPr>
            <w:tcW w:w="993" w:type="dxa"/>
          </w:tcPr>
          <w:p w14:paraId="30380FF1" w14:textId="518A4888" w:rsidR="0056173A" w:rsidRDefault="0056173A">
            <w:r>
              <w:t>52 %</w:t>
            </w:r>
          </w:p>
        </w:tc>
      </w:tr>
      <w:tr w:rsidR="0056173A" w14:paraId="42D87276" w14:textId="77777777" w:rsidTr="0056173A">
        <w:tc>
          <w:tcPr>
            <w:tcW w:w="2078" w:type="dxa"/>
            <w:tcBorders>
              <w:bottom w:val="single" w:sz="4" w:space="0" w:color="auto"/>
            </w:tcBorders>
          </w:tcPr>
          <w:p w14:paraId="28D600D9" w14:textId="2D486741" w:rsidR="0056173A" w:rsidRDefault="0056173A">
            <w:r>
              <w:t>1002465532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4EB52E9" w14:textId="022F8434" w:rsidR="0056173A" w:rsidRDefault="0056173A">
            <w:r>
              <w:t>51 %</w:t>
            </w:r>
          </w:p>
        </w:tc>
      </w:tr>
      <w:tr w:rsidR="0056173A" w14:paraId="52F9E1ED" w14:textId="77777777" w:rsidTr="0056173A">
        <w:tc>
          <w:tcPr>
            <w:tcW w:w="2078" w:type="dxa"/>
            <w:tcBorders>
              <w:top w:val="single" w:sz="4" w:space="0" w:color="auto"/>
            </w:tcBorders>
          </w:tcPr>
          <w:p w14:paraId="52B34520" w14:textId="3829E8D7" w:rsidR="0056173A" w:rsidRDefault="0056173A">
            <w:r>
              <w:t>1002577705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26FB830" w14:textId="10EA8051" w:rsidR="0056173A" w:rsidRDefault="0056173A">
            <w:r>
              <w:t>43 %</w:t>
            </w:r>
          </w:p>
        </w:tc>
      </w:tr>
      <w:tr w:rsidR="0056173A" w14:paraId="25D94806" w14:textId="77777777" w:rsidTr="0056173A">
        <w:tc>
          <w:tcPr>
            <w:tcW w:w="2078" w:type="dxa"/>
          </w:tcPr>
          <w:p w14:paraId="2CD8F897" w14:textId="540DD72D" w:rsidR="0056173A" w:rsidRDefault="0056173A">
            <w:r>
              <w:t>1002578086</w:t>
            </w:r>
          </w:p>
        </w:tc>
        <w:tc>
          <w:tcPr>
            <w:tcW w:w="993" w:type="dxa"/>
          </w:tcPr>
          <w:p w14:paraId="1AC58057" w14:textId="29704F14" w:rsidR="0056173A" w:rsidRDefault="0056173A">
            <w:r>
              <w:t>40 %</w:t>
            </w:r>
          </w:p>
        </w:tc>
      </w:tr>
      <w:tr w:rsidR="0056173A" w14:paraId="5B1D73B7" w14:textId="77777777" w:rsidTr="0056173A">
        <w:tc>
          <w:tcPr>
            <w:tcW w:w="2078" w:type="dxa"/>
          </w:tcPr>
          <w:p w14:paraId="4F516766" w14:textId="2659E21B" w:rsidR="0056173A" w:rsidRDefault="0056173A">
            <w:r>
              <w:t>51092886</w:t>
            </w:r>
          </w:p>
        </w:tc>
        <w:tc>
          <w:tcPr>
            <w:tcW w:w="993" w:type="dxa"/>
          </w:tcPr>
          <w:p w14:paraId="00F8929E" w14:textId="1D9A0F0B" w:rsidR="0056173A" w:rsidRDefault="0056173A">
            <w:r>
              <w:t>38 %</w:t>
            </w:r>
          </w:p>
        </w:tc>
      </w:tr>
      <w:tr w:rsidR="0056173A" w14:paraId="1B913E63" w14:textId="77777777" w:rsidTr="0056173A">
        <w:tc>
          <w:tcPr>
            <w:tcW w:w="2078" w:type="dxa"/>
          </w:tcPr>
          <w:p w14:paraId="0969B151" w14:textId="3BEDB21C" w:rsidR="0056173A" w:rsidRDefault="0056173A">
            <w:r>
              <w:t>1002588910</w:t>
            </w:r>
          </w:p>
        </w:tc>
        <w:tc>
          <w:tcPr>
            <w:tcW w:w="993" w:type="dxa"/>
          </w:tcPr>
          <w:p w14:paraId="36C4161E" w14:textId="6D3BF78E" w:rsidR="0056173A" w:rsidRDefault="0056173A">
            <w:r>
              <w:t>35 %</w:t>
            </w:r>
          </w:p>
        </w:tc>
      </w:tr>
    </w:tbl>
    <w:p w14:paraId="5DF9154D" w14:textId="77777777" w:rsidR="00CD640D" w:rsidRDefault="00CD640D"/>
    <w:p w14:paraId="5DFAE3C0" w14:textId="49DFE068" w:rsidR="00CD640D" w:rsidRPr="0016505B" w:rsidRDefault="00CD640D">
      <w:pPr>
        <w:rPr>
          <w:b/>
          <w:bCs/>
        </w:rPr>
      </w:pPr>
      <w:r w:rsidRPr="0016505B">
        <w:rPr>
          <w:b/>
          <w:bCs/>
        </w:rPr>
        <w:t xml:space="preserve">Kemija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993"/>
      </w:tblGrid>
      <w:tr w:rsidR="0056173A" w14:paraId="20C0AFEC" w14:textId="77777777" w:rsidTr="0056173A">
        <w:tc>
          <w:tcPr>
            <w:tcW w:w="2078" w:type="dxa"/>
          </w:tcPr>
          <w:p w14:paraId="5C32C608" w14:textId="090D6BAC" w:rsidR="0056173A" w:rsidRDefault="0056173A">
            <w:r>
              <w:t>51092297</w:t>
            </w:r>
          </w:p>
        </w:tc>
        <w:tc>
          <w:tcPr>
            <w:tcW w:w="993" w:type="dxa"/>
          </w:tcPr>
          <w:p w14:paraId="22E405D6" w14:textId="5671DB72" w:rsidR="0056173A" w:rsidRDefault="0056173A">
            <w:r>
              <w:t>72 %</w:t>
            </w:r>
          </w:p>
        </w:tc>
      </w:tr>
      <w:tr w:rsidR="0056173A" w14:paraId="5E8009FB" w14:textId="77777777" w:rsidTr="0056173A">
        <w:tc>
          <w:tcPr>
            <w:tcW w:w="2078" w:type="dxa"/>
          </w:tcPr>
          <w:p w14:paraId="2811B758" w14:textId="1364BD10" w:rsidR="0056173A" w:rsidRDefault="0056173A">
            <w:r>
              <w:t>51091984</w:t>
            </w:r>
          </w:p>
        </w:tc>
        <w:tc>
          <w:tcPr>
            <w:tcW w:w="993" w:type="dxa"/>
          </w:tcPr>
          <w:p w14:paraId="4AB3603E" w14:textId="7F2657D6" w:rsidR="0056173A" w:rsidRDefault="0056173A">
            <w:r>
              <w:t>60 %</w:t>
            </w:r>
          </w:p>
        </w:tc>
      </w:tr>
      <w:tr w:rsidR="0056173A" w14:paraId="2BD86260" w14:textId="77777777" w:rsidTr="0056173A">
        <w:tc>
          <w:tcPr>
            <w:tcW w:w="2078" w:type="dxa"/>
          </w:tcPr>
          <w:p w14:paraId="6C94A8B1" w14:textId="1B18C438" w:rsidR="0056173A" w:rsidRDefault="0056173A" w:rsidP="00CD640D">
            <w:r>
              <w:t>51092059</w:t>
            </w:r>
          </w:p>
        </w:tc>
        <w:tc>
          <w:tcPr>
            <w:tcW w:w="993" w:type="dxa"/>
          </w:tcPr>
          <w:p w14:paraId="1E1878A0" w14:textId="202C60BA" w:rsidR="0056173A" w:rsidRDefault="0056173A" w:rsidP="00CD640D">
            <w:r>
              <w:t>57 %</w:t>
            </w:r>
          </w:p>
        </w:tc>
      </w:tr>
      <w:tr w:rsidR="0056173A" w14:paraId="5169251E" w14:textId="77777777" w:rsidTr="0056173A">
        <w:tc>
          <w:tcPr>
            <w:tcW w:w="2078" w:type="dxa"/>
          </w:tcPr>
          <w:p w14:paraId="478ABACD" w14:textId="3B9D33FE" w:rsidR="0056173A" w:rsidRDefault="0056173A" w:rsidP="00CD640D">
            <w:r>
              <w:t>1002729050</w:t>
            </w:r>
          </w:p>
        </w:tc>
        <w:tc>
          <w:tcPr>
            <w:tcW w:w="993" w:type="dxa"/>
          </w:tcPr>
          <w:p w14:paraId="302D3579" w14:textId="7E1900DE" w:rsidR="0056173A" w:rsidRDefault="0056173A" w:rsidP="00CD640D">
            <w:r>
              <w:t>55 %</w:t>
            </w:r>
          </w:p>
        </w:tc>
      </w:tr>
      <w:tr w:rsidR="0056173A" w14:paraId="5FAB2CA4" w14:textId="77777777" w:rsidTr="0056173A">
        <w:tc>
          <w:tcPr>
            <w:tcW w:w="2078" w:type="dxa"/>
          </w:tcPr>
          <w:p w14:paraId="2CA12F99" w14:textId="5BF15B39" w:rsidR="0056173A" w:rsidRDefault="0056173A" w:rsidP="00CD640D">
            <w:r>
              <w:t>1002708885</w:t>
            </w:r>
          </w:p>
        </w:tc>
        <w:tc>
          <w:tcPr>
            <w:tcW w:w="993" w:type="dxa"/>
          </w:tcPr>
          <w:p w14:paraId="3EABCB83" w14:textId="2CE0AF29" w:rsidR="0056173A" w:rsidRDefault="0056173A" w:rsidP="00CD640D">
            <w:r>
              <w:t>55 %</w:t>
            </w:r>
          </w:p>
        </w:tc>
      </w:tr>
      <w:tr w:rsidR="0056173A" w14:paraId="30C6789C" w14:textId="77777777" w:rsidTr="0056173A">
        <w:tc>
          <w:tcPr>
            <w:tcW w:w="2078" w:type="dxa"/>
          </w:tcPr>
          <w:p w14:paraId="58DE875C" w14:textId="7E7EFBFB" w:rsidR="0056173A" w:rsidRDefault="0056173A" w:rsidP="00CD640D">
            <w:r>
              <w:t>51091838</w:t>
            </w:r>
          </w:p>
        </w:tc>
        <w:tc>
          <w:tcPr>
            <w:tcW w:w="993" w:type="dxa"/>
          </w:tcPr>
          <w:p w14:paraId="6BFBAA70" w14:textId="1EFA2C35" w:rsidR="0056173A" w:rsidRDefault="0056173A" w:rsidP="00CD640D">
            <w:r>
              <w:t>52 %</w:t>
            </w:r>
          </w:p>
        </w:tc>
      </w:tr>
      <w:tr w:rsidR="0056173A" w14:paraId="34CC7902" w14:textId="77777777" w:rsidTr="0056173A">
        <w:tc>
          <w:tcPr>
            <w:tcW w:w="2078" w:type="dxa"/>
            <w:tcBorders>
              <w:bottom w:val="single" w:sz="4" w:space="0" w:color="auto"/>
            </w:tcBorders>
          </w:tcPr>
          <w:p w14:paraId="2F43E071" w14:textId="0EBE7356" w:rsidR="0056173A" w:rsidRDefault="0056173A" w:rsidP="00CD640D">
            <w:r>
              <w:t>1002610869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060A78" w14:textId="0D31E47E" w:rsidR="0056173A" w:rsidRDefault="0056173A" w:rsidP="00CD640D">
            <w:r>
              <w:t>51 %</w:t>
            </w:r>
          </w:p>
        </w:tc>
      </w:tr>
      <w:tr w:rsidR="0056173A" w14:paraId="17E12412" w14:textId="77777777" w:rsidTr="0056173A">
        <w:tc>
          <w:tcPr>
            <w:tcW w:w="2078" w:type="dxa"/>
            <w:tcBorders>
              <w:top w:val="single" w:sz="4" w:space="0" w:color="auto"/>
            </w:tcBorders>
          </w:tcPr>
          <w:p w14:paraId="1122F5BC" w14:textId="57A61E7A" w:rsidR="0056173A" w:rsidRDefault="0056173A" w:rsidP="00CD640D">
            <w:r>
              <w:t>51091991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39DD08" w14:textId="381BF158" w:rsidR="0056173A" w:rsidRDefault="0056173A" w:rsidP="00CD640D">
            <w:r>
              <w:t>43 %</w:t>
            </w:r>
          </w:p>
        </w:tc>
      </w:tr>
      <w:tr w:rsidR="0056173A" w14:paraId="1D9D62FD" w14:textId="77777777" w:rsidTr="0056173A">
        <w:tc>
          <w:tcPr>
            <w:tcW w:w="2078" w:type="dxa"/>
          </w:tcPr>
          <w:p w14:paraId="0E33A555" w14:textId="77E77D7A" w:rsidR="0056173A" w:rsidRDefault="0056173A" w:rsidP="00CD640D">
            <w:r>
              <w:t>1002592429</w:t>
            </w:r>
          </w:p>
        </w:tc>
        <w:tc>
          <w:tcPr>
            <w:tcW w:w="993" w:type="dxa"/>
          </w:tcPr>
          <w:p w14:paraId="6E5A69E5" w14:textId="1E4DF3B3" w:rsidR="0056173A" w:rsidRDefault="0056173A" w:rsidP="00CD640D">
            <w:r>
              <w:t>43 %</w:t>
            </w:r>
          </w:p>
        </w:tc>
      </w:tr>
      <w:tr w:rsidR="0056173A" w14:paraId="6AEAB595" w14:textId="77777777" w:rsidTr="0056173A">
        <w:tc>
          <w:tcPr>
            <w:tcW w:w="2078" w:type="dxa"/>
          </w:tcPr>
          <w:p w14:paraId="13FCF17F" w14:textId="4E695ECE" w:rsidR="0056173A" w:rsidRDefault="0056173A" w:rsidP="00CD640D">
            <w:r>
              <w:t>51091924</w:t>
            </w:r>
          </w:p>
        </w:tc>
        <w:tc>
          <w:tcPr>
            <w:tcW w:w="993" w:type="dxa"/>
          </w:tcPr>
          <w:p w14:paraId="69C94F0E" w14:textId="023E791C" w:rsidR="0056173A" w:rsidRDefault="0056173A" w:rsidP="00CD640D">
            <w:r>
              <w:t>41 %</w:t>
            </w:r>
          </w:p>
        </w:tc>
      </w:tr>
      <w:tr w:rsidR="0056173A" w14:paraId="165E5E59" w14:textId="77777777" w:rsidTr="0056173A">
        <w:tc>
          <w:tcPr>
            <w:tcW w:w="2078" w:type="dxa"/>
          </w:tcPr>
          <w:p w14:paraId="78E0402D" w14:textId="684F25A3" w:rsidR="0056173A" w:rsidRDefault="0056173A" w:rsidP="00CD640D">
            <w:r>
              <w:t>51091946</w:t>
            </w:r>
          </w:p>
        </w:tc>
        <w:tc>
          <w:tcPr>
            <w:tcW w:w="993" w:type="dxa"/>
          </w:tcPr>
          <w:p w14:paraId="4E0AFB7A" w14:textId="29FDD03F" w:rsidR="0056173A" w:rsidRDefault="0056173A" w:rsidP="00CD640D">
            <w:r>
              <w:t>40 %</w:t>
            </w:r>
          </w:p>
        </w:tc>
      </w:tr>
      <w:tr w:rsidR="0056173A" w14:paraId="7630211C" w14:textId="77777777" w:rsidTr="0056173A">
        <w:tc>
          <w:tcPr>
            <w:tcW w:w="2078" w:type="dxa"/>
          </w:tcPr>
          <w:p w14:paraId="32CD57D3" w14:textId="53BA5E6E" w:rsidR="0056173A" w:rsidRDefault="0056173A" w:rsidP="00CD640D">
            <w:r>
              <w:t>51093775</w:t>
            </w:r>
          </w:p>
        </w:tc>
        <w:tc>
          <w:tcPr>
            <w:tcW w:w="993" w:type="dxa"/>
          </w:tcPr>
          <w:p w14:paraId="0AAEFD17" w14:textId="0DD97B3C" w:rsidR="0056173A" w:rsidRDefault="0056173A" w:rsidP="00CD640D">
            <w:r>
              <w:t>40 %</w:t>
            </w:r>
          </w:p>
        </w:tc>
      </w:tr>
      <w:tr w:rsidR="0056173A" w14:paraId="5E82378F" w14:textId="77777777" w:rsidTr="0056173A">
        <w:tc>
          <w:tcPr>
            <w:tcW w:w="2078" w:type="dxa"/>
          </w:tcPr>
          <w:p w14:paraId="718B6095" w14:textId="1F85BD56" w:rsidR="0056173A" w:rsidRDefault="0056173A" w:rsidP="00CD640D">
            <w:r>
              <w:t>1002671132</w:t>
            </w:r>
          </w:p>
        </w:tc>
        <w:tc>
          <w:tcPr>
            <w:tcW w:w="993" w:type="dxa"/>
          </w:tcPr>
          <w:p w14:paraId="0B051EFB" w14:textId="38BB77C3" w:rsidR="0056173A" w:rsidRDefault="0056173A" w:rsidP="00CD640D">
            <w:r>
              <w:t>39 %</w:t>
            </w:r>
          </w:p>
        </w:tc>
      </w:tr>
      <w:tr w:rsidR="0056173A" w14:paraId="7DCB0618" w14:textId="77777777" w:rsidTr="0056173A">
        <w:tc>
          <w:tcPr>
            <w:tcW w:w="2078" w:type="dxa"/>
          </w:tcPr>
          <w:p w14:paraId="6CD03340" w14:textId="6FCEE426" w:rsidR="0056173A" w:rsidRDefault="0056173A" w:rsidP="00CD640D">
            <w:r>
              <w:t>51091865</w:t>
            </w:r>
          </w:p>
        </w:tc>
        <w:tc>
          <w:tcPr>
            <w:tcW w:w="993" w:type="dxa"/>
          </w:tcPr>
          <w:p w14:paraId="0A4B1756" w14:textId="46B4DBEB" w:rsidR="0056173A" w:rsidRDefault="0056173A" w:rsidP="00CD640D">
            <w:r>
              <w:t>38 %</w:t>
            </w:r>
          </w:p>
        </w:tc>
      </w:tr>
      <w:tr w:rsidR="0056173A" w14:paraId="34B935F0" w14:textId="77777777" w:rsidTr="0056173A">
        <w:tc>
          <w:tcPr>
            <w:tcW w:w="2078" w:type="dxa"/>
          </w:tcPr>
          <w:p w14:paraId="09B9B0C2" w14:textId="03B7CAC9" w:rsidR="0056173A" w:rsidRDefault="0056173A" w:rsidP="00CD640D">
            <w:r>
              <w:t>1002730970</w:t>
            </w:r>
          </w:p>
        </w:tc>
        <w:tc>
          <w:tcPr>
            <w:tcW w:w="993" w:type="dxa"/>
          </w:tcPr>
          <w:p w14:paraId="33BEAB2A" w14:textId="7A7D1194" w:rsidR="0056173A" w:rsidRDefault="0056173A" w:rsidP="00CD640D">
            <w:r>
              <w:t>37 %</w:t>
            </w:r>
          </w:p>
        </w:tc>
      </w:tr>
      <w:tr w:rsidR="0056173A" w14:paraId="38DBF55E" w14:textId="77777777" w:rsidTr="0056173A">
        <w:tc>
          <w:tcPr>
            <w:tcW w:w="2078" w:type="dxa"/>
          </w:tcPr>
          <w:p w14:paraId="643C4C2A" w14:textId="349A9FB4" w:rsidR="0056173A" w:rsidRDefault="0056173A" w:rsidP="00CD640D">
            <w:r>
              <w:t>1002669987</w:t>
            </w:r>
          </w:p>
        </w:tc>
        <w:tc>
          <w:tcPr>
            <w:tcW w:w="993" w:type="dxa"/>
          </w:tcPr>
          <w:p w14:paraId="7842E1C3" w14:textId="452D5164" w:rsidR="0056173A" w:rsidRDefault="0056173A" w:rsidP="00CD640D">
            <w:r>
              <w:t>33 %</w:t>
            </w:r>
          </w:p>
        </w:tc>
      </w:tr>
      <w:tr w:rsidR="0056173A" w14:paraId="25B7A8C4" w14:textId="77777777" w:rsidTr="0056173A">
        <w:tc>
          <w:tcPr>
            <w:tcW w:w="2078" w:type="dxa"/>
          </w:tcPr>
          <w:p w14:paraId="47EFE13C" w14:textId="081A9918" w:rsidR="0056173A" w:rsidRDefault="0056173A" w:rsidP="00CD640D">
            <w:r>
              <w:t>1002709687</w:t>
            </w:r>
          </w:p>
        </w:tc>
        <w:tc>
          <w:tcPr>
            <w:tcW w:w="993" w:type="dxa"/>
          </w:tcPr>
          <w:p w14:paraId="58A0A3C5" w14:textId="7F4C4E38" w:rsidR="0056173A" w:rsidRDefault="0056173A" w:rsidP="00CD640D">
            <w:r>
              <w:t>33 %</w:t>
            </w:r>
          </w:p>
        </w:tc>
      </w:tr>
      <w:tr w:rsidR="0056173A" w14:paraId="61A80F02" w14:textId="77777777" w:rsidTr="0056173A">
        <w:tc>
          <w:tcPr>
            <w:tcW w:w="2078" w:type="dxa"/>
          </w:tcPr>
          <w:p w14:paraId="45FFC3BE" w14:textId="45502FBB" w:rsidR="0056173A" w:rsidRDefault="0056173A" w:rsidP="00CD640D">
            <w:r>
              <w:t>1002669529</w:t>
            </w:r>
          </w:p>
        </w:tc>
        <w:tc>
          <w:tcPr>
            <w:tcW w:w="993" w:type="dxa"/>
          </w:tcPr>
          <w:p w14:paraId="00052D50" w14:textId="3D9238E6" w:rsidR="0056173A" w:rsidRDefault="0056173A" w:rsidP="00CD640D">
            <w:r>
              <w:t>32 %</w:t>
            </w:r>
          </w:p>
        </w:tc>
      </w:tr>
      <w:tr w:rsidR="0056173A" w14:paraId="715A8E12" w14:textId="77777777" w:rsidTr="0056173A">
        <w:tc>
          <w:tcPr>
            <w:tcW w:w="2078" w:type="dxa"/>
          </w:tcPr>
          <w:p w14:paraId="53D92C1B" w14:textId="7626BEAE" w:rsidR="0056173A" w:rsidRDefault="0056173A" w:rsidP="00CD640D">
            <w:r>
              <w:t>1002610320</w:t>
            </w:r>
          </w:p>
        </w:tc>
        <w:tc>
          <w:tcPr>
            <w:tcW w:w="993" w:type="dxa"/>
          </w:tcPr>
          <w:p w14:paraId="4D7DE22C" w14:textId="09737467" w:rsidR="0056173A" w:rsidRDefault="0056173A" w:rsidP="00CD640D">
            <w:r>
              <w:t>31 %</w:t>
            </w:r>
          </w:p>
        </w:tc>
      </w:tr>
      <w:tr w:rsidR="0056173A" w14:paraId="0C3B9808" w14:textId="77777777" w:rsidTr="0056173A">
        <w:tc>
          <w:tcPr>
            <w:tcW w:w="2078" w:type="dxa"/>
          </w:tcPr>
          <w:p w14:paraId="0CD48544" w14:textId="0D8336C3" w:rsidR="0056173A" w:rsidRDefault="0056173A" w:rsidP="00CD640D">
            <w:r>
              <w:t>5109009</w:t>
            </w:r>
          </w:p>
        </w:tc>
        <w:tc>
          <w:tcPr>
            <w:tcW w:w="993" w:type="dxa"/>
          </w:tcPr>
          <w:p w14:paraId="500934CE" w14:textId="10184BCB" w:rsidR="0056173A" w:rsidRDefault="0056173A" w:rsidP="00CD640D">
            <w:r>
              <w:t>30 %</w:t>
            </w:r>
          </w:p>
        </w:tc>
      </w:tr>
      <w:tr w:rsidR="0056173A" w14:paraId="2234AA0F" w14:textId="77777777" w:rsidTr="0056173A">
        <w:tc>
          <w:tcPr>
            <w:tcW w:w="2078" w:type="dxa"/>
          </w:tcPr>
          <w:p w14:paraId="0453A47D" w14:textId="58B01E79" w:rsidR="0056173A" w:rsidRDefault="0056173A" w:rsidP="00CD640D">
            <w:r>
              <w:t>1002669421</w:t>
            </w:r>
          </w:p>
        </w:tc>
        <w:tc>
          <w:tcPr>
            <w:tcW w:w="993" w:type="dxa"/>
          </w:tcPr>
          <w:p w14:paraId="17DA0669" w14:textId="03D28162" w:rsidR="0056173A" w:rsidRDefault="0056173A" w:rsidP="00CD640D">
            <w:r>
              <w:t>28 %</w:t>
            </w:r>
          </w:p>
        </w:tc>
      </w:tr>
      <w:tr w:rsidR="0056173A" w14:paraId="705F9DC2" w14:textId="77777777" w:rsidTr="0056173A">
        <w:tc>
          <w:tcPr>
            <w:tcW w:w="2078" w:type="dxa"/>
          </w:tcPr>
          <w:p w14:paraId="3FCC5B90" w14:textId="7DC69951" w:rsidR="0056173A" w:rsidRDefault="0056173A" w:rsidP="00CD640D">
            <w:r>
              <w:t>1002632439</w:t>
            </w:r>
          </w:p>
        </w:tc>
        <w:tc>
          <w:tcPr>
            <w:tcW w:w="993" w:type="dxa"/>
          </w:tcPr>
          <w:p w14:paraId="1DE1895E" w14:textId="64D6F6C1" w:rsidR="0056173A" w:rsidRDefault="0056173A" w:rsidP="00CD640D">
            <w:r>
              <w:t>25 %</w:t>
            </w:r>
          </w:p>
        </w:tc>
      </w:tr>
      <w:tr w:rsidR="0056173A" w14:paraId="2FA40FDC" w14:textId="77777777" w:rsidTr="0056173A">
        <w:tc>
          <w:tcPr>
            <w:tcW w:w="2078" w:type="dxa"/>
          </w:tcPr>
          <w:p w14:paraId="2A17366A" w14:textId="0621430B" w:rsidR="0056173A" w:rsidRDefault="0056173A" w:rsidP="00CD640D">
            <w:r>
              <w:t>51093212</w:t>
            </w:r>
          </w:p>
        </w:tc>
        <w:tc>
          <w:tcPr>
            <w:tcW w:w="993" w:type="dxa"/>
          </w:tcPr>
          <w:p w14:paraId="578F4DAF" w14:textId="26A57BC1" w:rsidR="0056173A" w:rsidRDefault="0056173A" w:rsidP="00CD640D">
            <w:r>
              <w:t>23 %</w:t>
            </w:r>
          </w:p>
        </w:tc>
      </w:tr>
      <w:tr w:rsidR="0056173A" w14:paraId="6967CA36" w14:textId="77777777" w:rsidTr="0056173A">
        <w:tc>
          <w:tcPr>
            <w:tcW w:w="2078" w:type="dxa"/>
          </w:tcPr>
          <w:p w14:paraId="00899513" w14:textId="791ECBBC" w:rsidR="0056173A" w:rsidRDefault="0056173A" w:rsidP="00CD640D">
            <w:r>
              <w:t>1002728967</w:t>
            </w:r>
          </w:p>
        </w:tc>
        <w:tc>
          <w:tcPr>
            <w:tcW w:w="993" w:type="dxa"/>
          </w:tcPr>
          <w:p w14:paraId="3928B300" w14:textId="10390B29" w:rsidR="0056173A" w:rsidRDefault="0056173A" w:rsidP="00CD640D">
            <w:r>
              <w:t>22 %</w:t>
            </w:r>
          </w:p>
        </w:tc>
      </w:tr>
      <w:tr w:rsidR="0056173A" w14:paraId="4ED73CD0" w14:textId="77777777" w:rsidTr="0056173A">
        <w:tc>
          <w:tcPr>
            <w:tcW w:w="2078" w:type="dxa"/>
          </w:tcPr>
          <w:p w14:paraId="2772B1EB" w14:textId="5F22517B" w:rsidR="0056173A" w:rsidRDefault="0056173A" w:rsidP="00CD640D">
            <w:r>
              <w:t>1002709776</w:t>
            </w:r>
          </w:p>
        </w:tc>
        <w:tc>
          <w:tcPr>
            <w:tcW w:w="993" w:type="dxa"/>
          </w:tcPr>
          <w:p w14:paraId="762043D5" w14:textId="45508AC2" w:rsidR="0056173A" w:rsidRDefault="0056173A" w:rsidP="00CD640D">
            <w:r>
              <w:t>15 %</w:t>
            </w:r>
          </w:p>
        </w:tc>
      </w:tr>
      <w:tr w:rsidR="0056173A" w14:paraId="37337656" w14:textId="77777777" w:rsidTr="0056173A">
        <w:tc>
          <w:tcPr>
            <w:tcW w:w="2078" w:type="dxa"/>
          </w:tcPr>
          <w:p w14:paraId="1402BB07" w14:textId="0F637B33" w:rsidR="0056173A" w:rsidRDefault="0056173A" w:rsidP="00CD640D">
            <w:r>
              <w:t>51091911</w:t>
            </w:r>
          </w:p>
        </w:tc>
        <w:tc>
          <w:tcPr>
            <w:tcW w:w="993" w:type="dxa"/>
          </w:tcPr>
          <w:p w14:paraId="47CDA4AE" w14:textId="4C753DE2" w:rsidR="0056173A" w:rsidRDefault="0056173A" w:rsidP="00CD640D">
            <w:r>
              <w:t>20 %</w:t>
            </w:r>
          </w:p>
        </w:tc>
      </w:tr>
      <w:tr w:rsidR="0056173A" w14:paraId="1694978C" w14:textId="77777777" w:rsidTr="0056173A">
        <w:tc>
          <w:tcPr>
            <w:tcW w:w="2078" w:type="dxa"/>
          </w:tcPr>
          <w:p w14:paraId="23E952B8" w14:textId="2466EDF3" w:rsidR="0056173A" w:rsidRDefault="0056173A" w:rsidP="00CD640D">
            <w:r>
              <w:t>1002610087</w:t>
            </w:r>
          </w:p>
        </w:tc>
        <w:tc>
          <w:tcPr>
            <w:tcW w:w="993" w:type="dxa"/>
          </w:tcPr>
          <w:p w14:paraId="49171BDC" w14:textId="249AA137" w:rsidR="0056173A" w:rsidRDefault="0056173A" w:rsidP="00CD640D">
            <w:r>
              <w:t>18 %</w:t>
            </w:r>
          </w:p>
        </w:tc>
      </w:tr>
      <w:tr w:rsidR="0056173A" w14:paraId="6EF28882" w14:textId="77777777" w:rsidTr="0056173A">
        <w:tc>
          <w:tcPr>
            <w:tcW w:w="2078" w:type="dxa"/>
          </w:tcPr>
          <w:p w14:paraId="0FDEDC6E" w14:textId="593F2C08" w:rsidR="0056173A" w:rsidRDefault="0056173A" w:rsidP="00CD640D">
            <w:r>
              <w:t>1002709636</w:t>
            </w:r>
          </w:p>
        </w:tc>
        <w:tc>
          <w:tcPr>
            <w:tcW w:w="993" w:type="dxa"/>
          </w:tcPr>
          <w:p w14:paraId="73BB2E77" w14:textId="078B966E" w:rsidR="0056173A" w:rsidRDefault="0056173A" w:rsidP="00CD640D">
            <w:r>
              <w:t>17 %</w:t>
            </w:r>
          </w:p>
        </w:tc>
      </w:tr>
      <w:tr w:rsidR="0056173A" w14:paraId="439767D2" w14:textId="77777777" w:rsidTr="0056173A">
        <w:tc>
          <w:tcPr>
            <w:tcW w:w="2078" w:type="dxa"/>
          </w:tcPr>
          <w:p w14:paraId="694BD85D" w14:textId="2EA9FD70" w:rsidR="0056173A" w:rsidRDefault="0056173A" w:rsidP="00CD640D">
            <w:r>
              <w:t>1002670349</w:t>
            </w:r>
          </w:p>
        </w:tc>
        <w:tc>
          <w:tcPr>
            <w:tcW w:w="993" w:type="dxa"/>
          </w:tcPr>
          <w:p w14:paraId="1DB854BC" w14:textId="0348D691" w:rsidR="0056173A" w:rsidRDefault="0056173A" w:rsidP="00CD640D">
            <w:r>
              <w:t>15 %</w:t>
            </w:r>
          </w:p>
        </w:tc>
      </w:tr>
      <w:tr w:rsidR="0056173A" w14:paraId="09BEDB47" w14:textId="77777777" w:rsidTr="0056173A">
        <w:tc>
          <w:tcPr>
            <w:tcW w:w="2078" w:type="dxa"/>
          </w:tcPr>
          <w:p w14:paraId="3DEF676E" w14:textId="38594A56" w:rsidR="0056173A" w:rsidRDefault="0056173A" w:rsidP="00CD640D">
            <w:r>
              <w:t>51092398</w:t>
            </w:r>
          </w:p>
        </w:tc>
        <w:tc>
          <w:tcPr>
            <w:tcW w:w="993" w:type="dxa"/>
          </w:tcPr>
          <w:p w14:paraId="245FC96B" w14:textId="2E705332" w:rsidR="0056173A" w:rsidRDefault="0056173A" w:rsidP="00CD640D">
            <w:r>
              <w:t>15 %</w:t>
            </w:r>
          </w:p>
        </w:tc>
      </w:tr>
      <w:tr w:rsidR="0056173A" w14:paraId="7D925963" w14:textId="77777777" w:rsidTr="0056173A">
        <w:tc>
          <w:tcPr>
            <w:tcW w:w="2078" w:type="dxa"/>
          </w:tcPr>
          <w:p w14:paraId="2AB4D779" w14:textId="2BC9BED4" w:rsidR="0056173A" w:rsidRDefault="0056173A" w:rsidP="00CD640D">
            <w:r>
              <w:t>1002715865</w:t>
            </w:r>
          </w:p>
        </w:tc>
        <w:tc>
          <w:tcPr>
            <w:tcW w:w="993" w:type="dxa"/>
          </w:tcPr>
          <w:p w14:paraId="76BAF693" w14:textId="60B3E1AA" w:rsidR="0056173A" w:rsidRDefault="0056173A" w:rsidP="00CD640D">
            <w:r>
              <w:t>13 %</w:t>
            </w:r>
          </w:p>
        </w:tc>
      </w:tr>
      <w:tr w:rsidR="0056173A" w14:paraId="4A7AC7DB" w14:textId="77777777" w:rsidTr="0056173A">
        <w:tc>
          <w:tcPr>
            <w:tcW w:w="2078" w:type="dxa"/>
          </w:tcPr>
          <w:p w14:paraId="21995679" w14:textId="74D5D733" w:rsidR="0056173A" w:rsidRDefault="0056173A" w:rsidP="00CD640D">
            <w:r>
              <w:t>1002669502</w:t>
            </w:r>
          </w:p>
        </w:tc>
        <w:tc>
          <w:tcPr>
            <w:tcW w:w="993" w:type="dxa"/>
          </w:tcPr>
          <w:p w14:paraId="12971E86" w14:textId="415368F2" w:rsidR="0056173A" w:rsidRDefault="0056173A" w:rsidP="00CD640D">
            <w:r>
              <w:t>13 %</w:t>
            </w:r>
          </w:p>
        </w:tc>
      </w:tr>
      <w:tr w:rsidR="0056173A" w14:paraId="450F24EB" w14:textId="77777777" w:rsidTr="0056173A">
        <w:tc>
          <w:tcPr>
            <w:tcW w:w="2078" w:type="dxa"/>
          </w:tcPr>
          <w:p w14:paraId="5AEAB2C7" w14:textId="53C03471" w:rsidR="0056173A" w:rsidRDefault="0056173A" w:rsidP="00CD640D">
            <w:r>
              <w:t>51093038</w:t>
            </w:r>
          </w:p>
        </w:tc>
        <w:tc>
          <w:tcPr>
            <w:tcW w:w="993" w:type="dxa"/>
          </w:tcPr>
          <w:p w14:paraId="78D957ED" w14:textId="55DDB678" w:rsidR="0056173A" w:rsidRDefault="0056173A" w:rsidP="00CD640D">
            <w:r>
              <w:t>10 %</w:t>
            </w:r>
          </w:p>
        </w:tc>
      </w:tr>
      <w:tr w:rsidR="0056173A" w14:paraId="57225062" w14:textId="77777777" w:rsidTr="0056173A">
        <w:tc>
          <w:tcPr>
            <w:tcW w:w="2078" w:type="dxa"/>
          </w:tcPr>
          <w:p w14:paraId="62E9BEDF" w14:textId="49F4E144" w:rsidR="0056173A" w:rsidRDefault="0056173A" w:rsidP="00CD640D">
            <w:r>
              <w:t>51092262</w:t>
            </w:r>
          </w:p>
        </w:tc>
        <w:tc>
          <w:tcPr>
            <w:tcW w:w="993" w:type="dxa"/>
          </w:tcPr>
          <w:p w14:paraId="3C4C533E" w14:textId="76EBA729" w:rsidR="0056173A" w:rsidRDefault="0056173A" w:rsidP="00CD640D">
            <w:r>
              <w:t>5 %</w:t>
            </w:r>
          </w:p>
        </w:tc>
      </w:tr>
    </w:tbl>
    <w:p w14:paraId="16A0F25C" w14:textId="77777777" w:rsidR="00CD640D" w:rsidRDefault="00CD640D"/>
    <w:p w14:paraId="5BA44656" w14:textId="4A03D2C2" w:rsidR="0016505B" w:rsidRPr="00401525" w:rsidRDefault="0016505B">
      <w:pPr>
        <w:rPr>
          <w:b/>
          <w:bCs/>
        </w:rPr>
      </w:pPr>
      <w:r w:rsidRPr="00401525">
        <w:rPr>
          <w:b/>
          <w:bCs/>
        </w:rPr>
        <w:lastRenderedPageBreak/>
        <w:t>Agrokemija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814"/>
      </w:tblGrid>
      <w:tr w:rsidR="0056173A" w14:paraId="4B390A2B" w14:textId="77777777" w:rsidTr="0056173A">
        <w:tc>
          <w:tcPr>
            <w:tcW w:w="1559" w:type="dxa"/>
            <w:tcBorders>
              <w:bottom w:val="single" w:sz="4" w:space="0" w:color="auto"/>
            </w:tcBorders>
          </w:tcPr>
          <w:p w14:paraId="343A461F" w14:textId="550644CD" w:rsidR="0056173A" w:rsidRDefault="0056173A">
            <w:r>
              <w:t>51092857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3AA0F08C" w14:textId="72A4883B" w:rsidR="0056173A" w:rsidRDefault="0056173A">
            <w:r>
              <w:t>52 % (oddajte poročila za vaje)</w:t>
            </w:r>
          </w:p>
        </w:tc>
      </w:tr>
      <w:tr w:rsidR="0056173A" w14:paraId="168293D9" w14:textId="77777777" w:rsidTr="0056173A">
        <w:tc>
          <w:tcPr>
            <w:tcW w:w="1559" w:type="dxa"/>
            <w:tcBorders>
              <w:top w:val="single" w:sz="4" w:space="0" w:color="auto"/>
            </w:tcBorders>
          </w:tcPr>
          <w:p w14:paraId="70B2966F" w14:textId="3BC9B1E4" w:rsidR="0056173A" w:rsidRDefault="0056173A">
            <w:r>
              <w:t>1002692768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0E4209E7" w14:textId="1508B412" w:rsidR="0056173A" w:rsidRDefault="0056173A">
            <w:r>
              <w:t>44 %</w:t>
            </w:r>
          </w:p>
        </w:tc>
      </w:tr>
      <w:tr w:rsidR="0056173A" w14:paraId="21371FC3" w14:textId="77777777" w:rsidTr="0056173A">
        <w:tc>
          <w:tcPr>
            <w:tcW w:w="1559" w:type="dxa"/>
          </w:tcPr>
          <w:p w14:paraId="746622E4" w14:textId="64D5DE56" w:rsidR="0056173A" w:rsidRDefault="0056173A">
            <w:r>
              <w:t>51092565</w:t>
            </w:r>
          </w:p>
        </w:tc>
        <w:tc>
          <w:tcPr>
            <w:tcW w:w="4814" w:type="dxa"/>
          </w:tcPr>
          <w:p w14:paraId="0D556CAF" w14:textId="50D928BA" w:rsidR="0056173A" w:rsidRDefault="0056173A">
            <w:r>
              <w:t>30 %</w:t>
            </w:r>
          </w:p>
        </w:tc>
      </w:tr>
    </w:tbl>
    <w:p w14:paraId="50C16373" w14:textId="77777777" w:rsidR="0016505B" w:rsidRDefault="0016505B"/>
    <w:p w14:paraId="4D5A62A9" w14:textId="77777777" w:rsidR="00401525" w:rsidRDefault="00401525"/>
    <w:p w14:paraId="34D0F30B" w14:textId="3D970F13" w:rsidR="00401525" w:rsidRDefault="00401525">
      <w:r>
        <w:t>Ogled izpitov bo v četrtek, 19.2. od 9-10 ure.</w:t>
      </w:r>
    </w:p>
    <w:p w14:paraId="57D411BC" w14:textId="20A95F7D" w:rsidR="00401525" w:rsidRDefault="00401525">
      <w:r>
        <w:t>J. Kristl</w:t>
      </w:r>
    </w:p>
    <w:sectPr w:rsidR="00401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0D"/>
    <w:rsid w:val="000274F4"/>
    <w:rsid w:val="00066D3C"/>
    <w:rsid w:val="0016505B"/>
    <w:rsid w:val="00290446"/>
    <w:rsid w:val="002D0A60"/>
    <w:rsid w:val="00310E42"/>
    <w:rsid w:val="00401525"/>
    <w:rsid w:val="0056173A"/>
    <w:rsid w:val="006C7B86"/>
    <w:rsid w:val="00A607E2"/>
    <w:rsid w:val="00A6731E"/>
    <w:rsid w:val="00C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A47B"/>
  <w15:chartTrackingRefBased/>
  <w15:docId w15:val="{B4D142C6-0F52-4CA5-BF61-38B2E40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D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64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64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6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6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6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6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640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64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64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640D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640D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64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640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64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64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6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D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D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D640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640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D640D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6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640D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640D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CD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3</cp:revision>
  <dcterms:created xsi:type="dcterms:W3CDTF">2026-02-16T14:07:00Z</dcterms:created>
  <dcterms:modified xsi:type="dcterms:W3CDTF">2026-02-16T14:10:00Z</dcterms:modified>
</cp:coreProperties>
</file>