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0816" w14:textId="1CA602DD" w:rsidR="00F755F6" w:rsidRDefault="00F755F6">
      <w:r>
        <w:t>UVODNO USPOSABLJANJE ZA TUTORJE ŠTUDENTE 2025/2026</w:t>
      </w:r>
    </w:p>
    <w:p w14:paraId="28A12C91" w14:textId="5102384F" w:rsidR="00F755F6" w:rsidRDefault="00F755F6">
      <w:r w:rsidRPr="00F755F6">
        <w:drawing>
          <wp:inline distT="0" distB="0" distL="0" distR="0" wp14:anchorId="1D1A478F" wp14:editId="25A06C7E">
            <wp:extent cx="5760720" cy="2008505"/>
            <wp:effectExtent l="0" t="0" r="0" b="0"/>
            <wp:docPr id="1288522906" name="Slika 1" descr="Slika, ki vsebuje besede besedilo, posnetek zaslona, pisava, številk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22906" name="Slika 1" descr="Slika, ki vsebuje besede besedilo, posnetek zaslona, pisava, številka&#10;&#10;Vsebina, ustvarjena z UI, morda ni pravil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2243" w14:textId="09980915" w:rsidR="002F641D" w:rsidRDefault="00F755F6">
      <w:r w:rsidRPr="00F755F6">
        <w:drawing>
          <wp:inline distT="0" distB="0" distL="0" distR="0" wp14:anchorId="09C5160B" wp14:editId="3A13184D">
            <wp:extent cx="5760720" cy="3098165"/>
            <wp:effectExtent l="0" t="0" r="0" b="6985"/>
            <wp:docPr id="236151747" name="Slika 1" descr="Slika, ki vsebuje besede besedilo, posnetek zaslona, pisava, številk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51747" name="Slika 1" descr="Slika, ki vsebuje besede besedilo, posnetek zaslona, pisava, številka&#10;&#10;Vsebina, ustvarjena z UI, morda ni pravil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02655" w14:textId="282E6FE1" w:rsidR="00F755F6" w:rsidRDefault="00F755F6">
      <w:r w:rsidRPr="00F755F6">
        <w:drawing>
          <wp:inline distT="0" distB="0" distL="0" distR="0" wp14:anchorId="1886D059" wp14:editId="0BB8F100">
            <wp:extent cx="5760720" cy="1411605"/>
            <wp:effectExtent l="0" t="0" r="0" b="0"/>
            <wp:docPr id="92228714" name="Slika 1" descr="Slika, ki vsebuje besede besedilo, posnetek zaslona, pisava, informacije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8714" name="Slika 1" descr="Slika, ki vsebuje besede besedilo, posnetek zaslona, pisava, informacije&#10;&#10;Vsebina, ustvarjena z UI, morda ni pravil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F6"/>
    <w:rsid w:val="002F641D"/>
    <w:rsid w:val="004401C6"/>
    <w:rsid w:val="006D6151"/>
    <w:rsid w:val="00973969"/>
    <w:rsid w:val="00AD4864"/>
    <w:rsid w:val="00F755F6"/>
    <w:rsid w:val="00FA36B3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D2BC"/>
  <w15:chartTrackingRefBased/>
  <w15:docId w15:val="{F7D2DBEA-1BE1-4D29-8778-3D54F99A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7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7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7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7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7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7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7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7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7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7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7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7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755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755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755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755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755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755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7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7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7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7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7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755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755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755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7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755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7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Fras</dc:creator>
  <cp:keywords/>
  <dc:description/>
  <cp:lastModifiedBy>Anita Fras</cp:lastModifiedBy>
  <cp:revision>1</cp:revision>
  <dcterms:created xsi:type="dcterms:W3CDTF">2025-06-20T07:13:00Z</dcterms:created>
  <dcterms:modified xsi:type="dcterms:W3CDTF">2025-06-20T07:16:00Z</dcterms:modified>
</cp:coreProperties>
</file>