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5A1AA" w14:textId="77777777" w:rsidR="00B22C7E" w:rsidRDefault="00C610FF">
      <w:r>
        <w:t xml:space="preserve">Rezultati </w:t>
      </w:r>
      <w:r w:rsidR="00714282">
        <w:t>kolokvij</w:t>
      </w:r>
      <w:r>
        <w:t>a 15.4.24</w:t>
      </w:r>
    </w:p>
    <w:p w14:paraId="506926E5" w14:textId="77777777" w:rsidR="00B22C7E" w:rsidRDefault="00B22C7E">
      <w:r>
        <w:t>K ustnemu kolokvijo lahko pristopijo študenti, ki so dosegli več kot 51%.</w:t>
      </w:r>
    </w:p>
    <w:p w14:paraId="2EAEF8EF" w14:textId="0C613BC0" w:rsidR="00714282" w:rsidRDefault="00B22C7E">
      <w:r>
        <w:t>M. Muršec</w:t>
      </w:r>
      <w:r w:rsidR="00714282">
        <w:br/>
      </w:r>
      <w:r w:rsidR="00714282">
        <w:br/>
      </w:r>
      <w:r w:rsidR="00714282" w:rsidRPr="00714282">
        <w:rPr>
          <w:b/>
          <w:bCs/>
        </w:rPr>
        <w:t>VINOGRADNIŠTVO</w:t>
      </w:r>
      <w:r w:rsidR="00714282">
        <w:t xml:space="preserve"> </w:t>
      </w:r>
      <w:r w:rsidR="00BC3641"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1"/>
        <w:gridCol w:w="3021"/>
      </w:tblGrid>
      <w:tr w:rsidR="00F34132" w14:paraId="21EF2059" w14:textId="77777777" w:rsidTr="00714282">
        <w:tc>
          <w:tcPr>
            <w:tcW w:w="3021" w:type="dxa"/>
            <w:shd w:val="clear" w:color="auto" w:fill="D9E2F3" w:themeFill="accent5" w:themeFillTint="33"/>
          </w:tcPr>
          <w:p w14:paraId="055C6C66" w14:textId="286F7B9A" w:rsidR="00F34132" w:rsidRDefault="00F34132">
            <w:r>
              <w:t xml:space="preserve">ID študenta </w:t>
            </w:r>
          </w:p>
        </w:tc>
        <w:tc>
          <w:tcPr>
            <w:tcW w:w="3021" w:type="dxa"/>
            <w:shd w:val="clear" w:color="auto" w:fill="D9E2F3" w:themeFill="accent5" w:themeFillTint="33"/>
          </w:tcPr>
          <w:p w14:paraId="45B73EC0" w14:textId="05753036" w:rsidR="00F34132" w:rsidRDefault="00F34132">
            <w:r>
              <w:t>Ocena v %</w:t>
            </w:r>
          </w:p>
        </w:tc>
      </w:tr>
      <w:tr w:rsidR="00F34132" w14:paraId="6319BC04" w14:textId="77777777" w:rsidTr="00714282">
        <w:tc>
          <w:tcPr>
            <w:tcW w:w="3021" w:type="dxa"/>
          </w:tcPr>
          <w:p w14:paraId="60C19716" w14:textId="0B4A414B" w:rsidR="00F34132" w:rsidRDefault="00F34132">
            <w:r>
              <w:t>1002610559</w:t>
            </w:r>
          </w:p>
        </w:tc>
        <w:tc>
          <w:tcPr>
            <w:tcW w:w="3021" w:type="dxa"/>
          </w:tcPr>
          <w:p w14:paraId="7DCE016D" w14:textId="2F20CE1E" w:rsidR="00F34132" w:rsidRDefault="00F34132">
            <w:r>
              <w:t>67</w:t>
            </w:r>
          </w:p>
        </w:tc>
      </w:tr>
      <w:tr w:rsidR="00F34132" w14:paraId="0D459D9A" w14:textId="77777777" w:rsidTr="00714282">
        <w:tc>
          <w:tcPr>
            <w:tcW w:w="3021" w:type="dxa"/>
          </w:tcPr>
          <w:p w14:paraId="01D0E921" w14:textId="1DDB3FBD" w:rsidR="00F34132" w:rsidRDefault="00F34132">
            <w:r>
              <w:t>1002610575</w:t>
            </w:r>
          </w:p>
        </w:tc>
        <w:tc>
          <w:tcPr>
            <w:tcW w:w="3021" w:type="dxa"/>
          </w:tcPr>
          <w:p w14:paraId="468C3E7A" w14:textId="5F2B9965" w:rsidR="00F34132" w:rsidRDefault="00F34132">
            <w:r>
              <w:t>21</w:t>
            </w:r>
          </w:p>
        </w:tc>
      </w:tr>
      <w:tr w:rsidR="00F34132" w14:paraId="3C68A664" w14:textId="77777777" w:rsidTr="00714282">
        <w:tc>
          <w:tcPr>
            <w:tcW w:w="3021" w:type="dxa"/>
          </w:tcPr>
          <w:p w14:paraId="38ECFFC8" w14:textId="5315C274" w:rsidR="00F34132" w:rsidRDefault="00F34132">
            <w:r>
              <w:t>1002642671</w:t>
            </w:r>
          </w:p>
        </w:tc>
        <w:tc>
          <w:tcPr>
            <w:tcW w:w="3021" w:type="dxa"/>
          </w:tcPr>
          <w:p w14:paraId="771D5C3E" w14:textId="7EDA1D50" w:rsidR="00F34132" w:rsidRDefault="00F34132">
            <w:r>
              <w:t>60</w:t>
            </w:r>
          </w:p>
        </w:tc>
      </w:tr>
      <w:tr w:rsidR="00F34132" w14:paraId="15EB3C50" w14:textId="77777777" w:rsidTr="00714282">
        <w:tc>
          <w:tcPr>
            <w:tcW w:w="3021" w:type="dxa"/>
          </w:tcPr>
          <w:p w14:paraId="21C60A9F" w14:textId="1150579C" w:rsidR="00F34132" w:rsidRDefault="00F34132">
            <w:r>
              <w:t>1002642639</w:t>
            </w:r>
          </w:p>
        </w:tc>
        <w:tc>
          <w:tcPr>
            <w:tcW w:w="3021" w:type="dxa"/>
          </w:tcPr>
          <w:p w14:paraId="45923AEC" w14:textId="6B90D9F7" w:rsidR="00F34132" w:rsidRDefault="00F34132">
            <w:r>
              <w:t>65</w:t>
            </w:r>
          </w:p>
        </w:tc>
      </w:tr>
      <w:tr w:rsidR="00F34132" w14:paraId="5EB09C65" w14:textId="77777777" w:rsidTr="00714282">
        <w:tc>
          <w:tcPr>
            <w:tcW w:w="3021" w:type="dxa"/>
          </w:tcPr>
          <w:p w14:paraId="45E0A1A5" w14:textId="212F12AB" w:rsidR="00F34132" w:rsidRDefault="00F34132">
            <w:r>
              <w:t>1002478693</w:t>
            </w:r>
          </w:p>
        </w:tc>
        <w:tc>
          <w:tcPr>
            <w:tcW w:w="3021" w:type="dxa"/>
          </w:tcPr>
          <w:p w14:paraId="55A60F95" w14:textId="67D44365" w:rsidR="00F34132" w:rsidRDefault="00F34132">
            <w:r>
              <w:t>88</w:t>
            </w:r>
          </w:p>
        </w:tc>
      </w:tr>
      <w:tr w:rsidR="00F34132" w14:paraId="45F82FA8" w14:textId="77777777" w:rsidTr="00714282">
        <w:tc>
          <w:tcPr>
            <w:tcW w:w="3021" w:type="dxa"/>
          </w:tcPr>
          <w:p w14:paraId="3F9ACC43" w14:textId="4D05A3B3" w:rsidR="00F34132" w:rsidRDefault="00F34132">
            <w:r>
              <w:t>1002610869</w:t>
            </w:r>
          </w:p>
        </w:tc>
        <w:tc>
          <w:tcPr>
            <w:tcW w:w="3021" w:type="dxa"/>
          </w:tcPr>
          <w:p w14:paraId="309B0414" w14:textId="55F86160" w:rsidR="00F34132" w:rsidRDefault="00F34132">
            <w:r>
              <w:t>52</w:t>
            </w:r>
          </w:p>
        </w:tc>
      </w:tr>
      <w:tr w:rsidR="00F34132" w14:paraId="33067EBA" w14:textId="77777777" w:rsidTr="00714282">
        <w:tc>
          <w:tcPr>
            <w:tcW w:w="3021" w:type="dxa"/>
          </w:tcPr>
          <w:p w14:paraId="5AC2770B" w14:textId="74BA15B0" w:rsidR="00F34132" w:rsidRDefault="00F34132">
            <w:r>
              <w:t>1002610885</w:t>
            </w:r>
          </w:p>
        </w:tc>
        <w:tc>
          <w:tcPr>
            <w:tcW w:w="3021" w:type="dxa"/>
          </w:tcPr>
          <w:p w14:paraId="715DB570" w14:textId="1B035769" w:rsidR="00F34132" w:rsidRDefault="00F34132">
            <w:r>
              <w:t>83</w:t>
            </w:r>
          </w:p>
        </w:tc>
      </w:tr>
      <w:tr w:rsidR="00F34132" w14:paraId="33180447" w14:textId="77777777" w:rsidTr="00714282">
        <w:tc>
          <w:tcPr>
            <w:tcW w:w="3021" w:type="dxa"/>
          </w:tcPr>
          <w:p w14:paraId="676BE881" w14:textId="41ABA25F" w:rsidR="00F34132" w:rsidRDefault="00F34132">
            <w:r>
              <w:t>1002610630</w:t>
            </w:r>
          </w:p>
        </w:tc>
        <w:tc>
          <w:tcPr>
            <w:tcW w:w="3021" w:type="dxa"/>
          </w:tcPr>
          <w:p w14:paraId="31C3797A" w14:textId="1AFF3BFC" w:rsidR="00F34132" w:rsidRDefault="00F34132">
            <w:r>
              <w:t>52</w:t>
            </w:r>
          </w:p>
        </w:tc>
      </w:tr>
    </w:tbl>
    <w:p w14:paraId="6BBB53A9" w14:textId="7CCF103D" w:rsidR="00076BFF" w:rsidRDefault="00076BFF"/>
    <w:p w14:paraId="38F82101" w14:textId="5B6BAAD3" w:rsidR="00714282" w:rsidRDefault="003161CC">
      <w:pPr>
        <w:rPr>
          <w:b/>
          <w:bCs/>
        </w:rPr>
      </w:pPr>
      <w:r>
        <w:rPr>
          <w:b/>
          <w:bCs/>
        </w:rPr>
        <w:t>ŽIVINOREJA</w:t>
      </w:r>
      <w:r w:rsidR="00BC3641">
        <w:rPr>
          <w:b/>
          <w:bCs/>
        </w:rPr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1"/>
        <w:gridCol w:w="3021"/>
      </w:tblGrid>
      <w:tr w:rsidR="00F34132" w14:paraId="712CA0B2" w14:textId="77777777" w:rsidTr="00C709E5">
        <w:tc>
          <w:tcPr>
            <w:tcW w:w="3021" w:type="dxa"/>
            <w:shd w:val="clear" w:color="auto" w:fill="D9E2F3" w:themeFill="accent5" w:themeFillTint="33"/>
          </w:tcPr>
          <w:p w14:paraId="1B64040D" w14:textId="4A50E3F6" w:rsidR="00F34132" w:rsidRDefault="00F34132" w:rsidP="00714282">
            <w:pPr>
              <w:rPr>
                <w:b/>
                <w:bCs/>
              </w:rPr>
            </w:pPr>
            <w:r>
              <w:t xml:space="preserve">ID študenta </w:t>
            </w:r>
          </w:p>
        </w:tc>
        <w:tc>
          <w:tcPr>
            <w:tcW w:w="3021" w:type="dxa"/>
            <w:shd w:val="clear" w:color="auto" w:fill="D9E2F3" w:themeFill="accent5" w:themeFillTint="33"/>
          </w:tcPr>
          <w:p w14:paraId="66FC1E8B" w14:textId="1C462BF6" w:rsidR="00F34132" w:rsidRDefault="00F34132" w:rsidP="00714282">
            <w:pPr>
              <w:rPr>
                <w:b/>
                <w:bCs/>
              </w:rPr>
            </w:pPr>
            <w:r>
              <w:t>Ocena</w:t>
            </w:r>
          </w:p>
        </w:tc>
      </w:tr>
      <w:tr w:rsidR="00F34132" w14:paraId="6F193CAE" w14:textId="77777777" w:rsidTr="00714282">
        <w:tc>
          <w:tcPr>
            <w:tcW w:w="3021" w:type="dxa"/>
          </w:tcPr>
          <w:p w14:paraId="08E4C26F" w14:textId="475A03AA" w:rsidR="00F34132" w:rsidRPr="00C2540F" w:rsidRDefault="00F34132" w:rsidP="00714282">
            <w:r w:rsidRPr="00C2540F">
              <w:t>51088049</w:t>
            </w:r>
          </w:p>
        </w:tc>
        <w:tc>
          <w:tcPr>
            <w:tcW w:w="3021" w:type="dxa"/>
          </w:tcPr>
          <w:p w14:paraId="4B03E29B" w14:textId="634B68CC" w:rsidR="00F34132" w:rsidRPr="00C2540F" w:rsidRDefault="00F34132" w:rsidP="00714282">
            <w:r w:rsidRPr="00C2540F">
              <w:t>8</w:t>
            </w:r>
          </w:p>
        </w:tc>
      </w:tr>
      <w:tr w:rsidR="00F34132" w14:paraId="2AB94F4F" w14:textId="77777777" w:rsidTr="00714282">
        <w:tc>
          <w:tcPr>
            <w:tcW w:w="3021" w:type="dxa"/>
          </w:tcPr>
          <w:p w14:paraId="0241E7CC" w14:textId="3EA41710" w:rsidR="00F34132" w:rsidRPr="00C2540F" w:rsidRDefault="00F34132" w:rsidP="00C2540F">
            <w:r w:rsidRPr="00C2540F">
              <w:t>1002610982</w:t>
            </w:r>
          </w:p>
        </w:tc>
        <w:tc>
          <w:tcPr>
            <w:tcW w:w="3021" w:type="dxa"/>
          </w:tcPr>
          <w:p w14:paraId="3566257F" w14:textId="38159735" w:rsidR="00F34132" w:rsidRPr="00C2540F" w:rsidRDefault="00F34132" w:rsidP="00C2540F">
            <w:r w:rsidRPr="00C2540F">
              <w:t>60</w:t>
            </w:r>
          </w:p>
        </w:tc>
      </w:tr>
      <w:tr w:rsidR="00F34132" w14:paraId="0DFE97F9" w14:textId="77777777" w:rsidTr="00714282">
        <w:tc>
          <w:tcPr>
            <w:tcW w:w="3021" w:type="dxa"/>
          </w:tcPr>
          <w:p w14:paraId="661778D1" w14:textId="0BACB85A" w:rsidR="00F34132" w:rsidRPr="00C2540F" w:rsidRDefault="00F34132" w:rsidP="00C2540F">
            <w:r w:rsidRPr="00C2540F">
              <w:t>1002611008</w:t>
            </w:r>
          </w:p>
        </w:tc>
        <w:tc>
          <w:tcPr>
            <w:tcW w:w="3021" w:type="dxa"/>
          </w:tcPr>
          <w:p w14:paraId="2D82CCFC" w14:textId="4C4B1BBE" w:rsidR="00F34132" w:rsidRPr="00C2540F" w:rsidRDefault="00F34132" w:rsidP="00C2540F">
            <w:r w:rsidRPr="00C2540F">
              <w:t>27</w:t>
            </w:r>
          </w:p>
        </w:tc>
      </w:tr>
      <w:tr w:rsidR="00F34132" w14:paraId="238C26D3" w14:textId="77777777" w:rsidTr="00714282">
        <w:tc>
          <w:tcPr>
            <w:tcW w:w="3021" w:type="dxa"/>
          </w:tcPr>
          <w:p w14:paraId="02E2B75F" w14:textId="5BFFE292" w:rsidR="00F34132" w:rsidRPr="00C2540F" w:rsidRDefault="00F34132" w:rsidP="00C2540F">
            <w:r w:rsidRPr="00C2540F">
              <w:t>1002611016</w:t>
            </w:r>
          </w:p>
        </w:tc>
        <w:tc>
          <w:tcPr>
            <w:tcW w:w="3021" w:type="dxa"/>
          </w:tcPr>
          <w:p w14:paraId="4EA1782D" w14:textId="62AEC776" w:rsidR="00F34132" w:rsidRPr="00C2540F" w:rsidRDefault="00F34132" w:rsidP="00C2540F">
            <w:r w:rsidRPr="00C2540F">
              <w:t>65</w:t>
            </w:r>
          </w:p>
        </w:tc>
      </w:tr>
      <w:tr w:rsidR="00F34132" w14:paraId="6325FB02" w14:textId="77777777" w:rsidTr="00714282">
        <w:tc>
          <w:tcPr>
            <w:tcW w:w="3021" w:type="dxa"/>
          </w:tcPr>
          <w:p w14:paraId="4D5A9686" w14:textId="6197754B" w:rsidR="00F34132" w:rsidRPr="00C2540F" w:rsidRDefault="00F34132" w:rsidP="00C2540F">
            <w:r w:rsidRPr="00C2540F">
              <w:t>1002611024</w:t>
            </w:r>
          </w:p>
        </w:tc>
        <w:tc>
          <w:tcPr>
            <w:tcW w:w="3021" w:type="dxa"/>
          </w:tcPr>
          <w:p w14:paraId="274D7FA1" w14:textId="7AD9AC52" w:rsidR="00F34132" w:rsidRPr="00C2540F" w:rsidRDefault="00F34132" w:rsidP="00C2540F">
            <w:r w:rsidRPr="00C2540F">
              <w:t>81</w:t>
            </w:r>
          </w:p>
        </w:tc>
      </w:tr>
      <w:tr w:rsidR="00F34132" w14:paraId="40FDBD47" w14:textId="77777777" w:rsidTr="00714282">
        <w:tc>
          <w:tcPr>
            <w:tcW w:w="3021" w:type="dxa"/>
          </w:tcPr>
          <w:p w14:paraId="0E1B25E8" w14:textId="7B81DF10" w:rsidR="00F34132" w:rsidRPr="00C2540F" w:rsidRDefault="00F34132" w:rsidP="00C2540F">
            <w:r w:rsidRPr="00C2540F">
              <w:t>1002611075</w:t>
            </w:r>
          </w:p>
        </w:tc>
        <w:tc>
          <w:tcPr>
            <w:tcW w:w="3021" w:type="dxa"/>
          </w:tcPr>
          <w:p w14:paraId="4289F160" w14:textId="40576D96" w:rsidR="00F34132" w:rsidRPr="00C2540F" w:rsidRDefault="00F34132" w:rsidP="00C2540F">
            <w:r w:rsidRPr="00C2540F">
              <w:t>4</w:t>
            </w:r>
          </w:p>
        </w:tc>
      </w:tr>
      <w:tr w:rsidR="00F34132" w14:paraId="31F2501D" w14:textId="77777777" w:rsidTr="00714282">
        <w:tc>
          <w:tcPr>
            <w:tcW w:w="3021" w:type="dxa"/>
          </w:tcPr>
          <w:p w14:paraId="3EF88B20" w14:textId="2A8D9750" w:rsidR="00F34132" w:rsidRPr="00C2540F" w:rsidRDefault="00F34132" w:rsidP="00C2540F">
            <w:r w:rsidRPr="00C2540F">
              <w:t>1002611091</w:t>
            </w:r>
          </w:p>
        </w:tc>
        <w:tc>
          <w:tcPr>
            <w:tcW w:w="3021" w:type="dxa"/>
          </w:tcPr>
          <w:p w14:paraId="5FFE182D" w14:textId="17C13059" w:rsidR="00F34132" w:rsidRPr="00C2540F" w:rsidRDefault="00F34132" w:rsidP="00C2540F">
            <w:r w:rsidRPr="00C2540F">
              <w:t>60</w:t>
            </w:r>
          </w:p>
        </w:tc>
      </w:tr>
      <w:tr w:rsidR="00F34132" w14:paraId="68C405D8" w14:textId="77777777" w:rsidTr="00714282">
        <w:tc>
          <w:tcPr>
            <w:tcW w:w="3021" w:type="dxa"/>
          </w:tcPr>
          <w:p w14:paraId="57FFC760" w14:textId="718C1313" w:rsidR="00F34132" w:rsidRPr="00C2540F" w:rsidRDefault="00F34132" w:rsidP="00C2540F">
            <w:r w:rsidRPr="00C2540F">
              <w:t>1002645166</w:t>
            </w:r>
          </w:p>
        </w:tc>
        <w:tc>
          <w:tcPr>
            <w:tcW w:w="3021" w:type="dxa"/>
          </w:tcPr>
          <w:p w14:paraId="0A909C2C" w14:textId="25C4A20F" w:rsidR="00F34132" w:rsidRPr="00C2540F" w:rsidRDefault="00F34132" w:rsidP="00C2540F">
            <w:r w:rsidRPr="00C2540F">
              <w:t>4</w:t>
            </w:r>
          </w:p>
        </w:tc>
      </w:tr>
      <w:tr w:rsidR="00F34132" w14:paraId="0A4E5956" w14:textId="77777777" w:rsidTr="00714282">
        <w:tc>
          <w:tcPr>
            <w:tcW w:w="3021" w:type="dxa"/>
          </w:tcPr>
          <w:p w14:paraId="78A93E0B" w14:textId="10F33B6F" w:rsidR="00F34132" w:rsidRPr="00C2540F" w:rsidRDefault="00F34132" w:rsidP="00C2540F">
            <w:r w:rsidRPr="00C2540F">
              <w:t>1002611172</w:t>
            </w:r>
          </w:p>
        </w:tc>
        <w:tc>
          <w:tcPr>
            <w:tcW w:w="3021" w:type="dxa"/>
          </w:tcPr>
          <w:p w14:paraId="0FBE1593" w14:textId="5E0232A8" w:rsidR="00F34132" w:rsidRPr="00C2540F" w:rsidRDefault="00F34132" w:rsidP="00C2540F">
            <w:r w:rsidRPr="00C2540F">
              <w:t>83</w:t>
            </w:r>
          </w:p>
        </w:tc>
      </w:tr>
      <w:tr w:rsidR="00F34132" w14:paraId="130F9826" w14:textId="77777777" w:rsidTr="00714282">
        <w:tc>
          <w:tcPr>
            <w:tcW w:w="3021" w:type="dxa"/>
          </w:tcPr>
          <w:p w14:paraId="75CD2EAF" w14:textId="0F3508C7" w:rsidR="00F34132" w:rsidRPr="00C2540F" w:rsidRDefault="00F34132" w:rsidP="00C2540F">
            <w:r w:rsidRPr="00C2540F">
              <w:t>1002632323</w:t>
            </w:r>
          </w:p>
        </w:tc>
        <w:tc>
          <w:tcPr>
            <w:tcW w:w="3021" w:type="dxa"/>
          </w:tcPr>
          <w:p w14:paraId="5B84DC98" w14:textId="59252D64" w:rsidR="00F34132" w:rsidRPr="00C2540F" w:rsidRDefault="00F34132" w:rsidP="00C2540F">
            <w:r w:rsidRPr="00C2540F">
              <w:t>25</w:t>
            </w:r>
          </w:p>
        </w:tc>
      </w:tr>
      <w:tr w:rsidR="00F34132" w14:paraId="5A1E7447" w14:textId="77777777" w:rsidTr="00714282">
        <w:tc>
          <w:tcPr>
            <w:tcW w:w="3021" w:type="dxa"/>
          </w:tcPr>
          <w:p w14:paraId="24280C1B" w14:textId="5DD990F7" w:rsidR="00F34132" w:rsidRPr="00C2540F" w:rsidRDefault="00F34132" w:rsidP="00C2540F">
            <w:r w:rsidRPr="00C2540F">
              <w:t>1002611253</w:t>
            </w:r>
          </w:p>
        </w:tc>
        <w:tc>
          <w:tcPr>
            <w:tcW w:w="3021" w:type="dxa"/>
          </w:tcPr>
          <w:p w14:paraId="2F653E94" w14:textId="1CF53860" w:rsidR="00F34132" w:rsidRPr="00C2540F" w:rsidRDefault="00F34132" w:rsidP="00C2540F">
            <w:r w:rsidRPr="00C2540F">
              <w:t>98</w:t>
            </w:r>
          </w:p>
        </w:tc>
      </w:tr>
      <w:tr w:rsidR="00F34132" w14:paraId="63F19723" w14:textId="77777777" w:rsidTr="00714282">
        <w:tc>
          <w:tcPr>
            <w:tcW w:w="3021" w:type="dxa"/>
          </w:tcPr>
          <w:p w14:paraId="0027BD31" w14:textId="356DCDCE" w:rsidR="00F34132" w:rsidRPr="00C2540F" w:rsidRDefault="00F34132" w:rsidP="00C2540F">
            <w:r w:rsidRPr="00C2540F">
              <w:t>1002611300</w:t>
            </w:r>
          </w:p>
        </w:tc>
        <w:tc>
          <w:tcPr>
            <w:tcW w:w="3021" w:type="dxa"/>
          </w:tcPr>
          <w:p w14:paraId="0F91B5A1" w14:textId="507D2D7A" w:rsidR="00F34132" w:rsidRPr="00C2540F" w:rsidRDefault="00F34132" w:rsidP="00C2540F">
            <w:r w:rsidRPr="00C2540F">
              <w:t>4</w:t>
            </w:r>
          </w:p>
        </w:tc>
      </w:tr>
      <w:tr w:rsidR="00F34132" w14:paraId="62564968" w14:textId="77777777" w:rsidTr="00714282">
        <w:tc>
          <w:tcPr>
            <w:tcW w:w="3021" w:type="dxa"/>
          </w:tcPr>
          <w:p w14:paraId="1A6E7F15" w14:textId="739FE4F0" w:rsidR="00F34132" w:rsidRPr="00C2540F" w:rsidRDefault="00F34132" w:rsidP="00C2540F">
            <w:r w:rsidRPr="00C2540F">
              <w:t>1002646146</w:t>
            </w:r>
          </w:p>
        </w:tc>
        <w:tc>
          <w:tcPr>
            <w:tcW w:w="3021" w:type="dxa"/>
          </w:tcPr>
          <w:p w14:paraId="1C0E0EB0" w14:textId="47791CD4" w:rsidR="00F34132" w:rsidRPr="00C2540F" w:rsidRDefault="00F34132" w:rsidP="00C2540F">
            <w:r w:rsidRPr="00C2540F">
              <w:t>65</w:t>
            </w:r>
          </w:p>
        </w:tc>
      </w:tr>
      <w:tr w:rsidR="00F34132" w14:paraId="417F3118" w14:textId="77777777" w:rsidTr="00714282">
        <w:tc>
          <w:tcPr>
            <w:tcW w:w="3021" w:type="dxa"/>
          </w:tcPr>
          <w:p w14:paraId="620296FB" w14:textId="10A46736" w:rsidR="00F34132" w:rsidRPr="00C2540F" w:rsidRDefault="00F34132" w:rsidP="00C2540F">
            <w:r w:rsidRPr="00C2540F">
              <w:t>1002611369</w:t>
            </w:r>
          </w:p>
        </w:tc>
        <w:tc>
          <w:tcPr>
            <w:tcW w:w="3021" w:type="dxa"/>
          </w:tcPr>
          <w:p w14:paraId="1866F985" w14:textId="384E20A3" w:rsidR="00F34132" w:rsidRPr="00C2540F" w:rsidRDefault="00F34132" w:rsidP="00C2540F">
            <w:r w:rsidRPr="00C2540F">
              <w:t>100</w:t>
            </w:r>
          </w:p>
        </w:tc>
      </w:tr>
      <w:tr w:rsidR="00F34132" w14:paraId="5F740D00" w14:textId="77777777" w:rsidTr="00714282">
        <w:tc>
          <w:tcPr>
            <w:tcW w:w="3021" w:type="dxa"/>
          </w:tcPr>
          <w:p w14:paraId="2CDC9FD6" w14:textId="68BB872F" w:rsidR="00F34132" w:rsidRPr="00C2540F" w:rsidRDefault="00F34132" w:rsidP="00C2540F">
            <w:r w:rsidRPr="00C2540F">
              <w:t>51088380</w:t>
            </w:r>
          </w:p>
        </w:tc>
        <w:tc>
          <w:tcPr>
            <w:tcW w:w="3021" w:type="dxa"/>
          </w:tcPr>
          <w:p w14:paraId="26ECA49E" w14:textId="4ED8B6C5" w:rsidR="00F34132" w:rsidRPr="00C2540F" w:rsidRDefault="00F34132" w:rsidP="00C2540F">
            <w:r w:rsidRPr="00C2540F">
              <w:t>19</w:t>
            </w:r>
          </w:p>
        </w:tc>
      </w:tr>
    </w:tbl>
    <w:p w14:paraId="6149D76A" w14:textId="5F31C445" w:rsidR="00714282" w:rsidRPr="00714282" w:rsidRDefault="00714282">
      <w:pPr>
        <w:rPr>
          <w:b/>
          <w:bCs/>
        </w:rPr>
      </w:pPr>
    </w:p>
    <w:p w14:paraId="08AB7D0F" w14:textId="5DBE6547" w:rsidR="00714282" w:rsidRDefault="00681346">
      <w:pPr>
        <w:rPr>
          <w:b/>
          <w:bCs/>
        </w:rPr>
      </w:pPr>
      <w:r w:rsidRPr="00681346">
        <w:rPr>
          <w:b/>
          <w:bCs/>
        </w:rPr>
        <w:t xml:space="preserve">AGRONOMIJA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1"/>
        <w:gridCol w:w="3021"/>
      </w:tblGrid>
      <w:tr w:rsidR="00F34132" w14:paraId="1EF11AC2" w14:textId="77777777" w:rsidTr="001139C2">
        <w:tc>
          <w:tcPr>
            <w:tcW w:w="3021" w:type="dxa"/>
            <w:shd w:val="clear" w:color="auto" w:fill="D9E2F3" w:themeFill="accent5" w:themeFillTint="33"/>
          </w:tcPr>
          <w:p w14:paraId="4B07791A" w14:textId="77777777" w:rsidR="00F34132" w:rsidRDefault="00F34132" w:rsidP="001139C2">
            <w:r>
              <w:t xml:space="preserve">ID študenta </w:t>
            </w:r>
          </w:p>
        </w:tc>
        <w:tc>
          <w:tcPr>
            <w:tcW w:w="3021" w:type="dxa"/>
            <w:shd w:val="clear" w:color="auto" w:fill="D9E2F3" w:themeFill="accent5" w:themeFillTint="33"/>
          </w:tcPr>
          <w:p w14:paraId="78BDA85E" w14:textId="77777777" w:rsidR="00F34132" w:rsidRDefault="00F34132" w:rsidP="001139C2">
            <w:r>
              <w:t>Ocena</w:t>
            </w:r>
          </w:p>
        </w:tc>
      </w:tr>
      <w:tr w:rsidR="00F34132" w14:paraId="13C83AAB" w14:textId="77777777" w:rsidTr="001139C2">
        <w:tc>
          <w:tcPr>
            <w:tcW w:w="3021" w:type="dxa"/>
          </w:tcPr>
          <w:p w14:paraId="5E82D8A8" w14:textId="31C05580" w:rsidR="00F34132" w:rsidRDefault="00F34132" w:rsidP="001139C2">
            <w:r>
              <w:t>1002609577</w:t>
            </w:r>
          </w:p>
        </w:tc>
        <w:tc>
          <w:tcPr>
            <w:tcW w:w="3021" w:type="dxa"/>
          </w:tcPr>
          <w:p w14:paraId="5CBE8384" w14:textId="2EBC56C8" w:rsidR="00F34132" w:rsidRDefault="00F34132" w:rsidP="001139C2">
            <w:r>
              <w:t>56</w:t>
            </w:r>
          </w:p>
        </w:tc>
      </w:tr>
      <w:tr w:rsidR="00F34132" w14:paraId="023961A8" w14:textId="77777777" w:rsidTr="001139C2">
        <w:tc>
          <w:tcPr>
            <w:tcW w:w="3021" w:type="dxa"/>
          </w:tcPr>
          <w:p w14:paraId="4B4C5A87" w14:textId="0F56E470" w:rsidR="00F34132" w:rsidRDefault="00F34132" w:rsidP="001139C2">
            <w:r>
              <w:t>1002635896</w:t>
            </w:r>
          </w:p>
        </w:tc>
        <w:tc>
          <w:tcPr>
            <w:tcW w:w="3021" w:type="dxa"/>
          </w:tcPr>
          <w:p w14:paraId="4B39C4A2" w14:textId="3A603F05" w:rsidR="00F34132" w:rsidRDefault="00F34132" w:rsidP="001139C2">
            <w:r>
              <w:t>60</w:t>
            </w:r>
          </w:p>
        </w:tc>
      </w:tr>
      <w:tr w:rsidR="00F34132" w14:paraId="06FC8D36" w14:textId="77777777" w:rsidTr="001139C2">
        <w:tc>
          <w:tcPr>
            <w:tcW w:w="3021" w:type="dxa"/>
          </w:tcPr>
          <w:p w14:paraId="130347F0" w14:textId="679D6BF2" w:rsidR="00F34132" w:rsidRDefault="00F34132" w:rsidP="001139C2">
            <w:r>
              <w:t>1002647444</w:t>
            </w:r>
          </w:p>
        </w:tc>
        <w:tc>
          <w:tcPr>
            <w:tcW w:w="3021" w:type="dxa"/>
          </w:tcPr>
          <w:p w14:paraId="7FEB7536" w14:textId="3117A50F" w:rsidR="00F34132" w:rsidRDefault="00F34132" w:rsidP="001139C2">
            <w:r>
              <w:t>23</w:t>
            </w:r>
          </w:p>
        </w:tc>
      </w:tr>
      <w:tr w:rsidR="00F34132" w14:paraId="25E729F3" w14:textId="77777777" w:rsidTr="001139C2">
        <w:tc>
          <w:tcPr>
            <w:tcW w:w="3021" w:type="dxa"/>
          </w:tcPr>
          <w:p w14:paraId="290776B5" w14:textId="25BEDD0C" w:rsidR="00F34132" w:rsidRDefault="00F34132" w:rsidP="001139C2">
            <w:r>
              <w:t>1002609666</w:t>
            </w:r>
          </w:p>
        </w:tc>
        <w:tc>
          <w:tcPr>
            <w:tcW w:w="3021" w:type="dxa"/>
          </w:tcPr>
          <w:p w14:paraId="1E61B846" w14:textId="45AEECF5" w:rsidR="00F34132" w:rsidRDefault="00F34132" w:rsidP="001139C2">
            <w:r>
              <w:t>54</w:t>
            </w:r>
          </w:p>
        </w:tc>
      </w:tr>
      <w:tr w:rsidR="00F34132" w14:paraId="429AEDD5" w14:textId="77777777" w:rsidTr="001139C2">
        <w:tc>
          <w:tcPr>
            <w:tcW w:w="3021" w:type="dxa"/>
          </w:tcPr>
          <w:p w14:paraId="4E323CD0" w14:textId="435FADF5" w:rsidR="00F34132" w:rsidRDefault="00F34132" w:rsidP="001139C2">
            <w:r>
              <w:t>1002609836</w:t>
            </w:r>
          </w:p>
        </w:tc>
        <w:tc>
          <w:tcPr>
            <w:tcW w:w="3021" w:type="dxa"/>
          </w:tcPr>
          <w:p w14:paraId="7853D18C" w14:textId="70A8F4B2" w:rsidR="00F34132" w:rsidRDefault="00F34132" w:rsidP="001139C2">
            <w:r>
              <w:t>77</w:t>
            </w:r>
          </w:p>
        </w:tc>
      </w:tr>
      <w:tr w:rsidR="00F34132" w14:paraId="5C8AFB2C" w14:textId="77777777" w:rsidTr="001139C2">
        <w:tc>
          <w:tcPr>
            <w:tcW w:w="3021" w:type="dxa"/>
          </w:tcPr>
          <w:p w14:paraId="1DE66B05" w14:textId="4DFD6749" w:rsidR="00F34132" w:rsidRDefault="00F34132" w:rsidP="001139C2">
            <w:r>
              <w:t>1002609887</w:t>
            </w:r>
          </w:p>
        </w:tc>
        <w:tc>
          <w:tcPr>
            <w:tcW w:w="3021" w:type="dxa"/>
          </w:tcPr>
          <w:p w14:paraId="2BA46387" w14:textId="14509B6C" w:rsidR="00F34132" w:rsidRDefault="00F34132" w:rsidP="001139C2">
            <w:r>
              <w:t>92</w:t>
            </w:r>
          </w:p>
        </w:tc>
      </w:tr>
      <w:tr w:rsidR="00F34132" w14:paraId="76C554EB" w14:textId="77777777" w:rsidTr="00681346">
        <w:trPr>
          <w:trHeight w:val="70"/>
        </w:trPr>
        <w:tc>
          <w:tcPr>
            <w:tcW w:w="3021" w:type="dxa"/>
          </w:tcPr>
          <w:p w14:paraId="5F0E7DB3" w14:textId="03B7AC96" w:rsidR="00F34132" w:rsidRDefault="00F34132" w:rsidP="001139C2">
            <w:r>
              <w:t>1002609933</w:t>
            </w:r>
          </w:p>
        </w:tc>
        <w:tc>
          <w:tcPr>
            <w:tcW w:w="3021" w:type="dxa"/>
          </w:tcPr>
          <w:p w14:paraId="49F929CC" w14:textId="06DF7788" w:rsidR="00F34132" w:rsidRDefault="00F34132" w:rsidP="001139C2">
            <w:r>
              <w:t>13</w:t>
            </w:r>
          </w:p>
        </w:tc>
      </w:tr>
      <w:tr w:rsidR="00F34132" w14:paraId="61BFEDAD" w14:textId="77777777" w:rsidTr="00681346">
        <w:trPr>
          <w:trHeight w:val="70"/>
        </w:trPr>
        <w:tc>
          <w:tcPr>
            <w:tcW w:w="3021" w:type="dxa"/>
          </w:tcPr>
          <w:p w14:paraId="16EA7977" w14:textId="08DA5DF6" w:rsidR="00F34132" w:rsidRDefault="00F34132" w:rsidP="001139C2">
            <w:r>
              <w:t>1002609984</w:t>
            </w:r>
          </w:p>
        </w:tc>
        <w:tc>
          <w:tcPr>
            <w:tcW w:w="3021" w:type="dxa"/>
          </w:tcPr>
          <w:p w14:paraId="3C4297A2" w14:textId="07DF29C3" w:rsidR="00F34132" w:rsidRDefault="00F34132" w:rsidP="001139C2">
            <w:r>
              <w:t>52</w:t>
            </w:r>
          </w:p>
        </w:tc>
      </w:tr>
      <w:tr w:rsidR="00F34132" w14:paraId="4357531A" w14:textId="77777777" w:rsidTr="00681346">
        <w:trPr>
          <w:trHeight w:val="70"/>
        </w:trPr>
        <w:tc>
          <w:tcPr>
            <w:tcW w:w="3021" w:type="dxa"/>
          </w:tcPr>
          <w:p w14:paraId="51C6CC4D" w14:textId="7DA15918" w:rsidR="00F34132" w:rsidRDefault="00F34132" w:rsidP="001139C2">
            <w:r>
              <w:t>100262331</w:t>
            </w:r>
          </w:p>
        </w:tc>
        <w:tc>
          <w:tcPr>
            <w:tcW w:w="3021" w:type="dxa"/>
          </w:tcPr>
          <w:p w14:paraId="529899F6" w14:textId="0CAA70D6" w:rsidR="00F34132" w:rsidRDefault="00F34132" w:rsidP="001139C2">
            <w:r>
              <w:t>77</w:t>
            </w:r>
          </w:p>
        </w:tc>
      </w:tr>
      <w:tr w:rsidR="00F34132" w14:paraId="690B5F77" w14:textId="77777777" w:rsidTr="00681346">
        <w:trPr>
          <w:trHeight w:val="70"/>
        </w:trPr>
        <w:tc>
          <w:tcPr>
            <w:tcW w:w="3021" w:type="dxa"/>
          </w:tcPr>
          <w:p w14:paraId="74A932BD" w14:textId="104D3C31" w:rsidR="00F34132" w:rsidRDefault="00F34132" w:rsidP="001139C2">
            <w:r>
              <w:t>1002635900</w:t>
            </w:r>
          </w:p>
        </w:tc>
        <w:tc>
          <w:tcPr>
            <w:tcW w:w="3021" w:type="dxa"/>
          </w:tcPr>
          <w:p w14:paraId="1A0C6856" w14:textId="7449EBD6" w:rsidR="00F34132" w:rsidRDefault="00F34132" w:rsidP="001139C2">
            <w:r>
              <w:t>31</w:t>
            </w:r>
          </w:p>
        </w:tc>
      </w:tr>
    </w:tbl>
    <w:p w14:paraId="092CE992" w14:textId="77777777" w:rsidR="00681346" w:rsidRDefault="00681346">
      <w:pPr>
        <w:rPr>
          <w:b/>
          <w:bCs/>
        </w:rPr>
      </w:pPr>
    </w:p>
    <w:p w14:paraId="3D6D1E49" w14:textId="0A1DCBFC" w:rsidR="00681346" w:rsidRDefault="00681346">
      <w:pPr>
        <w:rPr>
          <w:b/>
          <w:bCs/>
        </w:rPr>
      </w:pPr>
      <w:r>
        <w:rPr>
          <w:b/>
          <w:bCs/>
        </w:rPr>
        <w:t>BIOSISTEMSKO INŽENIRSTVO</w:t>
      </w:r>
      <w:r w:rsidR="00E24026">
        <w:rPr>
          <w:b/>
          <w:bCs/>
        </w:rPr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1"/>
        <w:gridCol w:w="3021"/>
      </w:tblGrid>
      <w:tr w:rsidR="00F34132" w14:paraId="3005FB06" w14:textId="77777777" w:rsidTr="001139C2">
        <w:tc>
          <w:tcPr>
            <w:tcW w:w="3021" w:type="dxa"/>
            <w:shd w:val="clear" w:color="auto" w:fill="D9E2F3" w:themeFill="accent5" w:themeFillTint="33"/>
          </w:tcPr>
          <w:p w14:paraId="0627459F" w14:textId="77777777" w:rsidR="00F34132" w:rsidRDefault="00F34132" w:rsidP="001139C2">
            <w:r>
              <w:t xml:space="preserve">ID študenta </w:t>
            </w:r>
          </w:p>
        </w:tc>
        <w:tc>
          <w:tcPr>
            <w:tcW w:w="3021" w:type="dxa"/>
            <w:shd w:val="clear" w:color="auto" w:fill="D9E2F3" w:themeFill="accent5" w:themeFillTint="33"/>
          </w:tcPr>
          <w:p w14:paraId="2BA69099" w14:textId="77777777" w:rsidR="00F34132" w:rsidRDefault="00F34132" w:rsidP="001139C2">
            <w:r>
              <w:t>Ocena</w:t>
            </w:r>
          </w:p>
        </w:tc>
      </w:tr>
      <w:tr w:rsidR="00F34132" w14:paraId="3C20C8C3" w14:textId="77777777" w:rsidTr="001139C2">
        <w:tc>
          <w:tcPr>
            <w:tcW w:w="3021" w:type="dxa"/>
          </w:tcPr>
          <w:p w14:paraId="5D3CE81C" w14:textId="7E711503" w:rsidR="00F34132" w:rsidRDefault="00F34132" w:rsidP="001139C2">
            <w:r>
              <w:t>1002610265</w:t>
            </w:r>
          </w:p>
        </w:tc>
        <w:tc>
          <w:tcPr>
            <w:tcW w:w="3021" w:type="dxa"/>
          </w:tcPr>
          <w:p w14:paraId="04A15404" w14:textId="5D8DC506" w:rsidR="00F34132" w:rsidRDefault="00F34132" w:rsidP="001139C2">
            <w:r>
              <w:t>42</w:t>
            </w:r>
          </w:p>
        </w:tc>
      </w:tr>
      <w:tr w:rsidR="00F34132" w14:paraId="7D72EFC7" w14:textId="77777777" w:rsidTr="001139C2">
        <w:tc>
          <w:tcPr>
            <w:tcW w:w="3021" w:type="dxa"/>
          </w:tcPr>
          <w:p w14:paraId="596F37A8" w14:textId="1ACD4A77" w:rsidR="00F34132" w:rsidRDefault="00F34132" w:rsidP="001139C2">
            <w:r>
              <w:t>1002632439</w:t>
            </w:r>
          </w:p>
        </w:tc>
        <w:tc>
          <w:tcPr>
            <w:tcW w:w="3021" w:type="dxa"/>
          </w:tcPr>
          <w:p w14:paraId="1AB71A26" w14:textId="4F4BC766" w:rsidR="00F34132" w:rsidRDefault="00F34132" w:rsidP="001139C2">
            <w:r>
              <w:t>56</w:t>
            </w:r>
          </w:p>
        </w:tc>
      </w:tr>
      <w:tr w:rsidR="00F34132" w14:paraId="726D8C08" w14:textId="77777777" w:rsidTr="001139C2">
        <w:tc>
          <w:tcPr>
            <w:tcW w:w="3021" w:type="dxa"/>
          </w:tcPr>
          <w:p w14:paraId="0098FEBB" w14:textId="3BDB5371" w:rsidR="00F34132" w:rsidRDefault="00F34132" w:rsidP="001139C2">
            <w:r>
              <w:t>1002610320</w:t>
            </w:r>
          </w:p>
        </w:tc>
        <w:tc>
          <w:tcPr>
            <w:tcW w:w="3021" w:type="dxa"/>
          </w:tcPr>
          <w:p w14:paraId="0871022F" w14:textId="4EDADBFE" w:rsidR="00F34132" w:rsidRDefault="00F34132" w:rsidP="001139C2">
            <w:r>
              <w:t>17</w:t>
            </w:r>
          </w:p>
        </w:tc>
      </w:tr>
      <w:tr w:rsidR="00F34132" w14:paraId="54175CB1" w14:textId="77777777" w:rsidTr="001139C2">
        <w:tc>
          <w:tcPr>
            <w:tcW w:w="3021" w:type="dxa"/>
          </w:tcPr>
          <w:p w14:paraId="33381457" w14:textId="7EEC7A19" w:rsidR="00F34132" w:rsidRDefault="00F34132" w:rsidP="001139C2">
            <w:r>
              <w:t>1002632403</w:t>
            </w:r>
          </w:p>
        </w:tc>
        <w:tc>
          <w:tcPr>
            <w:tcW w:w="3021" w:type="dxa"/>
          </w:tcPr>
          <w:p w14:paraId="0971214E" w14:textId="31280520" w:rsidR="00F34132" w:rsidRDefault="00F34132" w:rsidP="001139C2">
            <w:r>
              <w:t>52</w:t>
            </w:r>
          </w:p>
        </w:tc>
      </w:tr>
      <w:tr w:rsidR="00F34132" w14:paraId="44CFC337" w14:textId="77777777" w:rsidTr="001139C2">
        <w:tc>
          <w:tcPr>
            <w:tcW w:w="3021" w:type="dxa"/>
          </w:tcPr>
          <w:p w14:paraId="38B86033" w14:textId="1961E050" w:rsidR="00F34132" w:rsidRDefault="00F34132" w:rsidP="001139C2">
            <w:r>
              <w:t>1002635888</w:t>
            </w:r>
          </w:p>
        </w:tc>
        <w:tc>
          <w:tcPr>
            <w:tcW w:w="3021" w:type="dxa"/>
          </w:tcPr>
          <w:p w14:paraId="144F6483" w14:textId="6D5C2DD3" w:rsidR="00F34132" w:rsidRDefault="00F34132" w:rsidP="001139C2">
            <w:r>
              <w:t>48</w:t>
            </w:r>
          </w:p>
        </w:tc>
      </w:tr>
      <w:tr w:rsidR="00F34132" w14:paraId="26CE882D" w14:textId="77777777" w:rsidTr="001139C2">
        <w:tc>
          <w:tcPr>
            <w:tcW w:w="3021" w:type="dxa"/>
          </w:tcPr>
          <w:p w14:paraId="7B5F340F" w14:textId="7879D610" w:rsidR="00F34132" w:rsidRDefault="00F34132" w:rsidP="001139C2">
            <w:r>
              <w:t>1002632404</w:t>
            </w:r>
          </w:p>
        </w:tc>
        <w:tc>
          <w:tcPr>
            <w:tcW w:w="3021" w:type="dxa"/>
          </w:tcPr>
          <w:p w14:paraId="0E5D27DA" w14:textId="6D456110" w:rsidR="00F34132" w:rsidRDefault="00F34132" w:rsidP="001139C2">
            <w:r>
              <w:t>31</w:t>
            </w:r>
          </w:p>
        </w:tc>
      </w:tr>
      <w:tr w:rsidR="00F34132" w14:paraId="0F4614BE" w14:textId="77777777" w:rsidTr="001139C2">
        <w:tc>
          <w:tcPr>
            <w:tcW w:w="3021" w:type="dxa"/>
          </w:tcPr>
          <w:p w14:paraId="3F765B1C" w14:textId="4953FB36" w:rsidR="00F34132" w:rsidRDefault="00F34132" w:rsidP="001139C2">
            <w:r>
              <w:t>1002509076</w:t>
            </w:r>
          </w:p>
        </w:tc>
        <w:tc>
          <w:tcPr>
            <w:tcW w:w="3021" w:type="dxa"/>
          </w:tcPr>
          <w:p w14:paraId="3A9207E8" w14:textId="19953C96" w:rsidR="00F34132" w:rsidRDefault="00F34132" w:rsidP="001139C2">
            <w:r>
              <w:t>40</w:t>
            </w:r>
          </w:p>
        </w:tc>
      </w:tr>
    </w:tbl>
    <w:p w14:paraId="5B180C20" w14:textId="77777777" w:rsidR="00681346" w:rsidRDefault="00681346">
      <w:pPr>
        <w:rPr>
          <w:b/>
          <w:bCs/>
        </w:rPr>
      </w:pPr>
    </w:p>
    <w:p w14:paraId="36C15586" w14:textId="3B62D33E" w:rsidR="002A2357" w:rsidRDefault="002A2357">
      <w:pPr>
        <w:rPr>
          <w:b/>
          <w:bCs/>
        </w:rPr>
      </w:pPr>
      <w:r>
        <w:rPr>
          <w:b/>
          <w:bCs/>
        </w:rPr>
        <w:t>EKOLOŠKO KMETIJSTVO</w:t>
      </w:r>
      <w:r w:rsidR="00E24026">
        <w:rPr>
          <w:b/>
          <w:bCs/>
        </w:rPr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1"/>
        <w:gridCol w:w="3021"/>
      </w:tblGrid>
      <w:tr w:rsidR="00F34132" w14:paraId="4532188D" w14:textId="77777777" w:rsidTr="001139C2">
        <w:tc>
          <w:tcPr>
            <w:tcW w:w="3021" w:type="dxa"/>
            <w:shd w:val="clear" w:color="auto" w:fill="D9E2F3" w:themeFill="accent5" w:themeFillTint="33"/>
          </w:tcPr>
          <w:p w14:paraId="7D37D19A" w14:textId="77777777" w:rsidR="00F34132" w:rsidRDefault="00F34132" w:rsidP="001139C2">
            <w:r>
              <w:t xml:space="preserve">ID študenta </w:t>
            </w:r>
          </w:p>
        </w:tc>
        <w:tc>
          <w:tcPr>
            <w:tcW w:w="3021" w:type="dxa"/>
            <w:shd w:val="clear" w:color="auto" w:fill="D9E2F3" w:themeFill="accent5" w:themeFillTint="33"/>
          </w:tcPr>
          <w:p w14:paraId="6170F349" w14:textId="77777777" w:rsidR="00F34132" w:rsidRDefault="00F34132" w:rsidP="001139C2">
            <w:r>
              <w:t>Ocena</w:t>
            </w:r>
          </w:p>
        </w:tc>
      </w:tr>
      <w:tr w:rsidR="00F34132" w14:paraId="3901423B" w14:textId="77777777" w:rsidTr="001139C2">
        <w:tc>
          <w:tcPr>
            <w:tcW w:w="3021" w:type="dxa"/>
          </w:tcPr>
          <w:p w14:paraId="3B00CF9D" w14:textId="1D30B119" w:rsidR="00F34132" w:rsidRDefault="00F34132" w:rsidP="001139C2">
            <w:r>
              <w:t>kravica</w:t>
            </w:r>
          </w:p>
        </w:tc>
        <w:tc>
          <w:tcPr>
            <w:tcW w:w="3021" w:type="dxa"/>
          </w:tcPr>
          <w:p w14:paraId="292985DD" w14:textId="4E31BFA5" w:rsidR="00F34132" w:rsidRDefault="00F34132" w:rsidP="001139C2">
            <w:r>
              <w:t>81</w:t>
            </w:r>
          </w:p>
        </w:tc>
      </w:tr>
      <w:tr w:rsidR="00F34132" w14:paraId="00FF8A3F" w14:textId="77777777" w:rsidTr="001139C2">
        <w:tc>
          <w:tcPr>
            <w:tcW w:w="3021" w:type="dxa"/>
          </w:tcPr>
          <w:p w14:paraId="18658910" w14:textId="59F5187C" w:rsidR="00F34132" w:rsidRDefault="00F34132" w:rsidP="001139C2">
            <w:r>
              <w:t>1002632455</w:t>
            </w:r>
          </w:p>
        </w:tc>
        <w:tc>
          <w:tcPr>
            <w:tcW w:w="3021" w:type="dxa"/>
          </w:tcPr>
          <w:p w14:paraId="0A47D693" w14:textId="2AB9247D" w:rsidR="00F34132" w:rsidRDefault="00F34132" w:rsidP="001139C2">
            <w:r>
              <w:t>52</w:t>
            </w:r>
          </w:p>
        </w:tc>
      </w:tr>
      <w:tr w:rsidR="00F34132" w14:paraId="20FC0156" w14:textId="77777777" w:rsidTr="001139C2">
        <w:tc>
          <w:tcPr>
            <w:tcW w:w="3021" w:type="dxa"/>
          </w:tcPr>
          <w:p w14:paraId="23C5EEB3" w14:textId="0063C6E6" w:rsidR="00F34132" w:rsidRDefault="00F34132" w:rsidP="001139C2">
            <w:r>
              <w:t>51088133</w:t>
            </w:r>
          </w:p>
        </w:tc>
        <w:tc>
          <w:tcPr>
            <w:tcW w:w="3021" w:type="dxa"/>
          </w:tcPr>
          <w:p w14:paraId="7B630677" w14:textId="0ED20DA6" w:rsidR="00F34132" w:rsidRDefault="00F34132" w:rsidP="001139C2">
            <w:r>
              <w:t>73</w:t>
            </w:r>
          </w:p>
        </w:tc>
      </w:tr>
    </w:tbl>
    <w:p w14:paraId="7A715B98" w14:textId="77777777" w:rsidR="002A2357" w:rsidRDefault="002A2357">
      <w:pPr>
        <w:rPr>
          <w:b/>
          <w:bCs/>
        </w:rPr>
      </w:pPr>
    </w:p>
    <w:p w14:paraId="2AD2715A" w14:textId="7F93E4A7" w:rsidR="002A2357" w:rsidRDefault="00513D20">
      <w:pPr>
        <w:rPr>
          <w:b/>
          <w:bCs/>
        </w:rPr>
      </w:pPr>
      <w:r>
        <w:rPr>
          <w:b/>
          <w:bCs/>
        </w:rPr>
        <w:t>AERP</w:t>
      </w:r>
      <w:r w:rsidR="00E24026">
        <w:rPr>
          <w:b/>
          <w:bCs/>
        </w:rPr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1"/>
        <w:gridCol w:w="3021"/>
      </w:tblGrid>
      <w:tr w:rsidR="00F34132" w14:paraId="17E1369B" w14:textId="77777777" w:rsidTr="001139C2">
        <w:tc>
          <w:tcPr>
            <w:tcW w:w="3021" w:type="dxa"/>
            <w:shd w:val="clear" w:color="auto" w:fill="D9E2F3" w:themeFill="accent5" w:themeFillTint="33"/>
          </w:tcPr>
          <w:p w14:paraId="3881EBCF" w14:textId="77777777" w:rsidR="00F34132" w:rsidRDefault="00F34132" w:rsidP="001139C2">
            <w:r>
              <w:t xml:space="preserve">ID študenta </w:t>
            </w:r>
          </w:p>
        </w:tc>
        <w:tc>
          <w:tcPr>
            <w:tcW w:w="3021" w:type="dxa"/>
            <w:shd w:val="clear" w:color="auto" w:fill="D9E2F3" w:themeFill="accent5" w:themeFillTint="33"/>
          </w:tcPr>
          <w:p w14:paraId="6B402BE7" w14:textId="77777777" w:rsidR="00F34132" w:rsidRDefault="00F34132" w:rsidP="001139C2">
            <w:r>
              <w:t>Ocena</w:t>
            </w:r>
          </w:p>
        </w:tc>
      </w:tr>
      <w:tr w:rsidR="00F34132" w14:paraId="19857CE8" w14:textId="77777777" w:rsidTr="001139C2">
        <w:tc>
          <w:tcPr>
            <w:tcW w:w="3021" w:type="dxa"/>
          </w:tcPr>
          <w:p w14:paraId="1B0070BB" w14:textId="7AE460BB" w:rsidR="00F34132" w:rsidRDefault="00F34132" w:rsidP="001139C2">
            <w:r>
              <w:t>1002610036</w:t>
            </w:r>
          </w:p>
        </w:tc>
        <w:tc>
          <w:tcPr>
            <w:tcW w:w="3021" w:type="dxa"/>
          </w:tcPr>
          <w:p w14:paraId="7AF16390" w14:textId="47886469" w:rsidR="00F34132" w:rsidRDefault="00F34132" w:rsidP="001139C2">
            <w:r>
              <w:t>13</w:t>
            </w:r>
          </w:p>
        </w:tc>
      </w:tr>
      <w:tr w:rsidR="00F34132" w14:paraId="16DFD7DE" w14:textId="77777777" w:rsidTr="001139C2">
        <w:tc>
          <w:tcPr>
            <w:tcW w:w="3021" w:type="dxa"/>
          </w:tcPr>
          <w:p w14:paraId="15FE8A05" w14:textId="1477A0C8" w:rsidR="00F34132" w:rsidRDefault="00F34132" w:rsidP="001139C2">
            <w:r>
              <w:t>1002610079</w:t>
            </w:r>
          </w:p>
        </w:tc>
        <w:tc>
          <w:tcPr>
            <w:tcW w:w="3021" w:type="dxa"/>
          </w:tcPr>
          <w:p w14:paraId="6101A33A" w14:textId="2B4112D9" w:rsidR="00F34132" w:rsidRDefault="00F34132" w:rsidP="001139C2">
            <w:r>
              <w:t>35</w:t>
            </w:r>
          </w:p>
        </w:tc>
      </w:tr>
      <w:tr w:rsidR="00F34132" w14:paraId="73BCDC1C" w14:textId="77777777" w:rsidTr="001139C2">
        <w:tc>
          <w:tcPr>
            <w:tcW w:w="3021" w:type="dxa"/>
          </w:tcPr>
          <w:p w14:paraId="6E1B03C7" w14:textId="010AD7BB" w:rsidR="00F34132" w:rsidRDefault="00F34132" w:rsidP="001139C2">
            <w:r>
              <w:t>1002610087</w:t>
            </w:r>
          </w:p>
        </w:tc>
        <w:tc>
          <w:tcPr>
            <w:tcW w:w="3021" w:type="dxa"/>
          </w:tcPr>
          <w:p w14:paraId="1D6CD890" w14:textId="3F8772B9" w:rsidR="00F34132" w:rsidRDefault="00F34132" w:rsidP="001139C2">
            <w:r>
              <w:t>25</w:t>
            </w:r>
          </w:p>
        </w:tc>
      </w:tr>
      <w:tr w:rsidR="00F34132" w14:paraId="26552A3E" w14:textId="77777777" w:rsidTr="001139C2">
        <w:tc>
          <w:tcPr>
            <w:tcW w:w="3021" w:type="dxa"/>
          </w:tcPr>
          <w:p w14:paraId="6C4D9F25" w14:textId="776D8058" w:rsidR="00F34132" w:rsidRDefault="00F34132" w:rsidP="001139C2">
            <w:r>
              <w:t>1002646189</w:t>
            </w:r>
          </w:p>
        </w:tc>
        <w:tc>
          <w:tcPr>
            <w:tcW w:w="3021" w:type="dxa"/>
          </w:tcPr>
          <w:p w14:paraId="78DF3730" w14:textId="6D5B7457" w:rsidR="00F34132" w:rsidRDefault="00F34132" w:rsidP="001139C2">
            <w:r>
              <w:t>95</w:t>
            </w:r>
          </w:p>
        </w:tc>
      </w:tr>
      <w:tr w:rsidR="00F34132" w14:paraId="268520FC" w14:textId="77777777" w:rsidTr="001139C2">
        <w:tc>
          <w:tcPr>
            <w:tcW w:w="3021" w:type="dxa"/>
          </w:tcPr>
          <w:p w14:paraId="0A3B5103" w14:textId="7E8AF195" w:rsidR="00F34132" w:rsidRDefault="00F34132" w:rsidP="001139C2">
            <w:r>
              <w:t>1002645107</w:t>
            </w:r>
          </w:p>
        </w:tc>
        <w:tc>
          <w:tcPr>
            <w:tcW w:w="3021" w:type="dxa"/>
          </w:tcPr>
          <w:p w14:paraId="209F9E35" w14:textId="713DA4B6" w:rsidR="00F34132" w:rsidRDefault="00F34132" w:rsidP="001139C2">
            <w:r>
              <w:t>27</w:t>
            </w:r>
          </w:p>
        </w:tc>
      </w:tr>
      <w:tr w:rsidR="00F34132" w14:paraId="07BD2AF6" w14:textId="77777777" w:rsidTr="001139C2">
        <w:trPr>
          <w:trHeight w:val="70"/>
        </w:trPr>
        <w:tc>
          <w:tcPr>
            <w:tcW w:w="3021" w:type="dxa"/>
          </w:tcPr>
          <w:p w14:paraId="656BE239" w14:textId="1D2954D3" w:rsidR="00F34132" w:rsidRDefault="00F34132" w:rsidP="001139C2">
            <w:r>
              <w:t>1002610117</w:t>
            </w:r>
          </w:p>
        </w:tc>
        <w:tc>
          <w:tcPr>
            <w:tcW w:w="3021" w:type="dxa"/>
          </w:tcPr>
          <w:p w14:paraId="76D29579" w14:textId="3AA6ACD1" w:rsidR="00F34132" w:rsidRDefault="00F34132" w:rsidP="001139C2">
            <w:r>
              <w:t>85</w:t>
            </w:r>
          </w:p>
        </w:tc>
      </w:tr>
      <w:tr w:rsidR="00F34132" w14:paraId="0C93A5BB" w14:textId="77777777" w:rsidTr="001139C2">
        <w:trPr>
          <w:trHeight w:val="70"/>
        </w:trPr>
        <w:tc>
          <w:tcPr>
            <w:tcW w:w="3021" w:type="dxa"/>
          </w:tcPr>
          <w:p w14:paraId="69C2F261" w14:textId="211B1F59" w:rsidR="00F34132" w:rsidRDefault="00F34132" w:rsidP="001139C2">
            <w:r>
              <w:t>1002610168</w:t>
            </w:r>
          </w:p>
        </w:tc>
        <w:tc>
          <w:tcPr>
            <w:tcW w:w="3021" w:type="dxa"/>
          </w:tcPr>
          <w:p w14:paraId="76D9620E" w14:textId="790271E4" w:rsidR="00F34132" w:rsidRDefault="00F34132" w:rsidP="001139C2">
            <w:r>
              <w:t>40</w:t>
            </w:r>
          </w:p>
        </w:tc>
      </w:tr>
    </w:tbl>
    <w:p w14:paraId="24CDAB44" w14:textId="77777777" w:rsidR="002A2357" w:rsidRDefault="002A2357">
      <w:pPr>
        <w:rPr>
          <w:b/>
          <w:bCs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1"/>
        <w:gridCol w:w="3021"/>
      </w:tblGrid>
      <w:tr w:rsidR="00F34132" w14:paraId="2CD9B457" w14:textId="77777777" w:rsidTr="001139C2">
        <w:tc>
          <w:tcPr>
            <w:tcW w:w="3021" w:type="dxa"/>
            <w:shd w:val="clear" w:color="auto" w:fill="D9E2F3" w:themeFill="accent5" w:themeFillTint="33"/>
          </w:tcPr>
          <w:p w14:paraId="083D2733" w14:textId="77777777" w:rsidR="00F34132" w:rsidRDefault="00F34132" w:rsidP="001139C2">
            <w:r>
              <w:t xml:space="preserve">ID študenta </w:t>
            </w:r>
          </w:p>
        </w:tc>
        <w:tc>
          <w:tcPr>
            <w:tcW w:w="3021" w:type="dxa"/>
            <w:shd w:val="clear" w:color="auto" w:fill="D9E2F3" w:themeFill="accent5" w:themeFillTint="33"/>
          </w:tcPr>
          <w:p w14:paraId="2D157FEF" w14:textId="77777777" w:rsidR="00F34132" w:rsidRDefault="00F34132" w:rsidP="001139C2">
            <w:r>
              <w:t>Ocena</w:t>
            </w:r>
          </w:p>
        </w:tc>
      </w:tr>
      <w:tr w:rsidR="00F34132" w14:paraId="19C841C5" w14:textId="77777777" w:rsidTr="001139C2">
        <w:tc>
          <w:tcPr>
            <w:tcW w:w="3021" w:type="dxa"/>
          </w:tcPr>
          <w:p w14:paraId="048BBA4F" w14:textId="2AC47E8E" w:rsidR="00F34132" w:rsidRDefault="00F34132" w:rsidP="001139C2">
            <w:r>
              <w:t>1002596076</w:t>
            </w:r>
          </w:p>
        </w:tc>
        <w:tc>
          <w:tcPr>
            <w:tcW w:w="3021" w:type="dxa"/>
          </w:tcPr>
          <w:p w14:paraId="7F772B62" w14:textId="2A0D27F1" w:rsidR="00F34132" w:rsidRDefault="00F34132" w:rsidP="001139C2">
            <w:r>
              <w:t>69</w:t>
            </w:r>
          </w:p>
        </w:tc>
      </w:tr>
      <w:tr w:rsidR="00F34132" w14:paraId="6A292B7C" w14:textId="77777777" w:rsidTr="001139C2">
        <w:tc>
          <w:tcPr>
            <w:tcW w:w="3021" w:type="dxa"/>
          </w:tcPr>
          <w:p w14:paraId="519B62FC" w14:textId="4456ABA4" w:rsidR="00F34132" w:rsidRDefault="00F34132" w:rsidP="001139C2">
            <w:r>
              <w:t>140801</w:t>
            </w:r>
          </w:p>
        </w:tc>
        <w:tc>
          <w:tcPr>
            <w:tcW w:w="3021" w:type="dxa"/>
          </w:tcPr>
          <w:p w14:paraId="513144CC" w14:textId="4C038B85" w:rsidR="00F34132" w:rsidRDefault="00F34132" w:rsidP="001139C2">
            <w:r>
              <w:t>77</w:t>
            </w:r>
          </w:p>
        </w:tc>
      </w:tr>
    </w:tbl>
    <w:p w14:paraId="6F232F69" w14:textId="0874EABA" w:rsidR="00513D20" w:rsidRPr="00681346" w:rsidRDefault="00513D20">
      <w:pPr>
        <w:rPr>
          <w:b/>
          <w:bCs/>
        </w:rPr>
      </w:pPr>
    </w:p>
    <w:sectPr w:rsidR="00513D20" w:rsidRPr="00681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282"/>
    <w:rsid w:val="00047B51"/>
    <w:rsid w:val="00076BFF"/>
    <w:rsid w:val="002A2357"/>
    <w:rsid w:val="002A3239"/>
    <w:rsid w:val="003161CC"/>
    <w:rsid w:val="003174B8"/>
    <w:rsid w:val="0048740C"/>
    <w:rsid w:val="00513D20"/>
    <w:rsid w:val="00681346"/>
    <w:rsid w:val="00714282"/>
    <w:rsid w:val="007F4DF0"/>
    <w:rsid w:val="00A85653"/>
    <w:rsid w:val="00B22C7E"/>
    <w:rsid w:val="00BC3641"/>
    <w:rsid w:val="00C037E4"/>
    <w:rsid w:val="00C2540F"/>
    <w:rsid w:val="00C610FF"/>
    <w:rsid w:val="00CF12DB"/>
    <w:rsid w:val="00E24026"/>
    <w:rsid w:val="00F34132"/>
    <w:rsid w:val="00F4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E16B1"/>
  <w15:chartTrackingRefBased/>
  <w15:docId w15:val="{71BF91DB-0D26-403B-8F1D-251E91A5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7142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142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1428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142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1428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142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142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142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142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1428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142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1428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14282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14282"/>
    <w:rPr>
      <w:rFonts w:eastAsiaTheme="majorEastAsia" w:cstheme="majorBidi"/>
      <w:color w:val="2E74B5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14282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14282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14282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1428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7142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714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142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7142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7142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714282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714282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714282"/>
    <w:rPr>
      <w:i/>
      <w:iCs/>
      <w:color w:val="2E74B5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1428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14282"/>
    <w:rPr>
      <w:i/>
      <w:iCs/>
      <w:color w:val="2E74B5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714282"/>
    <w:rPr>
      <w:b/>
      <w:bCs/>
      <w:smallCaps/>
      <w:color w:val="2E74B5" w:themeColor="accent1" w:themeShade="BF"/>
      <w:spacing w:val="5"/>
    </w:rPr>
  </w:style>
  <w:style w:type="table" w:styleId="Tabelamrea">
    <w:name w:val="Table Grid"/>
    <w:basedOn w:val="Navadnatabela"/>
    <w:uiPriority w:val="39"/>
    <w:rsid w:val="00714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Lisec</dc:creator>
  <cp:keywords/>
  <dc:description/>
  <cp:lastModifiedBy>Mateja</cp:lastModifiedBy>
  <cp:revision>3</cp:revision>
  <dcterms:created xsi:type="dcterms:W3CDTF">2024-04-15T09:21:00Z</dcterms:created>
  <dcterms:modified xsi:type="dcterms:W3CDTF">2024-04-15T09:23:00Z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62572e35-fcdb-4805-903e-aef3c83716b2</vt:lpwstr>
  </property>
</Properties>
</file>