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1BE" w:rsidRDefault="009911BE" w:rsidP="009911BE">
      <w:pPr>
        <w:jc w:val="center"/>
        <w:rPr>
          <w:rFonts w:ascii="Trebuchet MS" w:hAnsi="Trebuchet MS"/>
          <w:color w:val="0070C0"/>
          <w:sz w:val="72"/>
          <w:szCs w:val="72"/>
        </w:rPr>
      </w:pPr>
      <w:r>
        <w:rPr>
          <w:noProof/>
        </w:rPr>
        <w:drawing>
          <wp:inline distT="0" distB="0" distL="0" distR="0" wp14:anchorId="3803FF4C" wp14:editId="0C65CB06">
            <wp:extent cx="1743075" cy="952500"/>
            <wp:effectExtent l="19050" t="0" r="9525" b="0"/>
            <wp:docPr id="1" name="Slika 1" descr="logo-um-fkb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um-fkbv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11BE" w:rsidRDefault="009911BE" w:rsidP="009911BE">
      <w:pPr>
        <w:jc w:val="center"/>
        <w:rPr>
          <w:rFonts w:ascii="Trebuchet MS" w:hAnsi="Trebuchet MS"/>
          <w:color w:val="0070C0"/>
          <w:sz w:val="72"/>
          <w:szCs w:val="72"/>
        </w:rPr>
      </w:pPr>
    </w:p>
    <w:p w:rsidR="009911BE" w:rsidRDefault="009911BE" w:rsidP="009911BE">
      <w:pPr>
        <w:jc w:val="center"/>
        <w:rPr>
          <w:rFonts w:ascii="Trebuchet MS" w:hAnsi="Trebuchet MS"/>
          <w:color w:val="0070C0"/>
          <w:sz w:val="72"/>
          <w:szCs w:val="72"/>
        </w:rPr>
      </w:pPr>
    </w:p>
    <w:p w:rsidR="009911BE" w:rsidRDefault="009911BE" w:rsidP="009911BE">
      <w:pPr>
        <w:jc w:val="center"/>
        <w:rPr>
          <w:rFonts w:ascii="Trebuchet MS" w:hAnsi="Trebuchet MS"/>
          <w:color w:val="0070C0"/>
          <w:sz w:val="72"/>
          <w:szCs w:val="72"/>
        </w:rPr>
      </w:pPr>
    </w:p>
    <w:p w:rsidR="009911BE" w:rsidRPr="009911BE" w:rsidRDefault="009911BE" w:rsidP="009911BE">
      <w:pPr>
        <w:spacing w:line="360" w:lineRule="auto"/>
        <w:jc w:val="center"/>
        <w:rPr>
          <w:rFonts w:ascii="Footlight MT Light" w:hAnsi="Footlight MT Light"/>
          <w:color w:val="0070C0"/>
          <w:sz w:val="72"/>
          <w:szCs w:val="72"/>
        </w:rPr>
      </w:pPr>
      <w:r w:rsidRPr="009911BE">
        <w:rPr>
          <w:rFonts w:ascii="Footlight MT Light" w:hAnsi="Footlight MT Light"/>
          <w:color w:val="0070C0"/>
          <w:sz w:val="72"/>
          <w:szCs w:val="72"/>
        </w:rPr>
        <w:t>e-Knjiga priznanj in zahval</w:t>
      </w:r>
    </w:p>
    <w:p w:rsidR="009911BE" w:rsidRPr="009911BE" w:rsidRDefault="009911BE" w:rsidP="009911BE">
      <w:pPr>
        <w:spacing w:line="360" w:lineRule="auto"/>
        <w:jc w:val="center"/>
        <w:rPr>
          <w:rFonts w:ascii="Footlight MT Light" w:hAnsi="Footlight MT Light"/>
          <w:color w:val="0070C0"/>
          <w:sz w:val="72"/>
          <w:szCs w:val="72"/>
        </w:rPr>
      </w:pPr>
      <w:r w:rsidRPr="009911BE">
        <w:rPr>
          <w:rFonts w:ascii="Footlight MT Light" w:hAnsi="Footlight MT Light"/>
          <w:color w:val="0070C0"/>
          <w:sz w:val="72"/>
          <w:szCs w:val="72"/>
        </w:rPr>
        <w:t xml:space="preserve"> Fakultete za kmetijstvo in biosistemske vede </w:t>
      </w:r>
    </w:p>
    <w:p w:rsidR="009911BE" w:rsidRDefault="009911BE" w:rsidP="009911BE">
      <w:pPr>
        <w:spacing w:line="360" w:lineRule="auto"/>
        <w:jc w:val="center"/>
        <w:rPr>
          <w:rFonts w:ascii="Footlight MT Light" w:hAnsi="Footlight MT Light"/>
          <w:color w:val="0070C0"/>
          <w:sz w:val="72"/>
          <w:szCs w:val="72"/>
        </w:rPr>
      </w:pPr>
      <w:r w:rsidRPr="009911BE">
        <w:rPr>
          <w:rFonts w:ascii="Footlight MT Light" w:hAnsi="Footlight MT Light"/>
          <w:color w:val="0070C0"/>
          <w:sz w:val="72"/>
          <w:szCs w:val="72"/>
        </w:rPr>
        <w:t>Univerze v Mariboru</w:t>
      </w:r>
    </w:p>
    <w:p w:rsidR="009911BE" w:rsidRDefault="009911BE" w:rsidP="009911BE">
      <w:pPr>
        <w:spacing w:line="360" w:lineRule="auto"/>
        <w:jc w:val="center"/>
        <w:rPr>
          <w:rFonts w:ascii="Footlight MT Light" w:hAnsi="Footlight MT Light"/>
          <w:color w:val="0070C0"/>
          <w:sz w:val="72"/>
          <w:szCs w:val="72"/>
        </w:rPr>
      </w:pPr>
    </w:p>
    <w:p w:rsidR="009911BE" w:rsidRDefault="009911BE" w:rsidP="009911BE">
      <w:pPr>
        <w:spacing w:line="360" w:lineRule="auto"/>
        <w:jc w:val="center"/>
        <w:rPr>
          <w:rFonts w:ascii="Footlight MT Light" w:hAnsi="Footlight MT Light"/>
          <w:color w:val="0070C0"/>
          <w:sz w:val="72"/>
          <w:szCs w:val="72"/>
        </w:rPr>
      </w:pPr>
    </w:p>
    <w:p w:rsidR="009911BE" w:rsidRDefault="009911BE" w:rsidP="009911BE">
      <w:pPr>
        <w:spacing w:line="360" w:lineRule="auto"/>
        <w:jc w:val="center"/>
        <w:rPr>
          <w:rFonts w:ascii="Footlight MT Light" w:hAnsi="Footlight MT Light"/>
          <w:color w:val="0070C0"/>
          <w:sz w:val="72"/>
          <w:szCs w:val="72"/>
        </w:rPr>
      </w:pPr>
    </w:p>
    <w:p w:rsidR="000150FF" w:rsidRDefault="000150FF" w:rsidP="009911BE">
      <w:pPr>
        <w:spacing w:line="360" w:lineRule="auto"/>
        <w:jc w:val="center"/>
        <w:rPr>
          <w:rFonts w:ascii="Footlight MT Light" w:hAnsi="Footlight MT Light"/>
          <w:color w:val="0070C0"/>
          <w:sz w:val="72"/>
          <w:szCs w:val="72"/>
        </w:rPr>
      </w:pPr>
    </w:p>
    <w:tbl>
      <w:tblPr>
        <w:tblStyle w:val="Tabelamrea"/>
        <w:tblW w:w="0" w:type="auto"/>
        <w:tblInd w:w="0" w:type="dxa"/>
        <w:tblLook w:val="04A0" w:firstRow="1" w:lastRow="0" w:firstColumn="1" w:lastColumn="0" w:noHBand="0" w:noVBand="1"/>
      </w:tblPr>
      <w:tblGrid>
        <w:gridCol w:w="6232"/>
        <w:gridCol w:w="2830"/>
      </w:tblGrid>
      <w:tr w:rsidR="00413E03" w:rsidRPr="00BC43ED" w:rsidTr="000150FF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413E03" w:rsidRPr="00BC43ED" w:rsidRDefault="009911BE" w:rsidP="000150FF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eastAsia="en-US"/>
              </w:rPr>
            </w:pPr>
            <w:r>
              <w:rPr>
                <w:rFonts w:ascii="Footlight MT Light" w:hAnsi="Footlight MT Light"/>
                <w:color w:val="0070C0"/>
                <w:sz w:val="72"/>
                <w:szCs w:val="72"/>
              </w:rPr>
              <w:lastRenderedPageBreak/>
              <w:br w:type="page"/>
            </w:r>
            <w:r w:rsidR="00413E03" w:rsidRPr="00BC43ED">
              <w:rPr>
                <w:rFonts w:ascii="Calibri" w:eastAsia="Calibri" w:hAnsi="Calibri" w:cs="Calibri"/>
                <w:b/>
                <w:sz w:val="24"/>
                <w:szCs w:val="24"/>
                <w:lang w:eastAsia="en-US"/>
              </w:rPr>
              <w:t>PRIZN</w:t>
            </w:r>
            <w:r w:rsidR="00413E03">
              <w:rPr>
                <w:rFonts w:ascii="Calibri" w:eastAsia="Calibri" w:hAnsi="Calibri" w:cs="Calibri"/>
                <w:b/>
                <w:sz w:val="24"/>
                <w:szCs w:val="24"/>
                <w:lang w:eastAsia="en-US"/>
              </w:rPr>
              <w:t>ANJA IN NAGRADE FKBV V LETU 2013</w:t>
            </w:r>
          </w:p>
        </w:tc>
      </w:tr>
      <w:tr w:rsidR="00413E03" w:rsidRPr="00BC43ED" w:rsidTr="00C47D32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0E7"/>
          </w:tcPr>
          <w:p w:rsidR="006C3211" w:rsidRDefault="006C3211" w:rsidP="000150FF">
            <w:pPr>
              <w:tabs>
                <w:tab w:val="left" w:pos="567"/>
              </w:tabs>
              <w:jc w:val="both"/>
              <w:rPr>
                <w:rFonts w:ascii="Calibri" w:eastAsia="Calibri" w:hAnsi="Calibri" w:cs="Calibri"/>
                <w:b/>
                <w:i/>
                <w:sz w:val="22"/>
                <w:szCs w:val="22"/>
                <w:lang w:eastAsia="en-US"/>
              </w:rPr>
            </w:pPr>
          </w:p>
          <w:p w:rsidR="00413E03" w:rsidRPr="00BC43ED" w:rsidRDefault="00413E03" w:rsidP="000150FF">
            <w:pPr>
              <w:tabs>
                <w:tab w:val="left" w:pos="567"/>
              </w:tabs>
              <w:jc w:val="both"/>
              <w:rPr>
                <w:rFonts w:ascii="Calibri" w:eastAsia="Calibri" w:hAnsi="Calibri" w:cs="Calibri"/>
                <w:b/>
                <w:i/>
                <w:sz w:val="22"/>
                <w:szCs w:val="22"/>
                <w:lang w:eastAsia="en-US"/>
              </w:rPr>
            </w:pPr>
            <w:r w:rsidRPr="00BC43ED">
              <w:rPr>
                <w:rFonts w:ascii="Calibri" w:eastAsia="Calibri" w:hAnsi="Calibri" w:cs="Calibri"/>
                <w:b/>
                <w:i/>
                <w:sz w:val="22"/>
                <w:szCs w:val="22"/>
                <w:lang w:eastAsia="en-US"/>
              </w:rPr>
              <w:t xml:space="preserve">Priznanje za objavo v najvišje rangirani reviji v bazi </w:t>
            </w:r>
            <w:proofErr w:type="gramStart"/>
            <w:r w:rsidRPr="00BC43ED">
              <w:rPr>
                <w:rFonts w:ascii="Calibri" w:eastAsia="Calibri" w:hAnsi="Calibri" w:cs="Calibri"/>
                <w:b/>
                <w:i/>
                <w:sz w:val="22"/>
                <w:szCs w:val="22"/>
                <w:lang w:eastAsia="en-US"/>
              </w:rPr>
              <w:t>Web</w:t>
            </w:r>
            <w:proofErr w:type="gramEnd"/>
            <w:r w:rsidRPr="00BC43ED">
              <w:rPr>
                <w:rFonts w:ascii="Calibri" w:eastAsia="Calibri" w:hAnsi="Calibri" w:cs="Calibri"/>
                <w:b/>
                <w:i/>
                <w:sz w:val="22"/>
                <w:szCs w:val="22"/>
                <w:lang w:eastAsia="en-US"/>
              </w:rPr>
              <w:t xml:space="preserve"> of </w:t>
            </w:r>
            <w:proofErr w:type="spellStart"/>
            <w:r w:rsidRPr="00BC43ED">
              <w:rPr>
                <w:rFonts w:ascii="Calibri" w:eastAsia="Calibri" w:hAnsi="Calibri" w:cs="Calibri"/>
                <w:b/>
                <w:i/>
                <w:sz w:val="22"/>
                <w:szCs w:val="22"/>
                <w:lang w:eastAsia="en-US"/>
              </w:rPr>
              <w:t>Science</w:t>
            </w:r>
            <w:proofErr w:type="spellEnd"/>
          </w:p>
          <w:p w:rsidR="00413E03" w:rsidRPr="00BC43ED" w:rsidRDefault="00413E03" w:rsidP="000150FF">
            <w:pPr>
              <w:tabs>
                <w:tab w:val="left" w:pos="567"/>
              </w:tabs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0E7"/>
          </w:tcPr>
          <w:p w:rsidR="006C3211" w:rsidRDefault="006C3211" w:rsidP="000150FF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:rsidR="00413E03" w:rsidRPr="00BC43ED" w:rsidRDefault="00413E03" w:rsidP="000150FF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Izr. prof. dr. Črtomir Rozman</w:t>
            </w:r>
          </w:p>
        </w:tc>
      </w:tr>
      <w:tr w:rsidR="00413E03" w:rsidRPr="00BC43ED" w:rsidTr="00C47D32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0E7"/>
          </w:tcPr>
          <w:p w:rsidR="006C3211" w:rsidRDefault="006C3211" w:rsidP="000150FF">
            <w:pPr>
              <w:tabs>
                <w:tab w:val="left" w:pos="567"/>
              </w:tabs>
              <w:rPr>
                <w:rFonts w:ascii="Calibri" w:eastAsia="Calibri" w:hAnsi="Calibri" w:cs="Calibri"/>
                <w:b/>
                <w:i/>
                <w:sz w:val="22"/>
                <w:szCs w:val="22"/>
                <w:lang w:eastAsia="en-US"/>
              </w:rPr>
            </w:pPr>
          </w:p>
          <w:p w:rsidR="00413E03" w:rsidRPr="00BC43ED" w:rsidRDefault="00413E03" w:rsidP="000150FF">
            <w:pPr>
              <w:tabs>
                <w:tab w:val="left" w:pos="567"/>
              </w:tabs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C43ED">
              <w:rPr>
                <w:rFonts w:ascii="Calibri" w:eastAsia="Calibri" w:hAnsi="Calibri" w:cs="Calibri"/>
                <w:b/>
                <w:i/>
                <w:sz w:val="22"/>
                <w:szCs w:val="22"/>
                <w:lang w:eastAsia="en-US"/>
              </w:rPr>
              <w:t>Priznanje za največjo citiranost avtorja in mednarodno odmevnost znanstvenega in raziskovalnega dela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0E7"/>
          </w:tcPr>
          <w:p w:rsidR="006C3211" w:rsidRDefault="006C3211" w:rsidP="000150FF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:rsidR="00413E03" w:rsidRPr="00BC43ED" w:rsidRDefault="00413E03" w:rsidP="000150FF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Izr. prof. dr. Denis Stajnko</w:t>
            </w:r>
          </w:p>
        </w:tc>
      </w:tr>
      <w:tr w:rsidR="00413E03" w:rsidRPr="00BC43ED" w:rsidTr="00C47D32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0E7"/>
          </w:tcPr>
          <w:p w:rsidR="00413E03" w:rsidRPr="000824A1" w:rsidRDefault="00413E03" w:rsidP="00413E03">
            <w:pPr>
              <w:tabs>
                <w:tab w:val="left" w:pos="567"/>
              </w:tabs>
              <w:rPr>
                <w:rFonts w:ascii="Calibri" w:eastAsia="Calibri" w:hAnsi="Calibri" w:cs="Calibri"/>
                <w:b/>
                <w:i/>
                <w:sz w:val="22"/>
                <w:szCs w:val="22"/>
                <w:lang w:eastAsia="en-US"/>
              </w:rPr>
            </w:pPr>
            <w:r w:rsidRPr="000824A1">
              <w:rPr>
                <w:rFonts w:asciiTheme="minorHAnsi" w:hAnsiTheme="minorHAnsi"/>
                <w:b/>
                <w:sz w:val="22"/>
                <w:szCs w:val="22"/>
              </w:rPr>
              <w:t xml:space="preserve">Priznanje za največ objav v revijah z najvišjim </w:t>
            </w:r>
            <w:proofErr w:type="spellStart"/>
            <w:r w:rsidRPr="000824A1">
              <w:rPr>
                <w:rFonts w:asciiTheme="minorHAnsi" w:hAnsiTheme="minorHAnsi"/>
                <w:b/>
                <w:sz w:val="22"/>
                <w:szCs w:val="22"/>
              </w:rPr>
              <w:t>impact</w:t>
            </w:r>
            <w:proofErr w:type="spellEnd"/>
            <w:r w:rsidRPr="000824A1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gramStart"/>
            <w:r w:rsidRPr="000824A1">
              <w:rPr>
                <w:rFonts w:asciiTheme="minorHAnsi" w:hAnsiTheme="minorHAnsi"/>
                <w:b/>
                <w:sz w:val="22"/>
                <w:szCs w:val="22"/>
              </w:rPr>
              <w:t>faktorjem</w:t>
            </w:r>
            <w:proofErr w:type="gramEnd"/>
            <w:r w:rsidRPr="000824A1">
              <w:rPr>
                <w:rFonts w:asciiTheme="minorHAnsi" w:hAnsiTheme="minorHAnsi"/>
                <w:b/>
                <w:sz w:val="22"/>
                <w:szCs w:val="22"/>
              </w:rPr>
              <w:t>, največjo citiranostjo avtorjev in mednarodno odmevnost za znanstvena in raziskovalna dela v študijskem letu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2012/2013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0E7"/>
          </w:tcPr>
          <w:p w:rsidR="006C3211" w:rsidRDefault="006C3211" w:rsidP="000150FF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:rsidR="00413E03" w:rsidRDefault="00413E03" w:rsidP="000150FF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Doc. dr. Tomaž </w:t>
            </w:r>
            <w:proofErr w:type="spellStart"/>
            <w:proofErr w:type="gramStart"/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langerholc</w:t>
            </w:r>
            <w:proofErr w:type="spellEnd"/>
            <w:proofErr w:type="gramEnd"/>
          </w:p>
        </w:tc>
      </w:tr>
      <w:tr w:rsidR="00413E03" w:rsidRPr="00BC43ED" w:rsidTr="00C47D32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0E7"/>
          </w:tcPr>
          <w:p w:rsidR="006C3211" w:rsidRDefault="006C3211" w:rsidP="00413E03">
            <w:pPr>
              <w:tabs>
                <w:tab w:val="left" w:pos="567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413E03" w:rsidRPr="000824A1" w:rsidRDefault="00413E03" w:rsidP="00413E03">
            <w:pPr>
              <w:tabs>
                <w:tab w:val="left" w:pos="567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0824A1">
              <w:rPr>
                <w:rFonts w:asciiTheme="minorHAnsi" w:hAnsiTheme="minorHAnsi"/>
                <w:b/>
                <w:sz w:val="22"/>
                <w:szCs w:val="22"/>
              </w:rPr>
              <w:t xml:space="preserve">Priznanje za največ pridobljenih sredstev na domačih in </w:t>
            </w:r>
            <w:proofErr w:type="spellStart"/>
            <w:r w:rsidRPr="000824A1">
              <w:rPr>
                <w:rFonts w:asciiTheme="minorHAnsi" w:hAnsiTheme="minorHAnsi"/>
                <w:b/>
                <w:sz w:val="22"/>
                <w:szCs w:val="22"/>
              </w:rPr>
              <w:t>mednarodih</w:t>
            </w:r>
            <w:proofErr w:type="spellEnd"/>
            <w:r w:rsidRPr="000824A1">
              <w:rPr>
                <w:rFonts w:asciiTheme="minorHAnsi" w:hAnsiTheme="minorHAnsi"/>
                <w:b/>
                <w:sz w:val="22"/>
                <w:szCs w:val="22"/>
              </w:rPr>
              <w:t xml:space="preserve"> projektih v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študijskem </w:t>
            </w:r>
            <w:r w:rsidRPr="000824A1">
              <w:rPr>
                <w:rFonts w:asciiTheme="minorHAnsi" w:hAnsiTheme="minorHAnsi"/>
                <w:b/>
                <w:sz w:val="22"/>
                <w:szCs w:val="22"/>
              </w:rPr>
              <w:t>letu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2012/2013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0E7"/>
          </w:tcPr>
          <w:p w:rsidR="00413E03" w:rsidRPr="00BC43ED" w:rsidRDefault="00413E03" w:rsidP="006C3211">
            <w:pPr>
              <w:tabs>
                <w:tab w:val="left" w:pos="567"/>
              </w:tabs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74468D">
              <w:rPr>
                <w:rFonts w:asciiTheme="minorHAnsi" w:hAnsiTheme="minorHAnsi"/>
                <w:sz w:val="22"/>
                <w:szCs w:val="22"/>
              </w:rPr>
              <w:t>K</w:t>
            </w:r>
            <w:r w:rsidR="006C3211">
              <w:rPr>
                <w:rFonts w:asciiTheme="minorHAnsi" w:hAnsiTheme="minorHAnsi"/>
                <w:sz w:val="22"/>
                <w:szCs w:val="22"/>
              </w:rPr>
              <w:t>atedra</w:t>
            </w:r>
            <w:r w:rsidRPr="0074468D">
              <w:rPr>
                <w:rFonts w:asciiTheme="minorHAnsi" w:hAnsiTheme="minorHAnsi"/>
                <w:sz w:val="22"/>
                <w:szCs w:val="22"/>
              </w:rPr>
              <w:t xml:space="preserve"> za ekološko kmetovanje, poljščine, vrtnine in okrasne rastline</w:t>
            </w:r>
          </w:p>
        </w:tc>
      </w:tr>
      <w:tr w:rsidR="00413E03" w:rsidRPr="00BC43ED" w:rsidTr="00C47D32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0E7"/>
          </w:tcPr>
          <w:p w:rsidR="00413E03" w:rsidRPr="000824A1" w:rsidRDefault="00413E03" w:rsidP="00413E03">
            <w:pP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0824A1">
              <w:rPr>
                <w:rFonts w:asciiTheme="minorHAnsi" w:hAnsiTheme="minorHAnsi"/>
                <w:b/>
                <w:sz w:val="22"/>
                <w:szCs w:val="22"/>
              </w:rPr>
              <w:t xml:space="preserve">Priznanje za največ pridobljenih sredstev na projektih iz gospodarstva in ostalih tržnih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projektov v študijskem letu 2012</w:t>
            </w:r>
            <w:r w:rsidRPr="000824A1">
              <w:rPr>
                <w:rFonts w:asciiTheme="minorHAnsi" w:hAnsiTheme="minorHAnsi"/>
                <w:b/>
                <w:sz w:val="22"/>
                <w:szCs w:val="22"/>
              </w:rPr>
              <w:t>/201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3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0E7"/>
          </w:tcPr>
          <w:p w:rsidR="006C3211" w:rsidRDefault="006C3211" w:rsidP="000150FF">
            <w:pPr>
              <w:tabs>
                <w:tab w:val="left" w:pos="567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413E03" w:rsidRPr="00BC43ED" w:rsidRDefault="006C3211" w:rsidP="000150FF">
            <w:pPr>
              <w:tabs>
                <w:tab w:val="left" w:pos="567"/>
              </w:tabs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Katedra</w:t>
            </w:r>
            <w:r w:rsidR="00413E03" w:rsidRPr="0074468D">
              <w:rPr>
                <w:rFonts w:asciiTheme="minorHAnsi" w:hAnsiTheme="minorHAnsi"/>
                <w:sz w:val="22"/>
                <w:szCs w:val="22"/>
              </w:rPr>
              <w:t xml:space="preserve"> za </w:t>
            </w:r>
            <w:r w:rsidR="00413E03">
              <w:rPr>
                <w:rFonts w:asciiTheme="minorHAnsi" w:hAnsiTheme="minorHAnsi"/>
                <w:sz w:val="22"/>
                <w:szCs w:val="22"/>
              </w:rPr>
              <w:t>živinorejo</w:t>
            </w:r>
          </w:p>
        </w:tc>
      </w:tr>
      <w:tr w:rsidR="00413E03" w:rsidRPr="00BC43ED" w:rsidTr="00C47D32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0E7"/>
          </w:tcPr>
          <w:p w:rsidR="006C3211" w:rsidRDefault="006C3211" w:rsidP="000150FF">
            <w:pP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  <w:p w:rsidR="00413E03" w:rsidRPr="00BC43ED" w:rsidRDefault="00413E03" w:rsidP="000150FF">
            <w:pP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Priznanje za skupno največ pridobljenih sredstev na projektih na člana katedre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0E7"/>
          </w:tcPr>
          <w:p w:rsidR="006C3211" w:rsidRDefault="006C3211" w:rsidP="006C3211">
            <w:pPr>
              <w:tabs>
                <w:tab w:val="left" w:pos="567"/>
              </w:tabs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:rsidR="00413E03" w:rsidRPr="00BC43ED" w:rsidRDefault="00413E03" w:rsidP="006C3211">
            <w:pPr>
              <w:tabs>
                <w:tab w:val="left" w:pos="567"/>
              </w:tabs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K</w:t>
            </w:r>
            <w:r w:rsidR="006C3211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atedra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za genetiko</w:t>
            </w:r>
          </w:p>
        </w:tc>
      </w:tr>
      <w:tr w:rsidR="00413E03" w:rsidRPr="00BC43ED" w:rsidTr="00C47D32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0E7"/>
          </w:tcPr>
          <w:p w:rsidR="006C3211" w:rsidRDefault="006C3211" w:rsidP="00413E03">
            <w:pP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  <w:p w:rsidR="00413E03" w:rsidRPr="00BC43ED" w:rsidRDefault="00413E03" w:rsidP="00413E03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C43ED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Priznanje za </w:t>
            </w:r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najboljšega pedagoškega delavca </w:t>
            </w:r>
            <w:r w:rsidRPr="00BC43ED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v študijskem letu </w:t>
            </w:r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2012/2013</w:t>
            </w:r>
            <w:r w:rsidRPr="00BC43ED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0E7"/>
          </w:tcPr>
          <w:p w:rsidR="006C3211" w:rsidRDefault="006C3211" w:rsidP="000150FF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:rsidR="00413E03" w:rsidRDefault="00413E03" w:rsidP="000150FF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Izr. prof. dr. Karmen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Pažek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</w:p>
          <w:p w:rsidR="00413E03" w:rsidRPr="00BC43ED" w:rsidRDefault="00413E03" w:rsidP="000150FF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Mag. Andrej Vogrin</w:t>
            </w:r>
          </w:p>
        </w:tc>
      </w:tr>
      <w:tr w:rsidR="00413E03" w:rsidRPr="00BC43ED" w:rsidTr="00C47D32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0E7"/>
          </w:tcPr>
          <w:p w:rsidR="006C3211" w:rsidRDefault="006C3211" w:rsidP="00413E03">
            <w:pP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  <w:p w:rsidR="00413E03" w:rsidRPr="00BC43ED" w:rsidRDefault="00413E03" w:rsidP="00413E03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C43ED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Priznanje študentu za izjemen </w:t>
            </w:r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študijski uspeh v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štud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. letu 2012/2013 </w:t>
            </w:r>
            <w:r w:rsidRPr="00BC43ED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na 1. stopnji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0E7"/>
          </w:tcPr>
          <w:p w:rsidR="006C3211" w:rsidRDefault="006C3211" w:rsidP="000150FF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:rsidR="00413E03" w:rsidRPr="00BC43ED" w:rsidRDefault="00413E03" w:rsidP="000150FF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Simona Caf</w:t>
            </w:r>
          </w:p>
        </w:tc>
      </w:tr>
      <w:tr w:rsidR="00413E03" w:rsidRPr="00BC43ED" w:rsidTr="00C47D32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0E7"/>
          </w:tcPr>
          <w:p w:rsidR="006C3211" w:rsidRDefault="006C3211" w:rsidP="000150FF">
            <w:pP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  <w:p w:rsidR="00413E03" w:rsidRPr="00BC43ED" w:rsidRDefault="00413E03" w:rsidP="000150FF">
            <w:pP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BC43ED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Priznanje študentu za izjemen š</w:t>
            </w:r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tudijski uspeh v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štud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. letu 2012/2013 </w:t>
            </w:r>
            <w:r w:rsidRPr="00BC43ED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na 2. stopnji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0E7"/>
          </w:tcPr>
          <w:p w:rsidR="006C3211" w:rsidRDefault="006C3211" w:rsidP="000150FF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:rsidR="00413E03" w:rsidRPr="00BC43ED" w:rsidRDefault="00413E03" w:rsidP="000150FF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Simon Meško</w:t>
            </w:r>
          </w:p>
        </w:tc>
      </w:tr>
    </w:tbl>
    <w:p w:rsidR="006C3211" w:rsidRDefault="006C3211">
      <w:r>
        <w:br w:type="page"/>
      </w:r>
    </w:p>
    <w:tbl>
      <w:tblPr>
        <w:tblStyle w:val="Tabelamrea"/>
        <w:tblW w:w="0" w:type="auto"/>
        <w:tblInd w:w="0" w:type="dxa"/>
        <w:tblLook w:val="04A0" w:firstRow="1" w:lastRow="0" w:firstColumn="1" w:lastColumn="0" w:noHBand="0" w:noVBand="1"/>
      </w:tblPr>
      <w:tblGrid>
        <w:gridCol w:w="6232"/>
        <w:gridCol w:w="2830"/>
      </w:tblGrid>
      <w:tr w:rsidR="00397FFE" w:rsidRPr="00BC43ED" w:rsidTr="00397FFE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397FFE" w:rsidRPr="00BC43ED" w:rsidRDefault="00397FFE" w:rsidP="00397FFE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eastAsia="en-US"/>
              </w:rPr>
            </w:pPr>
            <w:r w:rsidRPr="00BC43ED">
              <w:rPr>
                <w:rFonts w:ascii="Calibri" w:eastAsia="Calibri" w:hAnsi="Calibri" w:cs="Calibri"/>
                <w:b/>
                <w:sz w:val="24"/>
                <w:szCs w:val="24"/>
                <w:lang w:eastAsia="en-US"/>
              </w:rPr>
              <w:lastRenderedPageBreak/>
              <w:t>PRIZN</w:t>
            </w:r>
            <w:r>
              <w:rPr>
                <w:rFonts w:ascii="Calibri" w:eastAsia="Calibri" w:hAnsi="Calibri" w:cs="Calibri"/>
                <w:b/>
                <w:sz w:val="24"/>
                <w:szCs w:val="24"/>
                <w:lang w:eastAsia="en-US"/>
              </w:rPr>
              <w:t>ANJA IN NAGRADE FKBV V LETU 2014</w:t>
            </w:r>
          </w:p>
        </w:tc>
      </w:tr>
      <w:tr w:rsidR="00397FFE" w:rsidRPr="00BC43ED" w:rsidTr="00C47D32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0E7"/>
          </w:tcPr>
          <w:p w:rsidR="006C3211" w:rsidRDefault="006C3211" w:rsidP="00397FFE">
            <w:pPr>
              <w:tabs>
                <w:tab w:val="left" w:pos="567"/>
              </w:tabs>
              <w:jc w:val="both"/>
              <w:rPr>
                <w:rFonts w:ascii="Calibri" w:eastAsia="Calibri" w:hAnsi="Calibri" w:cs="Calibri"/>
                <w:b/>
                <w:i/>
                <w:sz w:val="22"/>
                <w:szCs w:val="22"/>
                <w:lang w:eastAsia="en-US"/>
              </w:rPr>
            </w:pPr>
          </w:p>
          <w:p w:rsidR="00397FFE" w:rsidRPr="00BC43ED" w:rsidRDefault="00397FFE" w:rsidP="00397FFE">
            <w:pPr>
              <w:tabs>
                <w:tab w:val="left" w:pos="567"/>
              </w:tabs>
              <w:jc w:val="both"/>
              <w:rPr>
                <w:rFonts w:ascii="Calibri" w:eastAsia="Calibri" w:hAnsi="Calibri" w:cs="Calibri"/>
                <w:b/>
                <w:i/>
                <w:sz w:val="22"/>
                <w:szCs w:val="22"/>
                <w:lang w:eastAsia="en-US"/>
              </w:rPr>
            </w:pPr>
            <w:r w:rsidRPr="00BC43ED">
              <w:rPr>
                <w:rFonts w:ascii="Calibri" w:eastAsia="Calibri" w:hAnsi="Calibri" w:cs="Calibri"/>
                <w:b/>
                <w:i/>
                <w:sz w:val="22"/>
                <w:szCs w:val="22"/>
                <w:lang w:eastAsia="en-US"/>
              </w:rPr>
              <w:t xml:space="preserve">Priznanje za objavo v najvišje rangirani reviji v bazi </w:t>
            </w:r>
            <w:proofErr w:type="gramStart"/>
            <w:r w:rsidRPr="00BC43ED">
              <w:rPr>
                <w:rFonts w:ascii="Calibri" w:eastAsia="Calibri" w:hAnsi="Calibri" w:cs="Calibri"/>
                <w:b/>
                <w:i/>
                <w:sz w:val="22"/>
                <w:szCs w:val="22"/>
                <w:lang w:eastAsia="en-US"/>
              </w:rPr>
              <w:t>Web</w:t>
            </w:r>
            <w:proofErr w:type="gramEnd"/>
            <w:r w:rsidRPr="00BC43ED">
              <w:rPr>
                <w:rFonts w:ascii="Calibri" w:eastAsia="Calibri" w:hAnsi="Calibri" w:cs="Calibri"/>
                <w:b/>
                <w:i/>
                <w:sz w:val="22"/>
                <w:szCs w:val="22"/>
                <w:lang w:eastAsia="en-US"/>
              </w:rPr>
              <w:t xml:space="preserve"> of </w:t>
            </w:r>
            <w:proofErr w:type="spellStart"/>
            <w:r w:rsidRPr="00BC43ED">
              <w:rPr>
                <w:rFonts w:ascii="Calibri" w:eastAsia="Calibri" w:hAnsi="Calibri" w:cs="Calibri"/>
                <w:b/>
                <w:i/>
                <w:sz w:val="22"/>
                <w:szCs w:val="22"/>
                <w:lang w:eastAsia="en-US"/>
              </w:rPr>
              <w:t>Science</w:t>
            </w:r>
            <w:proofErr w:type="spellEnd"/>
          </w:p>
          <w:p w:rsidR="00397FFE" w:rsidRPr="00BC43ED" w:rsidRDefault="00397FFE" w:rsidP="00397FFE">
            <w:pPr>
              <w:tabs>
                <w:tab w:val="left" w:pos="567"/>
              </w:tabs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0E7"/>
          </w:tcPr>
          <w:p w:rsidR="006C3211" w:rsidRDefault="006C3211" w:rsidP="00397FFE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:rsidR="00397FFE" w:rsidRPr="00BC43ED" w:rsidRDefault="000824A1" w:rsidP="00397FFE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Doc. dr. Tomaž Langerholc</w:t>
            </w:r>
          </w:p>
        </w:tc>
      </w:tr>
      <w:tr w:rsidR="00397FFE" w:rsidRPr="00BC43ED" w:rsidTr="00C47D32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0E7"/>
          </w:tcPr>
          <w:p w:rsidR="006C3211" w:rsidRDefault="006C3211" w:rsidP="00397FFE">
            <w:pPr>
              <w:tabs>
                <w:tab w:val="left" w:pos="567"/>
              </w:tabs>
              <w:rPr>
                <w:rFonts w:ascii="Calibri" w:eastAsia="Calibri" w:hAnsi="Calibri" w:cs="Calibri"/>
                <w:b/>
                <w:i/>
                <w:sz w:val="22"/>
                <w:szCs w:val="22"/>
                <w:lang w:eastAsia="en-US"/>
              </w:rPr>
            </w:pPr>
          </w:p>
          <w:p w:rsidR="00397FFE" w:rsidRPr="00BC43ED" w:rsidRDefault="00397FFE" w:rsidP="00397FFE">
            <w:pPr>
              <w:tabs>
                <w:tab w:val="left" w:pos="567"/>
              </w:tabs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C43ED">
              <w:rPr>
                <w:rFonts w:ascii="Calibri" w:eastAsia="Calibri" w:hAnsi="Calibri" w:cs="Calibri"/>
                <w:b/>
                <w:i/>
                <w:sz w:val="22"/>
                <w:szCs w:val="22"/>
                <w:lang w:eastAsia="en-US"/>
              </w:rPr>
              <w:t>Priznanje za največjo citiranost avtorja in mednarodno odmevnost znanstvenega in raziskovalnega dela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0E7"/>
          </w:tcPr>
          <w:p w:rsidR="006C3211" w:rsidRDefault="006C3211" w:rsidP="00397FFE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:rsidR="00397FFE" w:rsidRPr="00BC43ED" w:rsidRDefault="00397FFE" w:rsidP="00397FFE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Doc. dr. Tomaž Langerholc</w:t>
            </w:r>
          </w:p>
        </w:tc>
      </w:tr>
      <w:tr w:rsidR="000824A1" w:rsidRPr="00BC43ED" w:rsidTr="00C47D32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0E7"/>
          </w:tcPr>
          <w:p w:rsidR="000824A1" w:rsidRPr="000824A1" w:rsidRDefault="000824A1" w:rsidP="00397FFE">
            <w:pPr>
              <w:tabs>
                <w:tab w:val="left" w:pos="567"/>
              </w:tabs>
              <w:rPr>
                <w:rFonts w:ascii="Calibri" w:eastAsia="Calibri" w:hAnsi="Calibri" w:cs="Calibri"/>
                <w:b/>
                <w:i/>
                <w:sz w:val="22"/>
                <w:szCs w:val="22"/>
                <w:lang w:eastAsia="en-US"/>
              </w:rPr>
            </w:pPr>
            <w:r w:rsidRPr="000824A1">
              <w:rPr>
                <w:rFonts w:asciiTheme="minorHAnsi" w:hAnsiTheme="minorHAnsi"/>
                <w:b/>
                <w:sz w:val="22"/>
                <w:szCs w:val="22"/>
              </w:rPr>
              <w:t xml:space="preserve">Priznanje za največ objav v revijah z najvišjim </w:t>
            </w:r>
            <w:proofErr w:type="spellStart"/>
            <w:r w:rsidRPr="000824A1">
              <w:rPr>
                <w:rFonts w:asciiTheme="minorHAnsi" w:hAnsiTheme="minorHAnsi"/>
                <w:b/>
                <w:sz w:val="22"/>
                <w:szCs w:val="22"/>
              </w:rPr>
              <w:t>impact</w:t>
            </w:r>
            <w:proofErr w:type="spellEnd"/>
            <w:r w:rsidRPr="000824A1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gramStart"/>
            <w:r w:rsidRPr="000824A1">
              <w:rPr>
                <w:rFonts w:asciiTheme="minorHAnsi" w:hAnsiTheme="minorHAnsi"/>
                <w:b/>
                <w:sz w:val="22"/>
                <w:szCs w:val="22"/>
              </w:rPr>
              <w:t>faktorjem</w:t>
            </w:r>
            <w:proofErr w:type="gramEnd"/>
            <w:r w:rsidRPr="000824A1">
              <w:rPr>
                <w:rFonts w:asciiTheme="minorHAnsi" w:hAnsiTheme="minorHAnsi"/>
                <w:b/>
                <w:sz w:val="22"/>
                <w:szCs w:val="22"/>
              </w:rPr>
              <w:t>, največjo citiranostjo avtorjev in mednarodno odmevnost za znanstvena in raziskovalna dela v študijskem letu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2013/2014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0E7"/>
          </w:tcPr>
          <w:p w:rsidR="006C3211" w:rsidRDefault="006C3211" w:rsidP="00397FFE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824A1" w:rsidRDefault="000824A1" w:rsidP="006C3211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74468D">
              <w:rPr>
                <w:rFonts w:asciiTheme="minorHAnsi" w:hAnsiTheme="minorHAnsi"/>
                <w:sz w:val="22"/>
                <w:szCs w:val="22"/>
              </w:rPr>
              <w:t>K</w:t>
            </w:r>
            <w:r w:rsidR="006C3211">
              <w:rPr>
                <w:rFonts w:asciiTheme="minorHAnsi" w:hAnsiTheme="minorHAnsi"/>
                <w:sz w:val="22"/>
                <w:szCs w:val="22"/>
              </w:rPr>
              <w:t>atedra</w:t>
            </w:r>
            <w:r w:rsidRPr="0074468D">
              <w:rPr>
                <w:rFonts w:asciiTheme="minorHAnsi" w:hAnsiTheme="minorHAnsi"/>
                <w:sz w:val="22"/>
                <w:szCs w:val="22"/>
              </w:rPr>
              <w:t xml:space="preserve"> za </w:t>
            </w:r>
            <w:r>
              <w:rPr>
                <w:rFonts w:asciiTheme="minorHAnsi" w:hAnsiTheme="minorHAnsi"/>
                <w:sz w:val="22"/>
                <w:szCs w:val="22"/>
              </w:rPr>
              <w:t>živinorejo</w:t>
            </w:r>
          </w:p>
        </w:tc>
      </w:tr>
      <w:tr w:rsidR="000824A1" w:rsidRPr="00BC43ED" w:rsidTr="00C47D32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0E7"/>
          </w:tcPr>
          <w:p w:rsidR="006C3211" w:rsidRDefault="006C3211" w:rsidP="000824A1">
            <w:pPr>
              <w:tabs>
                <w:tab w:val="left" w:pos="567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0824A1" w:rsidRPr="000824A1" w:rsidRDefault="000824A1" w:rsidP="000824A1">
            <w:pPr>
              <w:tabs>
                <w:tab w:val="left" w:pos="567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0824A1">
              <w:rPr>
                <w:rFonts w:asciiTheme="minorHAnsi" w:hAnsiTheme="minorHAnsi"/>
                <w:b/>
                <w:sz w:val="22"/>
                <w:szCs w:val="22"/>
              </w:rPr>
              <w:t xml:space="preserve">Priznanje za največ pridobljenih sredstev na domačih in </w:t>
            </w:r>
            <w:proofErr w:type="spellStart"/>
            <w:r w:rsidRPr="000824A1">
              <w:rPr>
                <w:rFonts w:asciiTheme="minorHAnsi" w:hAnsiTheme="minorHAnsi"/>
                <w:b/>
                <w:sz w:val="22"/>
                <w:szCs w:val="22"/>
              </w:rPr>
              <w:t>mednarodih</w:t>
            </w:r>
            <w:proofErr w:type="spellEnd"/>
            <w:r w:rsidRPr="000824A1">
              <w:rPr>
                <w:rFonts w:asciiTheme="minorHAnsi" w:hAnsiTheme="minorHAnsi"/>
                <w:b/>
                <w:sz w:val="22"/>
                <w:szCs w:val="22"/>
              </w:rPr>
              <w:t xml:space="preserve"> projektih v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študijskem </w:t>
            </w:r>
            <w:r w:rsidRPr="000824A1">
              <w:rPr>
                <w:rFonts w:asciiTheme="minorHAnsi" w:hAnsiTheme="minorHAnsi"/>
                <w:b/>
                <w:sz w:val="22"/>
                <w:szCs w:val="22"/>
              </w:rPr>
              <w:t>letu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2013/2014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0E7"/>
          </w:tcPr>
          <w:p w:rsidR="000824A1" w:rsidRPr="00BC43ED" w:rsidRDefault="000824A1" w:rsidP="006C3211">
            <w:pPr>
              <w:tabs>
                <w:tab w:val="left" w:pos="567"/>
              </w:tabs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74468D">
              <w:rPr>
                <w:rFonts w:asciiTheme="minorHAnsi" w:hAnsiTheme="minorHAnsi"/>
                <w:sz w:val="22"/>
                <w:szCs w:val="22"/>
              </w:rPr>
              <w:t>K</w:t>
            </w:r>
            <w:r w:rsidR="006C3211">
              <w:rPr>
                <w:rFonts w:asciiTheme="minorHAnsi" w:hAnsiTheme="minorHAnsi"/>
                <w:sz w:val="22"/>
                <w:szCs w:val="22"/>
              </w:rPr>
              <w:t>atedra</w:t>
            </w:r>
            <w:r w:rsidRPr="0074468D">
              <w:rPr>
                <w:rFonts w:asciiTheme="minorHAnsi" w:hAnsiTheme="minorHAnsi"/>
                <w:sz w:val="22"/>
                <w:szCs w:val="22"/>
              </w:rPr>
              <w:t xml:space="preserve"> za ekološko kmetovanje, poljščine, vrtnine in okrasne rastline</w:t>
            </w:r>
          </w:p>
        </w:tc>
      </w:tr>
      <w:tr w:rsidR="000824A1" w:rsidRPr="00BC43ED" w:rsidTr="00C47D32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0E7"/>
          </w:tcPr>
          <w:p w:rsidR="000824A1" w:rsidRPr="000824A1" w:rsidRDefault="000824A1" w:rsidP="000824A1">
            <w:pP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0824A1">
              <w:rPr>
                <w:rFonts w:asciiTheme="minorHAnsi" w:hAnsiTheme="minorHAnsi"/>
                <w:b/>
                <w:sz w:val="22"/>
                <w:szCs w:val="22"/>
              </w:rPr>
              <w:t>Priznanje za največ pridobljenih sredstev na projektih iz gospodarstva in ostalih tržnih projektov v študijskem letu 2013/2014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0E7"/>
          </w:tcPr>
          <w:p w:rsidR="006C3211" w:rsidRDefault="006C3211" w:rsidP="006C3211">
            <w:pPr>
              <w:tabs>
                <w:tab w:val="left" w:pos="567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0824A1" w:rsidRPr="00BC43ED" w:rsidRDefault="000824A1" w:rsidP="006C3211">
            <w:pPr>
              <w:tabs>
                <w:tab w:val="left" w:pos="567"/>
              </w:tabs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74468D">
              <w:rPr>
                <w:rFonts w:asciiTheme="minorHAnsi" w:hAnsiTheme="minorHAnsi"/>
                <w:sz w:val="22"/>
                <w:szCs w:val="22"/>
              </w:rPr>
              <w:t>K</w:t>
            </w:r>
            <w:r w:rsidR="006C3211">
              <w:rPr>
                <w:rFonts w:asciiTheme="minorHAnsi" w:hAnsiTheme="minorHAnsi"/>
                <w:sz w:val="22"/>
                <w:szCs w:val="22"/>
              </w:rPr>
              <w:t>atedra</w:t>
            </w:r>
            <w:r w:rsidRPr="0074468D">
              <w:rPr>
                <w:rFonts w:asciiTheme="minorHAnsi" w:hAnsiTheme="minorHAnsi"/>
                <w:sz w:val="22"/>
                <w:szCs w:val="22"/>
              </w:rPr>
              <w:t xml:space="preserve"> za </w:t>
            </w:r>
            <w:r>
              <w:rPr>
                <w:rFonts w:asciiTheme="minorHAnsi" w:hAnsiTheme="minorHAnsi"/>
                <w:sz w:val="22"/>
                <w:szCs w:val="22"/>
              </w:rPr>
              <w:t>biosistemsko inženirstvo</w:t>
            </w:r>
          </w:p>
        </w:tc>
      </w:tr>
      <w:tr w:rsidR="000824A1" w:rsidRPr="00BC43ED" w:rsidTr="00C47D32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0E7"/>
          </w:tcPr>
          <w:p w:rsidR="006C3211" w:rsidRDefault="006C3211" w:rsidP="000824A1">
            <w:pP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  <w:p w:rsidR="000824A1" w:rsidRPr="00BC43ED" w:rsidRDefault="000824A1" w:rsidP="000824A1">
            <w:pP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Priznanje za skupno največ pridobljenih sredstev na projektih na člana katedre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0E7"/>
          </w:tcPr>
          <w:p w:rsidR="000824A1" w:rsidRPr="00BC43ED" w:rsidRDefault="000824A1" w:rsidP="006C3211">
            <w:pPr>
              <w:tabs>
                <w:tab w:val="left" w:pos="567"/>
              </w:tabs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74468D">
              <w:rPr>
                <w:rFonts w:asciiTheme="minorHAnsi" w:hAnsiTheme="minorHAnsi"/>
                <w:sz w:val="22"/>
                <w:szCs w:val="22"/>
              </w:rPr>
              <w:t>K</w:t>
            </w:r>
            <w:r w:rsidR="006C3211">
              <w:rPr>
                <w:rFonts w:asciiTheme="minorHAnsi" w:hAnsiTheme="minorHAnsi"/>
                <w:sz w:val="22"/>
                <w:szCs w:val="22"/>
              </w:rPr>
              <w:t>atedra</w:t>
            </w:r>
            <w:r w:rsidRPr="0074468D">
              <w:rPr>
                <w:rFonts w:asciiTheme="minorHAnsi" w:hAnsiTheme="minorHAnsi"/>
                <w:sz w:val="22"/>
                <w:szCs w:val="22"/>
              </w:rPr>
              <w:t xml:space="preserve"> za ekološko kmetovanje, poljščine, vrtnine in okrasne rastline</w:t>
            </w:r>
          </w:p>
        </w:tc>
      </w:tr>
      <w:tr w:rsidR="000824A1" w:rsidRPr="00BC43ED" w:rsidTr="00C47D32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0E7"/>
          </w:tcPr>
          <w:p w:rsidR="006C3211" w:rsidRDefault="006C3211" w:rsidP="00413E03">
            <w:pP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  <w:p w:rsidR="000824A1" w:rsidRPr="00BC43ED" w:rsidRDefault="000824A1" w:rsidP="00413E03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C43ED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Priznanje za </w:t>
            </w:r>
            <w:r w:rsidR="00413E03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najboljšega pedagoškega delavca</w:t>
            </w:r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 </w:t>
            </w:r>
            <w:r w:rsidRPr="00BC43ED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v študijskem letu </w:t>
            </w:r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201</w:t>
            </w:r>
            <w:r w:rsidR="00413E03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3</w:t>
            </w:r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/201</w:t>
            </w:r>
            <w:r w:rsidR="00413E03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4</w:t>
            </w:r>
            <w:r w:rsidRPr="00BC43ED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0E7"/>
          </w:tcPr>
          <w:p w:rsidR="006C3211" w:rsidRDefault="006C3211" w:rsidP="00413E03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:rsidR="000824A1" w:rsidRPr="00BC43ED" w:rsidRDefault="00413E03" w:rsidP="00413E03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Doc. dr. Marjan Janžekovič</w:t>
            </w:r>
          </w:p>
        </w:tc>
      </w:tr>
      <w:tr w:rsidR="000824A1" w:rsidRPr="00BC43ED" w:rsidTr="00C47D32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0E7"/>
          </w:tcPr>
          <w:p w:rsidR="006C3211" w:rsidRDefault="006C3211" w:rsidP="00413E03">
            <w:pP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  <w:p w:rsidR="000824A1" w:rsidRPr="00BC43ED" w:rsidRDefault="000824A1" w:rsidP="00413E03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C43ED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Priznanje študentu za izjemen </w:t>
            </w:r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študijski uspeh v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štud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. letu 2</w:t>
            </w:r>
            <w:r w:rsidR="00413E03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013</w:t>
            </w:r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/201</w:t>
            </w:r>
            <w:r w:rsidR="00413E03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4</w:t>
            </w:r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 </w:t>
            </w:r>
            <w:r w:rsidRPr="00BC43ED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na 1. stopnji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0E7"/>
          </w:tcPr>
          <w:p w:rsidR="006C3211" w:rsidRDefault="006C3211" w:rsidP="000824A1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:rsidR="000824A1" w:rsidRPr="00BC43ED" w:rsidRDefault="000824A1" w:rsidP="000824A1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Lara Škof</w:t>
            </w:r>
          </w:p>
        </w:tc>
      </w:tr>
      <w:tr w:rsidR="000824A1" w:rsidRPr="00BC43ED" w:rsidTr="00C47D32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0E7"/>
          </w:tcPr>
          <w:p w:rsidR="006C3211" w:rsidRDefault="006C3211" w:rsidP="00413E03">
            <w:pP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  <w:p w:rsidR="000824A1" w:rsidRPr="00BC43ED" w:rsidRDefault="000824A1" w:rsidP="00413E03">
            <w:pP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BC43ED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Priznanje študentu za izjemen š</w:t>
            </w:r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tudij</w:t>
            </w:r>
            <w:r w:rsidR="00413E03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ski uspeh v </w:t>
            </w:r>
            <w:proofErr w:type="spellStart"/>
            <w:r w:rsidR="00413E03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štud</w:t>
            </w:r>
            <w:proofErr w:type="spellEnd"/>
            <w:r w:rsidR="00413E03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. letu 2013/2014</w:t>
            </w:r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 </w:t>
            </w:r>
            <w:r w:rsidRPr="00BC43ED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na 2. stopnji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0E7"/>
          </w:tcPr>
          <w:p w:rsidR="006C3211" w:rsidRDefault="006C3211" w:rsidP="000824A1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:rsidR="000824A1" w:rsidRPr="00BC43ED" w:rsidRDefault="00413E03" w:rsidP="000824A1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Mateja Felicijan</w:t>
            </w:r>
          </w:p>
        </w:tc>
      </w:tr>
      <w:tr w:rsidR="000824A1" w:rsidRPr="00BC43ED" w:rsidTr="00C47D32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0E7"/>
          </w:tcPr>
          <w:p w:rsidR="006C3211" w:rsidRDefault="006C3211" w:rsidP="000824A1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0824A1" w:rsidRPr="00413E03" w:rsidRDefault="00413E03" w:rsidP="000824A1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413E03">
              <w:rPr>
                <w:rFonts w:asciiTheme="minorHAnsi" w:hAnsiTheme="minorHAnsi"/>
                <w:b/>
                <w:sz w:val="22"/>
                <w:szCs w:val="22"/>
              </w:rPr>
              <w:t>Priznanje za odmevne športne dosežke študentov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0E7"/>
          </w:tcPr>
          <w:p w:rsidR="000824A1" w:rsidRDefault="00413E03" w:rsidP="000824A1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Nejc Gazvoda</w:t>
            </w:r>
          </w:p>
          <w:p w:rsidR="00413E03" w:rsidRDefault="00413E03" w:rsidP="000824A1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Domen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Kugl</w:t>
            </w:r>
            <w:proofErr w:type="spellEnd"/>
          </w:p>
          <w:p w:rsidR="00413E03" w:rsidRPr="00BC43ED" w:rsidRDefault="00413E03" w:rsidP="000824A1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Miha Ritonja</w:t>
            </w:r>
          </w:p>
        </w:tc>
      </w:tr>
      <w:tr w:rsidR="000824A1" w:rsidRPr="00BC43ED" w:rsidTr="00C47D32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0E7"/>
          </w:tcPr>
          <w:p w:rsidR="006C3211" w:rsidRDefault="006C3211" w:rsidP="000824A1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  <w:p w:rsidR="000824A1" w:rsidRDefault="000824A1" w:rsidP="000824A1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Zahvala za strokovno sodelovanje na področju gospodarstva</w:t>
            </w:r>
          </w:p>
          <w:p w:rsidR="006C3211" w:rsidRPr="00BC43ED" w:rsidRDefault="006C3211" w:rsidP="000824A1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0E7"/>
          </w:tcPr>
          <w:p w:rsidR="006C3211" w:rsidRDefault="006C3211" w:rsidP="000824A1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:rsidR="000824A1" w:rsidRDefault="00413E03" w:rsidP="000824A1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Cinkarna </w:t>
            </w:r>
            <w:proofErr w:type="gramStart"/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d.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d.</w:t>
            </w:r>
          </w:p>
          <w:p w:rsidR="00413E03" w:rsidRDefault="00413E03" w:rsidP="000824A1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KNAUF Insulation </w:t>
            </w:r>
            <w:proofErr w:type="gramStart"/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d.o.o.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0824A1" w:rsidRPr="00BC43ED" w:rsidTr="00C47D32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0E7"/>
          </w:tcPr>
          <w:p w:rsidR="006C3211" w:rsidRDefault="006C3211" w:rsidP="000824A1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0824A1" w:rsidRPr="00413E03" w:rsidRDefault="00413E03" w:rsidP="000824A1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413E03">
              <w:rPr>
                <w:rFonts w:asciiTheme="minorHAnsi" w:hAnsiTheme="minorHAnsi"/>
                <w:b/>
                <w:sz w:val="22"/>
                <w:szCs w:val="22"/>
              </w:rPr>
              <w:t>Zahvalo za dolgoletno odlično sodelovanje in pomoč pri razvoju fakultete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0E7"/>
          </w:tcPr>
          <w:p w:rsidR="006C3211" w:rsidRDefault="006C3211" w:rsidP="000824A1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:rsidR="000824A1" w:rsidRDefault="006C3211" w:rsidP="000824A1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J</w:t>
            </w:r>
            <w:r w:rsidR="00413E0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ože Merkuš</w:t>
            </w:r>
          </w:p>
        </w:tc>
      </w:tr>
    </w:tbl>
    <w:p w:rsidR="006C3211" w:rsidRDefault="006C3211">
      <w:r>
        <w:br w:type="page"/>
      </w:r>
    </w:p>
    <w:tbl>
      <w:tblPr>
        <w:tblStyle w:val="Tabelamrea"/>
        <w:tblW w:w="0" w:type="auto"/>
        <w:tblInd w:w="0" w:type="dxa"/>
        <w:tblLook w:val="04A0" w:firstRow="1" w:lastRow="0" w:firstColumn="1" w:lastColumn="0" w:noHBand="0" w:noVBand="1"/>
      </w:tblPr>
      <w:tblGrid>
        <w:gridCol w:w="6232"/>
        <w:gridCol w:w="2830"/>
      </w:tblGrid>
      <w:tr w:rsidR="000824A1" w:rsidRPr="00BC43ED" w:rsidTr="00397FFE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0824A1" w:rsidRPr="00BC43ED" w:rsidRDefault="000824A1" w:rsidP="000824A1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eastAsia="en-US"/>
              </w:rPr>
            </w:pPr>
            <w:r w:rsidRPr="00BC43ED">
              <w:rPr>
                <w:rFonts w:ascii="Calibri" w:eastAsia="Calibri" w:hAnsi="Calibri" w:cs="Calibri"/>
                <w:b/>
                <w:sz w:val="24"/>
                <w:szCs w:val="24"/>
                <w:lang w:eastAsia="en-US"/>
              </w:rPr>
              <w:lastRenderedPageBreak/>
              <w:t>PRIZN</w:t>
            </w:r>
            <w:r>
              <w:rPr>
                <w:rFonts w:ascii="Calibri" w:eastAsia="Calibri" w:hAnsi="Calibri" w:cs="Calibri"/>
                <w:b/>
                <w:sz w:val="24"/>
                <w:szCs w:val="24"/>
                <w:lang w:eastAsia="en-US"/>
              </w:rPr>
              <w:t>ANJA IN NAGRADE FKBV V LETU 2015</w:t>
            </w:r>
          </w:p>
        </w:tc>
      </w:tr>
      <w:tr w:rsidR="000824A1" w:rsidRPr="00BC43ED" w:rsidTr="00C47D32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0E7"/>
          </w:tcPr>
          <w:p w:rsidR="006C3211" w:rsidRDefault="006C3211" w:rsidP="000824A1">
            <w:pPr>
              <w:tabs>
                <w:tab w:val="left" w:pos="567"/>
              </w:tabs>
              <w:jc w:val="both"/>
              <w:rPr>
                <w:rFonts w:ascii="Calibri" w:eastAsia="Calibri" w:hAnsi="Calibri" w:cs="Calibri"/>
                <w:b/>
                <w:i/>
                <w:sz w:val="22"/>
                <w:szCs w:val="22"/>
                <w:lang w:eastAsia="en-US"/>
              </w:rPr>
            </w:pPr>
          </w:p>
          <w:p w:rsidR="000824A1" w:rsidRPr="00BC43ED" w:rsidRDefault="000824A1" w:rsidP="000824A1">
            <w:pPr>
              <w:tabs>
                <w:tab w:val="left" w:pos="567"/>
              </w:tabs>
              <w:jc w:val="both"/>
              <w:rPr>
                <w:rFonts w:ascii="Calibri" w:eastAsia="Calibri" w:hAnsi="Calibri" w:cs="Calibri"/>
                <w:b/>
                <w:i/>
                <w:sz w:val="22"/>
                <w:szCs w:val="22"/>
                <w:lang w:eastAsia="en-US"/>
              </w:rPr>
            </w:pPr>
            <w:r w:rsidRPr="00BC43ED">
              <w:rPr>
                <w:rFonts w:ascii="Calibri" w:eastAsia="Calibri" w:hAnsi="Calibri" w:cs="Calibri"/>
                <w:b/>
                <w:i/>
                <w:sz w:val="22"/>
                <w:szCs w:val="22"/>
                <w:lang w:eastAsia="en-US"/>
              </w:rPr>
              <w:t xml:space="preserve">Priznanje za objavo v najvišje rangirani reviji v bazi </w:t>
            </w:r>
            <w:proofErr w:type="gramStart"/>
            <w:r w:rsidRPr="00BC43ED">
              <w:rPr>
                <w:rFonts w:ascii="Calibri" w:eastAsia="Calibri" w:hAnsi="Calibri" w:cs="Calibri"/>
                <w:b/>
                <w:i/>
                <w:sz w:val="22"/>
                <w:szCs w:val="22"/>
                <w:lang w:eastAsia="en-US"/>
              </w:rPr>
              <w:t>Web</w:t>
            </w:r>
            <w:proofErr w:type="gramEnd"/>
            <w:r w:rsidRPr="00BC43ED">
              <w:rPr>
                <w:rFonts w:ascii="Calibri" w:eastAsia="Calibri" w:hAnsi="Calibri" w:cs="Calibri"/>
                <w:b/>
                <w:i/>
                <w:sz w:val="22"/>
                <w:szCs w:val="22"/>
                <w:lang w:eastAsia="en-US"/>
              </w:rPr>
              <w:t xml:space="preserve"> of </w:t>
            </w:r>
            <w:proofErr w:type="spellStart"/>
            <w:r w:rsidRPr="00BC43ED">
              <w:rPr>
                <w:rFonts w:ascii="Calibri" w:eastAsia="Calibri" w:hAnsi="Calibri" w:cs="Calibri"/>
                <w:b/>
                <w:i/>
                <w:sz w:val="22"/>
                <w:szCs w:val="22"/>
                <w:lang w:eastAsia="en-US"/>
              </w:rPr>
              <w:t>Science</w:t>
            </w:r>
            <w:proofErr w:type="spellEnd"/>
          </w:p>
          <w:p w:rsidR="000824A1" w:rsidRPr="00BC43ED" w:rsidRDefault="000824A1" w:rsidP="000824A1">
            <w:pPr>
              <w:tabs>
                <w:tab w:val="left" w:pos="567"/>
              </w:tabs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0E7"/>
          </w:tcPr>
          <w:p w:rsidR="000824A1" w:rsidRPr="00BC43ED" w:rsidRDefault="000824A1" w:rsidP="000824A1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Prof. dr. Branko Kramberger</w:t>
            </w:r>
          </w:p>
        </w:tc>
      </w:tr>
      <w:tr w:rsidR="000824A1" w:rsidRPr="00BC43ED" w:rsidTr="00C47D32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0E7"/>
          </w:tcPr>
          <w:p w:rsidR="006C3211" w:rsidRDefault="006C3211" w:rsidP="000824A1">
            <w:pPr>
              <w:tabs>
                <w:tab w:val="left" w:pos="567"/>
              </w:tabs>
              <w:rPr>
                <w:rFonts w:ascii="Calibri" w:eastAsia="Calibri" w:hAnsi="Calibri" w:cs="Calibri"/>
                <w:b/>
                <w:i/>
                <w:sz w:val="22"/>
                <w:szCs w:val="22"/>
                <w:lang w:eastAsia="en-US"/>
              </w:rPr>
            </w:pPr>
          </w:p>
          <w:p w:rsidR="000824A1" w:rsidRPr="00BC43ED" w:rsidRDefault="000824A1" w:rsidP="000824A1">
            <w:pPr>
              <w:tabs>
                <w:tab w:val="left" w:pos="567"/>
              </w:tabs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C43ED">
              <w:rPr>
                <w:rFonts w:ascii="Calibri" w:eastAsia="Calibri" w:hAnsi="Calibri" w:cs="Calibri"/>
                <w:b/>
                <w:i/>
                <w:sz w:val="22"/>
                <w:szCs w:val="22"/>
                <w:lang w:eastAsia="en-US"/>
              </w:rPr>
              <w:t>Priznanje za največjo citiranost avtorja in mednarodno odmevnost znanstvenega in raziskovalnega dela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0E7"/>
          </w:tcPr>
          <w:p w:rsidR="000824A1" w:rsidRPr="00BC43ED" w:rsidRDefault="000824A1" w:rsidP="000824A1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Doc. dr. Tomaž Langerholc</w:t>
            </w:r>
          </w:p>
        </w:tc>
      </w:tr>
      <w:tr w:rsidR="000824A1" w:rsidRPr="00BC43ED" w:rsidTr="00C47D32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0E7"/>
          </w:tcPr>
          <w:p w:rsidR="000824A1" w:rsidRPr="00BC43ED" w:rsidRDefault="000824A1" w:rsidP="000824A1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Priznanje za skupno največ pridobljenih sredstev na projektih </w:t>
            </w:r>
            <w:proofErr w:type="gramStart"/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na  </w:t>
            </w:r>
            <w:proofErr w:type="gramEnd"/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katedro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0E7"/>
          </w:tcPr>
          <w:p w:rsidR="000824A1" w:rsidRPr="00BC43ED" w:rsidRDefault="000824A1" w:rsidP="006C3211">
            <w:pPr>
              <w:tabs>
                <w:tab w:val="left" w:pos="567"/>
              </w:tabs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74468D">
              <w:rPr>
                <w:rFonts w:asciiTheme="minorHAnsi" w:hAnsiTheme="minorHAnsi"/>
                <w:sz w:val="22"/>
                <w:szCs w:val="22"/>
              </w:rPr>
              <w:t>K</w:t>
            </w:r>
            <w:r w:rsidR="006C3211">
              <w:rPr>
                <w:rFonts w:asciiTheme="minorHAnsi" w:hAnsiTheme="minorHAnsi"/>
                <w:sz w:val="22"/>
                <w:szCs w:val="22"/>
              </w:rPr>
              <w:t>atedra</w:t>
            </w:r>
            <w:r w:rsidRPr="0074468D">
              <w:rPr>
                <w:rFonts w:asciiTheme="minorHAnsi" w:hAnsiTheme="minorHAnsi"/>
                <w:sz w:val="22"/>
                <w:szCs w:val="22"/>
              </w:rPr>
              <w:t xml:space="preserve"> za ekološko kmetovanje, poljščine, vrtnine in okrasne rastline</w:t>
            </w:r>
          </w:p>
        </w:tc>
      </w:tr>
      <w:tr w:rsidR="000824A1" w:rsidRPr="00BC43ED" w:rsidTr="00C47D32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0E7"/>
          </w:tcPr>
          <w:p w:rsidR="000824A1" w:rsidRPr="00BC43ED" w:rsidRDefault="000824A1" w:rsidP="000824A1">
            <w:pP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Priznanje za skupno največ pridobljenih sredstev na projektih na člana katedre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0E7"/>
          </w:tcPr>
          <w:p w:rsidR="000824A1" w:rsidRPr="00BC43ED" w:rsidRDefault="006C3211" w:rsidP="000824A1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Katedra</w:t>
            </w:r>
            <w:r w:rsidR="000824A1" w:rsidRPr="00397FFE">
              <w:rPr>
                <w:rFonts w:asciiTheme="minorHAnsi" w:hAnsiTheme="minorHAnsi"/>
                <w:sz w:val="22"/>
                <w:szCs w:val="22"/>
              </w:rPr>
              <w:t xml:space="preserve"> za mikrobiologijo, molekularno biologijo, biokemijo in biotehnologijo</w:t>
            </w:r>
          </w:p>
        </w:tc>
      </w:tr>
      <w:tr w:rsidR="000824A1" w:rsidRPr="00BC43ED" w:rsidTr="00C47D32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0E7"/>
          </w:tcPr>
          <w:p w:rsidR="000824A1" w:rsidRDefault="000824A1" w:rsidP="000824A1">
            <w:pP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BC43ED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Priznanje za najbolje ocenjenega redno zaposlenega </w:t>
            </w:r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visokošolskega učitelja </w:t>
            </w:r>
            <w:r w:rsidRPr="00BC43ED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v študijskem letu </w:t>
            </w:r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2014/2015</w:t>
            </w:r>
            <w:r w:rsidRPr="00BC43ED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 </w:t>
            </w:r>
          </w:p>
          <w:p w:rsidR="006C3211" w:rsidRPr="00BC43ED" w:rsidRDefault="006C3211" w:rsidP="000824A1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0E7"/>
          </w:tcPr>
          <w:p w:rsidR="006C3211" w:rsidRDefault="006C3211" w:rsidP="000824A1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:rsidR="000824A1" w:rsidRPr="00BC43ED" w:rsidRDefault="000824A1" w:rsidP="000824A1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Prof. dr. Tatjana Unuk</w:t>
            </w:r>
          </w:p>
        </w:tc>
      </w:tr>
      <w:tr w:rsidR="000824A1" w:rsidRPr="00BC43ED" w:rsidTr="00C47D32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0E7"/>
          </w:tcPr>
          <w:p w:rsidR="000824A1" w:rsidRDefault="000824A1" w:rsidP="000824A1">
            <w:pP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BC43ED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Priznanje za najbolje ocenjenega redno zaposlenega </w:t>
            </w:r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visokošolskega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sodelavcaa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 </w:t>
            </w:r>
            <w:r w:rsidRPr="00BC43ED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v študijskem letu </w:t>
            </w:r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2014/2015</w:t>
            </w:r>
            <w:r w:rsidRPr="00BC43ED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 </w:t>
            </w:r>
          </w:p>
          <w:p w:rsidR="006C3211" w:rsidRPr="00BC43ED" w:rsidRDefault="006C3211" w:rsidP="000824A1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0E7"/>
          </w:tcPr>
          <w:p w:rsidR="006C3211" w:rsidRDefault="006C3211" w:rsidP="000824A1">
            <w:pPr>
              <w:tabs>
                <w:tab w:val="left" w:pos="567"/>
              </w:tabs>
              <w:spacing w:after="16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0824A1" w:rsidRPr="0074468D" w:rsidRDefault="000824A1" w:rsidP="000824A1">
            <w:pPr>
              <w:tabs>
                <w:tab w:val="left" w:pos="567"/>
              </w:tabs>
              <w:spacing w:after="16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Mag. Maša Primec</w:t>
            </w:r>
          </w:p>
        </w:tc>
      </w:tr>
      <w:tr w:rsidR="000824A1" w:rsidRPr="00BC43ED" w:rsidTr="00C47D32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0E7"/>
          </w:tcPr>
          <w:p w:rsidR="000824A1" w:rsidRDefault="000824A1" w:rsidP="000824A1">
            <w:pPr>
              <w:tabs>
                <w:tab w:val="left" w:pos="567"/>
              </w:tabs>
              <w:jc w:val="both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BC43ED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Priznanje nepedagoškemu delavcu za dolgoletno vestno in skrbno delo </w:t>
            </w:r>
          </w:p>
          <w:p w:rsidR="006C3211" w:rsidRPr="00BC43ED" w:rsidRDefault="006C3211" w:rsidP="000824A1">
            <w:pPr>
              <w:tabs>
                <w:tab w:val="left" w:pos="567"/>
              </w:tabs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0E7"/>
          </w:tcPr>
          <w:p w:rsidR="000824A1" w:rsidRPr="00BC43ED" w:rsidRDefault="000824A1" w:rsidP="000824A1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/</w:t>
            </w:r>
          </w:p>
        </w:tc>
      </w:tr>
      <w:tr w:rsidR="000824A1" w:rsidRPr="00BC43ED" w:rsidTr="00C47D32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0E7"/>
          </w:tcPr>
          <w:p w:rsidR="000824A1" w:rsidRDefault="000824A1" w:rsidP="000824A1">
            <w:pPr>
              <w:tabs>
                <w:tab w:val="left" w:pos="567"/>
              </w:tabs>
              <w:jc w:val="both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BC43ED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Priznanje delavcu na posestvu fakultete za dolgoletno vestno in skrbno delo </w:t>
            </w:r>
          </w:p>
          <w:p w:rsidR="006C3211" w:rsidRPr="00BC43ED" w:rsidRDefault="006C3211" w:rsidP="000824A1">
            <w:pPr>
              <w:tabs>
                <w:tab w:val="left" w:pos="567"/>
              </w:tabs>
              <w:jc w:val="both"/>
              <w:rPr>
                <w:rFonts w:ascii="Calibri" w:eastAsia="Calibri" w:hAnsi="Calibri" w:cs="Calibri"/>
                <w:b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0E7"/>
          </w:tcPr>
          <w:p w:rsidR="000824A1" w:rsidRDefault="000824A1" w:rsidP="000824A1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Jožica Krajnc</w:t>
            </w:r>
          </w:p>
          <w:p w:rsidR="000824A1" w:rsidRPr="00BC43ED" w:rsidRDefault="000824A1" w:rsidP="000824A1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Marijan Brunec</w:t>
            </w:r>
          </w:p>
        </w:tc>
      </w:tr>
      <w:tr w:rsidR="000824A1" w:rsidRPr="00BC43ED" w:rsidTr="00C47D32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0E7"/>
          </w:tcPr>
          <w:p w:rsidR="000824A1" w:rsidRDefault="000824A1" w:rsidP="000824A1">
            <w:pP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BC43ED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Priznanje študentu za izjemen </w:t>
            </w:r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študijski uspeh v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štud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. letu 2014/2015 </w:t>
            </w:r>
            <w:r w:rsidRPr="00BC43ED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na 1. stopnji</w:t>
            </w:r>
          </w:p>
          <w:p w:rsidR="006C3211" w:rsidRPr="00BC43ED" w:rsidRDefault="006C3211" w:rsidP="000824A1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0E7"/>
          </w:tcPr>
          <w:p w:rsidR="000824A1" w:rsidRPr="00BC43ED" w:rsidRDefault="000824A1" w:rsidP="000824A1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Špela Pertinač</w:t>
            </w:r>
          </w:p>
        </w:tc>
      </w:tr>
      <w:tr w:rsidR="000824A1" w:rsidRPr="00BC43ED" w:rsidTr="00C47D32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0E7"/>
          </w:tcPr>
          <w:p w:rsidR="000824A1" w:rsidRDefault="000824A1" w:rsidP="000824A1">
            <w:pP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BC43ED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Priznanje študentu za izjemen š</w:t>
            </w:r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tudijski uspeh v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štud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. letu 2014/2015 </w:t>
            </w:r>
            <w:r w:rsidRPr="00BC43ED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na 2. stopnji</w:t>
            </w:r>
          </w:p>
          <w:p w:rsidR="006C3211" w:rsidRPr="00BC43ED" w:rsidRDefault="006C3211" w:rsidP="000824A1">
            <w:pP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0E7"/>
          </w:tcPr>
          <w:p w:rsidR="000824A1" w:rsidRPr="00BC43ED" w:rsidRDefault="000824A1" w:rsidP="000824A1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Lucija Turnšek</w:t>
            </w:r>
          </w:p>
        </w:tc>
      </w:tr>
      <w:tr w:rsidR="000824A1" w:rsidRPr="00BC43ED" w:rsidTr="00C47D32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0E7"/>
          </w:tcPr>
          <w:p w:rsidR="000824A1" w:rsidRDefault="000824A1" w:rsidP="000824A1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BC43ED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Priznanje </w:t>
            </w:r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študentu za dolgoletno sodelovanje na področju obštudijskih dejavnosti</w:t>
            </w:r>
          </w:p>
          <w:p w:rsidR="006C3211" w:rsidRPr="00BC43ED" w:rsidRDefault="006C3211" w:rsidP="000824A1">
            <w:pPr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0E7"/>
          </w:tcPr>
          <w:p w:rsidR="000824A1" w:rsidRPr="00BC43ED" w:rsidRDefault="000824A1" w:rsidP="000824A1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Vid Šajher</w:t>
            </w:r>
          </w:p>
        </w:tc>
      </w:tr>
      <w:tr w:rsidR="000824A1" w:rsidRPr="00BC43ED" w:rsidTr="00C47D32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0E7"/>
          </w:tcPr>
          <w:p w:rsidR="000824A1" w:rsidRDefault="000824A1" w:rsidP="000824A1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BC43ED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Priznanje </w:t>
            </w:r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študentu za vestno delo na področju obštudijskih dejavnosti</w:t>
            </w:r>
          </w:p>
          <w:p w:rsidR="006C3211" w:rsidRPr="00BC43ED" w:rsidRDefault="006C3211" w:rsidP="000824A1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0E7"/>
          </w:tcPr>
          <w:p w:rsidR="000824A1" w:rsidRDefault="000824A1" w:rsidP="000824A1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Tanja Močenik</w:t>
            </w:r>
          </w:p>
        </w:tc>
      </w:tr>
      <w:tr w:rsidR="000824A1" w:rsidRPr="00BC43ED" w:rsidTr="00C47D32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0E7"/>
          </w:tcPr>
          <w:p w:rsidR="000824A1" w:rsidRDefault="000824A1" w:rsidP="000824A1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Zahvala za strokovno sodelovanje na področju gospodarstva</w:t>
            </w:r>
          </w:p>
          <w:p w:rsidR="006C3211" w:rsidRDefault="006C3211" w:rsidP="000824A1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  <w:p w:rsidR="006C3211" w:rsidRPr="00BC43ED" w:rsidRDefault="006C3211" w:rsidP="000824A1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0E7"/>
          </w:tcPr>
          <w:p w:rsidR="000824A1" w:rsidRDefault="000824A1" w:rsidP="000824A1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Združenje pridelovalcev sladkorne pese Slovenije</w:t>
            </w:r>
          </w:p>
        </w:tc>
      </w:tr>
      <w:tr w:rsidR="000824A1" w:rsidRPr="00BC43ED" w:rsidTr="00C47D32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0E7"/>
          </w:tcPr>
          <w:p w:rsidR="000824A1" w:rsidRDefault="000824A1" w:rsidP="000824A1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Zahvala za dolgoletno sodelovanje </w:t>
            </w:r>
          </w:p>
          <w:p w:rsidR="006C3211" w:rsidRDefault="006C3211" w:rsidP="000824A1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  <w:p w:rsidR="006C3211" w:rsidRDefault="006C3211" w:rsidP="000824A1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0E7"/>
          </w:tcPr>
          <w:p w:rsidR="000824A1" w:rsidRDefault="000824A1" w:rsidP="000824A1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Kmetija Majerič</w:t>
            </w:r>
          </w:p>
        </w:tc>
      </w:tr>
      <w:tr w:rsidR="000824A1" w:rsidRPr="00BC43ED" w:rsidTr="00C47D32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0E7"/>
          </w:tcPr>
          <w:p w:rsidR="000824A1" w:rsidRDefault="000824A1" w:rsidP="000824A1">
            <w:pPr>
              <w:tabs>
                <w:tab w:val="left" w:pos="567"/>
              </w:tabs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Zahvala za dolgoletno odlično sodelovanje </w:t>
            </w:r>
          </w:p>
          <w:p w:rsidR="006C3211" w:rsidRDefault="006C3211" w:rsidP="000824A1">
            <w:pPr>
              <w:tabs>
                <w:tab w:val="left" w:pos="567"/>
              </w:tabs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  <w:p w:rsidR="006C3211" w:rsidRPr="00BC43ED" w:rsidRDefault="006C3211" w:rsidP="000824A1">
            <w:pPr>
              <w:tabs>
                <w:tab w:val="left" w:pos="567"/>
              </w:tabs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0E7"/>
          </w:tcPr>
          <w:p w:rsidR="000824A1" w:rsidRPr="00BC43ED" w:rsidRDefault="000824A1" w:rsidP="000824A1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Čebelarska zveza društev Maribor</w:t>
            </w:r>
          </w:p>
        </w:tc>
      </w:tr>
    </w:tbl>
    <w:p w:rsidR="006C3211" w:rsidRDefault="006C3211">
      <w:r>
        <w:br w:type="page"/>
      </w:r>
    </w:p>
    <w:tbl>
      <w:tblPr>
        <w:tblStyle w:val="Tabelamrea"/>
        <w:tblW w:w="0" w:type="auto"/>
        <w:tblInd w:w="0" w:type="dxa"/>
        <w:tblLook w:val="04A0" w:firstRow="1" w:lastRow="0" w:firstColumn="1" w:lastColumn="0" w:noHBand="0" w:noVBand="1"/>
      </w:tblPr>
      <w:tblGrid>
        <w:gridCol w:w="6232"/>
        <w:gridCol w:w="2830"/>
      </w:tblGrid>
      <w:tr w:rsidR="000824A1" w:rsidRPr="00BC43ED" w:rsidTr="00397FFE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0824A1" w:rsidRPr="00BC43ED" w:rsidRDefault="000824A1" w:rsidP="000824A1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eastAsia="en-US"/>
              </w:rPr>
            </w:pPr>
            <w:r w:rsidRPr="00BC43ED">
              <w:rPr>
                <w:rFonts w:ascii="Calibri" w:eastAsia="Calibri" w:hAnsi="Calibri" w:cs="Calibri"/>
                <w:b/>
                <w:sz w:val="24"/>
                <w:szCs w:val="24"/>
                <w:lang w:eastAsia="en-US"/>
              </w:rPr>
              <w:lastRenderedPageBreak/>
              <w:t>PRIZN</w:t>
            </w:r>
            <w:r>
              <w:rPr>
                <w:rFonts w:ascii="Calibri" w:eastAsia="Calibri" w:hAnsi="Calibri" w:cs="Calibri"/>
                <w:b/>
                <w:sz w:val="24"/>
                <w:szCs w:val="24"/>
                <w:lang w:eastAsia="en-US"/>
              </w:rPr>
              <w:t>ANJA IN NAGRADE FKBV V LETU 2016</w:t>
            </w:r>
          </w:p>
        </w:tc>
      </w:tr>
      <w:tr w:rsidR="000824A1" w:rsidRPr="00BC43ED" w:rsidTr="00C47D32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0E7"/>
          </w:tcPr>
          <w:p w:rsidR="000824A1" w:rsidRDefault="000824A1" w:rsidP="000824A1">
            <w:pPr>
              <w:tabs>
                <w:tab w:val="left" w:pos="567"/>
              </w:tabs>
              <w:jc w:val="both"/>
              <w:rPr>
                <w:rFonts w:ascii="Calibri" w:eastAsia="Calibri" w:hAnsi="Calibri" w:cs="Calibri"/>
                <w:b/>
                <w:i/>
                <w:sz w:val="22"/>
                <w:szCs w:val="22"/>
                <w:lang w:eastAsia="en-US"/>
              </w:rPr>
            </w:pPr>
            <w:r w:rsidRPr="00BC43ED">
              <w:rPr>
                <w:rFonts w:ascii="Calibri" w:eastAsia="Calibri" w:hAnsi="Calibri" w:cs="Calibri"/>
                <w:b/>
                <w:i/>
                <w:sz w:val="22"/>
                <w:szCs w:val="22"/>
                <w:lang w:eastAsia="en-US"/>
              </w:rPr>
              <w:t xml:space="preserve">Priznanje za objavo v najvišje rangirani reviji v bazi </w:t>
            </w:r>
            <w:proofErr w:type="gramStart"/>
            <w:r w:rsidRPr="00BC43ED">
              <w:rPr>
                <w:rFonts w:ascii="Calibri" w:eastAsia="Calibri" w:hAnsi="Calibri" w:cs="Calibri"/>
                <w:b/>
                <w:i/>
                <w:sz w:val="22"/>
                <w:szCs w:val="22"/>
                <w:lang w:eastAsia="en-US"/>
              </w:rPr>
              <w:t>Web</w:t>
            </w:r>
            <w:proofErr w:type="gramEnd"/>
            <w:r w:rsidRPr="00BC43ED">
              <w:rPr>
                <w:rFonts w:ascii="Calibri" w:eastAsia="Calibri" w:hAnsi="Calibri" w:cs="Calibri"/>
                <w:b/>
                <w:i/>
                <w:sz w:val="22"/>
                <w:szCs w:val="22"/>
                <w:lang w:eastAsia="en-US"/>
              </w:rPr>
              <w:t xml:space="preserve"> of </w:t>
            </w:r>
            <w:proofErr w:type="spellStart"/>
            <w:r w:rsidRPr="00BC43ED">
              <w:rPr>
                <w:rFonts w:ascii="Calibri" w:eastAsia="Calibri" w:hAnsi="Calibri" w:cs="Calibri"/>
                <w:b/>
                <w:i/>
                <w:sz w:val="22"/>
                <w:szCs w:val="22"/>
                <w:lang w:eastAsia="en-US"/>
              </w:rPr>
              <w:t>Science</w:t>
            </w:r>
            <w:proofErr w:type="spellEnd"/>
          </w:p>
          <w:p w:rsidR="006C3211" w:rsidRPr="00BC43ED" w:rsidRDefault="006C3211" w:rsidP="000824A1">
            <w:pPr>
              <w:tabs>
                <w:tab w:val="left" w:pos="567"/>
              </w:tabs>
              <w:jc w:val="both"/>
              <w:rPr>
                <w:rFonts w:ascii="Calibri" w:eastAsia="Calibri" w:hAnsi="Calibri" w:cs="Calibri"/>
                <w:b/>
                <w:i/>
                <w:sz w:val="22"/>
                <w:szCs w:val="22"/>
                <w:lang w:eastAsia="en-US"/>
              </w:rPr>
            </w:pPr>
          </w:p>
          <w:p w:rsidR="000824A1" w:rsidRPr="00BC43ED" w:rsidRDefault="000824A1" w:rsidP="000824A1">
            <w:pPr>
              <w:tabs>
                <w:tab w:val="left" w:pos="567"/>
              </w:tabs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0E7"/>
          </w:tcPr>
          <w:p w:rsidR="000824A1" w:rsidRPr="00BC43ED" w:rsidRDefault="000824A1" w:rsidP="000824A1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Doc. dr. Janja Kristl</w:t>
            </w:r>
          </w:p>
        </w:tc>
      </w:tr>
      <w:tr w:rsidR="000824A1" w:rsidRPr="00BC43ED" w:rsidTr="00C47D32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0E7"/>
          </w:tcPr>
          <w:p w:rsidR="000824A1" w:rsidRDefault="000824A1" w:rsidP="000824A1">
            <w:pPr>
              <w:tabs>
                <w:tab w:val="left" w:pos="567"/>
              </w:tabs>
              <w:rPr>
                <w:rFonts w:ascii="Calibri" w:eastAsia="Calibri" w:hAnsi="Calibri" w:cs="Calibri"/>
                <w:b/>
                <w:i/>
                <w:sz w:val="22"/>
                <w:szCs w:val="22"/>
                <w:lang w:eastAsia="en-US"/>
              </w:rPr>
            </w:pPr>
            <w:r w:rsidRPr="00BC43ED">
              <w:rPr>
                <w:rFonts w:ascii="Calibri" w:eastAsia="Calibri" w:hAnsi="Calibri" w:cs="Calibri"/>
                <w:b/>
                <w:i/>
                <w:sz w:val="22"/>
                <w:szCs w:val="22"/>
                <w:lang w:eastAsia="en-US"/>
              </w:rPr>
              <w:t>Priznanje za največjo citiranost avtorja in mednarodno odmevnost znanstvenega in raziskovalnega dela</w:t>
            </w:r>
          </w:p>
          <w:p w:rsidR="006C3211" w:rsidRPr="00BC43ED" w:rsidRDefault="006C3211" w:rsidP="000824A1">
            <w:pPr>
              <w:tabs>
                <w:tab w:val="left" w:pos="567"/>
              </w:tabs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0E7"/>
          </w:tcPr>
          <w:p w:rsidR="000824A1" w:rsidRPr="00BC43ED" w:rsidRDefault="000824A1" w:rsidP="000824A1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Prof. dr. Dejan Škorjanc</w:t>
            </w:r>
          </w:p>
        </w:tc>
      </w:tr>
      <w:tr w:rsidR="000824A1" w:rsidRPr="00BC43ED" w:rsidTr="00C47D32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0E7"/>
          </w:tcPr>
          <w:p w:rsidR="000824A1" w:rsidRDefault="000824A1" w:rsidP="000824A1">
            <w:pP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Priznanje za skupno največ pridobljenih sredstev na projektih </w:t>
            </w:r>
            <w:proofErr w:type="gramStart"/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na  </w:t>
            </w:r>
            <w:proofErr w:type="gramEnd"/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katedro</w:t>
            </w:r>
          </w:p>
          <w:p w:rsidR="006C3211" w:rsidRPr="00BC43ED" w:rsidRDefault="006C3211" w:rsidP="000824A1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0E7"/>
          </w:tcPr>
          <w:p w:rsidR="000824A1" w:rsidRPr="00BC43ED" w:rsidRDefault="000824A1" w:rsidP="006C3211">
            <w:pPr>
              <w:tabs>
                <w:tab w:val="left" w:pos="567"/>
              </w:tabs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74468D">
              <w:rPr>
                <w:rFonts w:asciiTheme="minorHAnsi" w:hAnsiTheme="minorHAnsi"/>
                <w:sz w:val="22"/>
                <w:szCs w:val="22"/>
              </w:rPr>
              <w:t>K</w:t>
            </w:r>
            <w:r w:rsidR="006C3211">
              <w:rPr>
                <w:rFonts w:asciiTheme="minorHAnsi" w:hAnsiTheme="minorHAnsi"/>
                <w:sz w:val="22"/>
                <w:szCs w:val="22"/>
              </w:rPr>
              <w:t>atedra</w:t>
            </w:r>
            <w:r w:rsidRPr="0074468D">
              <w:rPr>
                <w:rFonts w:asciiTheme="minorHAnsi" w:hAnsiTheme="minorHAnsi"/>
                <w:sz w:val="22"/>
                <w:szCs w:val="22"/>
              </w:rPr>
              <w:t xml:space="preserve"> za </w:t>
            </w:r>
            <w:r>
              <w:rPr>
                <w:rFonts w:asciiTheme="minorHAnsi" w:hAnsiTheme="minorHAnsi"/>
                <w:sz w:val="22"/>
                <w:szCs w:val="22"/>
              </w:rPr>
              <w:t>živinorejo</w:t>
            </w:r>
          </w:p>
        </w:tc>
      </w:tr>
      <w:tr w:rsidR="000824A1" w:rsidRPr="00BC43ED" w:rsidTr="00C47D32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0E7"/>
          </w:tcPr>
          <w:p w:rsidR="000824A1" w:rsidRDefault="000824A1" w:rsidP="000824A1">
            <w:pP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Priznanje za skupno največ pridobljenih sredstev na projektih na člana katedre</w:t>
            </w:r>
          </w:p>
          <w:p w:rsidR="006C3211" w:rsidRPr="00BC43ED" w:rsidRDefault="006C3211" w:rsidP="000824A1">
            <w:pP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0E7"/>
          </w:tcPr>
          <w:p w:rsidR="000824A1" w:rsidRPr="00BC43ED" w:rsidRDefault="006C3211" w:rsidP="000824A1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Katedra</w:t>
            </w:r>
            <w:r w:rsidR="000824A1" w:rsidRPr="0074468D">
              <w:rPr>
                <w:rFonts w:asciiTheme="minorHAnsi" w:hAnsiTheme="minorHAnsi"/>
                <w:sz w:val="22"/>
                <w:szCs w:val="22"/>
              </w:rPr>
              <w:t xml:space="preserve"> za </w:t>
            </w:r>
            <w:r w:rsidR="000824A1">
              <w:rPr>
                <w:rFonts w:asciiTheme="minorHAnsi" w:hAnsiTheme="minorHAnsi"/>
                <w:sz w:val="22"/>
                <w:szCs w:val="22"/>
              </w:rPr>
              <w:t>živinorejo</w:t>
            </w:r>
          </w:p>
        </w:tc>
      </w:tr>
      <w:tr w:rsidR="000824A1" w:rsidRPr="00BC43ED" w:rsidTr="00C47D32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0E7"/>
          </w:tcPr>
          <w:p w:rsidR="000824A1" w:rsidRDefault="000824A1" w:rsidP="000824A1">
            <w:pP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BC43ED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Priznanje za najbolje ocenjenega redno zaposlenega </w:t>
            </w:r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visokošolskega učitelja </w:t>
            </w:r>
            <w:r w:rsidRPr="00BC43ED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v študijskem letu </w:t>
            </w:r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2015/2016</w:t>
            </w:r>
            <w:r w:rsidRPr="00BC43ED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 </w:t>
            </w:r>
          </w:p>
          <w:p w:rsidR="006C3211" w:rsidRPr="00BC43ED" w:rsidRDefault="006C3211" w:rsidP="000824A1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0E7"/>
          </w:tcPr>
          <w:p w:rsidR="000824A1" w:rsidRPr="00BC43ED" w:rsidRDefault="000824A1" w:rsidP="000824A1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Prof. dr. Karmen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Pažek</w:t>
            </w:r>
            <w:proofErr w:type="spellEnd"/>
          </w:p>
        </w:tc>
      </w:tr>
      <w:tr w:rsidR="000824A1" w:rsidRPr="00BC43ED" w:rsidTr="00C47D32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0E7"/>
          </w:tcPr>
          <w:p w:rsidR="000824A1" w:rsidRDefault="000824A1" w:rsidP="000824A1">
            <w:pP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BC43ED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Priznanje za najbolje ocenjenega redno zaposlenega </w:t>
            </w:r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visokošolskega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sodelavcaa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 </w:t>
            </w:r>
            <w:r w:rsidRPr="00BC43ED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v študijskem letu </w:t>
            </w:r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2015/2016</w:t>
            </w:r>
            <w:r w:rsidRPr="00BC43ED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 </w:t>
            </w:r>
          </w:p>
          <w:p w:rsidR="006C3211" w:rsidRPr="00BC43ED" w:rsidRDefault="006C3211" w:rsidP="000824A1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0E7"/>
          </w:tcPr>
          <w:p w:rsidR="000824A1" w:rsidRPr="0074468D" w:rsidRDefault="000824A1" w:rsidP="000824A1">
            <w:pPr>
              <w:tabs>
                <w:tab w:val="left" w:pos="567"/>
              </w:tabs>
              <w:spacing w:after="16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Mag. Maša Primec</w:t>
            </w:r>
          </w:p>
        </w:tc>
      </w:tr>
      <w:tr w:rsidR="000824A1" w:rsidRPr="00BC43ED" w:rsidTr="00C47D32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0E7"/>
          </w:tcPr>
          <w:p w:rsidR="000824A1" w:rsidRDefault="000824A1" w:rsidP="000824A1">
            <w:pPr>
              <w:tabs>
                <w:tab w:val="left" w:pos="567"/>
              </w:tabs>
              <w:jc w:val="both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BC43ED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Priznanje nepedagoškemu delavcu za dolgoletno vestno in skrbno delo </w:t>
            </w:r>
          </w:p>
          <w:p w:rsidR="006C3211" w:rsidRPr="00BC43ED" w:rsidRDefault="006C3211" w:rsidP="000824A1">
            <w:pPr>
              <w:tabs>
                <w:tab w:val="left" w:pos="567"/>
              </w:tabs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0E7"/>
          </w:tcPr>
          <w:p w:rsidR="000824A1" w:rsidRPr="00BC43ED" w:rsidRDefault="000824A1" w:rsidP="000824A1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Klavdija Rauter</w:t>
            </w:r>
          </w:p>
        </w:tc>
      </w:tr>
      <w:tr w:rsidR="000824A1" w:rsidRPr="00BC43ED" w:rsidTr="00C47D32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0E7"/>
          </w:tcPr>
          <w:p w:rsidR="000824A1" w:rsidRDefault="000824A1" w:rsidP="000824A1">
            <w:pPr>
              <w:tabs>
                <w:tab w:val="left" w:pos="567"/>
              </w:tabs>
              <w:jc w:val="both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BC43ED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Priznanje delavcu na posestvu fakultete za dolgoletno vestno in skrbno delo </w:t>
            </w:r>
          </w:p>
          <w:p w:rsidR="006C3211" w:rsidRPr="00BC43ED" w:rsidRDefault="006C3211" w:rsidP="000824A1">
            <w:pPr>
              <w:tabs>
                <w:tab w:val="left" w:pos="567"/>
              </w:tabs>
              <w:jc w:val="both"/>
              <w:rPr>
                <w:rFonts w:ascii="Calibri" w:eastAsia="Calibri" w:hAnsi="Calibri" w:cs="Calibri"/>
                <w:b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0E7"/>
          </w:tcPr>
          <w:p w:rsidR="000824A1" w:rsidRPr="00BC43ED" w:rsidRDefault="000824A1" w:rsidP="000824A1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Robert Sajko</w:t>
            </w:r>
          </w:p>
        </w:tc>
      </w:tr>
      <w:tr w:rsidR="000824A1" w:rsidRPr="00BC43ED" w:rsidTr="00C47D32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0E7"/>
          </w:tcPr>
          <w:p w:rsidR="000824A1" w:rsidRDefault="000824A1" w:rsidP="000824A1">
            <w:pP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BC43ED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Priznanje študentu za izjemen </w:t>
            </w:r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študijski uspeh v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štud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. Letu 2015/2016 </w:t>
            </w:r>
            <w:r w:rsidRPr="00BC43ED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na 1. stopnji</w:t>
            </w:r>
          </w:p>
          <w:p w:rsidR="006C3211" w:rsidRPr="00BC43ED" w:rsidRDefault="006C3211" w:rsidP="000824A1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0E7"/>
          </w:tcPr>
          <w:p w:rsidR="000824A1" w:rsidRPr="00BC43ED" w:rsidRDefault="000824A1" w:rsidP="000824A1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Nena Kotnik</w:t>
            </w:r>
          </w:p>
        </w:tc>
      </w:tr>
      <w:tr w:rsidR="000824A1" w:rsidRPr="00BC43ED" w:rsidTr="00C47D32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0E7"/>
          </w:tcPr>
          <w:p w:rsidR="000824A1" w:rsidRDefault="000824A1" w:rsidP="000824A1">
            <w:pP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BC43ED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Priznanje študentu za izjemen š</w:t>
            </w:r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tudijski uspeh v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štud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. letu 2015/2016 </w:t>
            </w:r>
            <w:r w:rsidRPr="00BC43ED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na 2. stopnji</w:t>
            </w:r>
          </w:p>
          <w:p w:rsidR="006C3211" w:rsidRPr="00BC43ED" w:rsidRDefault="006C3211" w:rsidP="000824A1">
            <w:pP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0E7"/>
          </w:tcPr>
          <w:p w:rsidR="000824A1" w:rsidRPr="00BC43ED" w:rsidRDefault="000824A1" w:rsidP="000824A1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Marinka Brglez Sever</w:t>
            </w:r>
          </w:p>
        </w:tc>
      </w:tr>
      <w:tr w:rsidR="000824A1" w:rsidRPr="00BC43ED" w:rsidTr="00C47D32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0E7"/>
          </w:tcPr>
          <w:p w:rsidR="000824A1" w:rsidRDefault="000824A1" w:rsidP="000824A1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BC43ED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Priznanje </w:t>
            </w:r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študentu za izjemne dosežke na področju obštudijskih dejavnosti</w:t>
            </w:r>
          </w:p>
          <w:p w:rsidR="006C3211" w:rsidRPr="00BC43ED" w:rsidRDefault="006C3211" w:rsidP="000824A1">
            <w:pPr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0E7"/>
          </w:tcPr>
          <w:p w:rsidR="000824A1" w:rsidRPr="00BC43ED" w:rsidRDefault="000824A1" w:rsidP="000824A1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Matija Šenveter</w:t>
            </w:r>
          </w:p>
        </w:tc>
      </w:tr>
      <w:tr w:rsidR="000824A1" w:rsidRPr="00BC43ED" w:rsidTr="00C47D32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0E7"/>
          </w:tcPr>
          <w:p w:rsidR="000824A1" w:rsidRDefault="000824A1" w:rsidP="000824A1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Zahvala za strokovno sodelovanje na področju gospodarstva</w:t>
            </w:r>
          </w:p>
          <w:p w:rsidR="006C3211" w:rsidRDefault="006C3211" w:rsidP="000824A1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  <w:p w:rsidR="006C3211" w:rsidRPr="00BC43ED" w:rsidRDefault="006C3211" w:rsidP="000824A1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0E7"/>
          </w:tcPr>
          <w:p w:rsidR="000824A1" w:rsidRDefault="000824A1" w:rsidP="000824A1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Radenska </w:t>
            </w:r>
            <w:proofErr w:type="gramStart"/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d.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d.</w:t>
            </w:r>
          </w:p>
        </w:tc>
      </w:tr>
      <w:tr w:rsidR="000824A1" w:rsidRPr="00BC43ED" w:rsidTr="00C47D32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0E7"/>
          </w:tcPr>
          <w:p w:rsidR="000824A1" w:rsidRDefault="000824A1" w:rsidP="000824A1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Zahvala za dolgoletno sodelovanje </w:t>
            </w:r>
          </w:p>
          <w:p w:rsidR="006C3211" w:rsidRDefault="006C3211" w:rsidP="000824A1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  <w:p w:rsidR="006C3211" w:rsidRDefault="006C3211" w:rsidP="000824A1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0E7"/>
          </w:tcPr>
          <w:p w:rsidR="000824A1" w:rsidRDefault="000824A1" w:rsidP="000824A1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Mojstrska kmetija Lah</w:t>
            </w:r>
          </w:p>
        </w:tc>
      </w:tr>
      <w:tr w:rsidR="000824A1" w:rsidRPr="00BC43ED" w:rsidTr="00C47D32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0E7"/>
          </w:tcPr>
          <w:p w:rsidR="000824A1" w:rsidRDefault="000824A1" w:rsidP="000824A1">
            <w:pPr>
              <w:tabs>
                <w:tab w:val="left" w:pos="567"/>
              </w:tabs>
              <w:rPr>
                <w:rFonts w:ascii="Calibri" w:eastAsia="Calibri" w:hAnsi="Calibri" w:cs="Calibri"/>
                <w:b/>
                <w:i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/>
                <w:i/>
                <w:sz w:val="22"/>
                <w:szCs w:val="22"/>
                <w:lang w:eastAsia="en-US"/>
              </w:rPr>
              <w:t>Posebna zahvala za izjemno uspešno sodelovanje s fakulteto</w:t>
            </w:r>
          </w:p>
          <w:p w:rsidR="006C3211" w:rsidRDefault="006C3211" w:rsidP="000824A1">
            <w:pPr>
              <w:tabs>
                <w:tab w:val="left" w:pos="567"/>
              </w:tabs>
              <w:rPr>
                <w:rFonts w:ascii="Calibri" w:eastAsia="Calibri" w:hAnsi="Calibri" w:cs="Calibri"/>
                <w:b/>
                <w:i/>
                <w:sz w:val="22"/>
                <w:szCs w:val="22"/>
                <w:lang w:eastAsia="en-US"/>
              </w:rPr>
            </w:pPr>
          </w:p>
          <w:p w:rsidR="006C3211" w:rsidRPr="00BC43ED" w:rsidRDefault="006C3211" w:rsidP="000824A1">
            <w:pPr>
              <w:tabs>
                <w:tab w:val="left" w:pos="567"/>
              </w:tabs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0E7"/>
          </w:tcPr>
          <w:p w:rsidR="000824A1" w:rsidRDefault="000824A1" w:rsidP="000824A1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RIS Rakičan</w:t>
            </w:r>
          </w:p>
          <w:p w:rsidR="000824A1" w:rsidRPr="00BC43ED" w:rsidRDefault="000824A1" w:rsidP="000824A1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Občina Hoče - Slivnica</w:t>
            </w:r>
          </w:p>
        </w:tc>
      </w:tr>
    </w:tbl>
    <w:p w:rsidR="006C3211" w:rsidRDefault="006C3211">
      <w:r>
        <w:br w:type="page"/>
      </w:r>
    </w:p>
    <w:tbl>
      <w:tblPr>
        <w:tblStyle w:val="Tabelamrea"/>
        <w:tblW w:w="0" w:type="auto"/>
        <w:tblInd w:w="0" w:type="dxa"/>
        <w:tblLook w:val="04A0" w:firstRow="1" w:lastRow="0" w:firstColumn="1" w:lastColumn="0" w:noHBand="0" w:noVBand="1"/>
      </w:tblPr>
      <w:tblGrid>
        <w:gridCol w:w="6232"/>
        <w:gridCol w:w="2830"/>
      </w:tblGrid>
      <w:tr w:rsidR="000824A1" w:rsidRPr="00BC43ED" w:rsidTr="00397FFE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0824A1" w:rsidRPr="00BC43ED" w:rsidRDefault="000824A1" w:rsidP="000824A1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eastAsia="en-US"/>
              </w:rPr>
            </w:pPr>
            <w:r w:rsidRPr="00BC43ED">
              <w:rPr>
                <w:rFonts w:ascii="Calibri" w:eastAsia="Calibri" w:hAnsi="Calibri" w:cs="Calibri"/>
                <w:b/>
                <w:sz w:val="24"/>
                <w:szCs w:val="24"/>
                <w:lang w:eastAsia="en-US"/>
              </w:rPr>
              <w:lastRenderedPageBreak/>
              <w:t>PRIZN</w:t>
            </w:r>
            <w:r>
              <w:rPr>
                <w:rFonts w:ascii="Calibri" w:eastAsia="Calibri" w:hAnsi="Calibri" w:cs="Calibri"/>
                <w:b/>
                <w:sz w:val="24"/>
                <w:szCs w:val="24"/>
                <w:lang w:eastAsia="en-US"/>
              </w:rPr>
              <w:t>ANJA IN NAGRADE FKBV V LETU 2017</w:t>
            </w:r>
          </w:p>
        </w:tc>
      </w:tr>
      <w:tr w:rsidR="000824A1" w:rsidRPr="00BC43ED" w:rsidTr="00C47D32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0E7"/>
          </w:tcPr>
          <w:p w:rsidR="000824A1" w:rsidRDefault="000824A1" w:rsidP="000824A1">
            <w:pPr>
              <w:tabs>
                <w:tab w:val="left" w:pos="567"/>
              </w:tabs>
              <w:jc w:val="both"/>
              <w:rPr>
                <w:rFonts w:ascii="Calibri" w:eastAsia="Calibri" w:hAnsi="Calibri" w:cs="Calibri"/>
                <w:b/>
                <w:i/>
                <w:sz w:val="22"/>
                <w:szCs w:val="22"/>
                <w:lang w:eastAsia="en-US"/>
              </w:rPr>
            </w:pPr>
            <w:r w:rsidRPr="00BC43ED">
              <w:rPr>
                <w:rFonts w:ascii="Calibri" w:eastAsia="Calibri" w:hAnsi="Calibri" w:cs="Calibri"/>
                <w:b/>
                <w:i/>
                <w:sz w:val="22"/>
                <w:szCs w:val="22"/>
                <w:lang w:eastAsia="en-US"/>
              </w:rPr>
              <w:t xml:space="preserve">Priznanje za objavo v najvišje rangirani reviji v bazi </w:t>
            </w:r>
            <w:proofErr w:type="gramStart"/>
            <w:r w:rsidRPr="00BC43ED">
              <w:rPr>
                <w:rFonts w:ascii="Calibri" w:eastAsia="Calibri" w:hAnsi="Calibri" w:cs="Calibri"/>
                <w:b/>
                <w:i/>
                <w:sz w:val="22"/>
                <w:szCs w:val="22"/>
                <w:lang w:eastAsia="en-US"/>
              </w:rPr>
              <w:t>Web</w:t>
            </w:r>
            <w:proofErr w:type="gramEnd"/>
            <w:r w:rsidRPr="00BC43ED">
              <w:rPr>
                <w:rFonts w:ascii="Calibri" w:eastAsia="Calibri" w:hAnsi="Calibri" w:cs="Calibri"/>
                <w:b/>
                <w:i/>
                <w:sz w:val="22"/>
                <w:szCs w:val="22"/>
                <w:lang w:eastAsia="en-US"/>
              </w:rPr>
              <w:t xml:space="preserve"> of </w:t>
            </w:r>
            <w:proofErr w:type="spellStart"/>
            <w:r w:rsidRPr="00BC43ED">
              <w:rPr>
                <w:rFonts w:ascii="Calibri" w:eastAsia="Calibri" w:hAnsi="Calibri" w:cs="Calibri"/>
                <w:b/>
                <w:i/>
                <w:sz w:val="22"/>
                <w:szCs w:val="22"/>
                <w:lang w:eastAsia="en-US"/>
              </w:rPr>
              <w:t>Science</w:t>
            </w:r>
            <w:proofErr w:type="spellEnd"/>
          </w:p>
          <w:p w:rsidR="006C3211" w:rsidRPr="00BC43ED" w:rsidRDefault="006C3211" w:rsidP="000824A1">
            <w:pPr>
              <w:tabs>
                <w:tab w:val="left" w:pos="567"/>
              </w:tabs>
              <w:jc w:val="both"/>
              <w:rPr>
                <w:rFonts w:ascii="Calibri" w:eastAsia="Calibri" w:hAnsi="Calibri" w:cs="Calibri"/>
                <w:b/>
                <w:i/>
                <w:sz w:val="22"/>
                <w:szCs w:val="22"/>
                <w:lang w:eastAsia="en-US"/>
              </w:rPr>
            </w:pPr>
          </w:p>
          <w:p w:rsidR="000824A1" w:rsidRPr="00BC43ED" w:rsidRDefault="000824A1" w:rsidP="000824A1">
            <w:pPr>
              <w:tabs>
                <w:tab w:val="left" w:pos="567"/>
              </w:tabs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0E7"/>
          </w:tcPr>
          <w:p w:rsidR="000824A1" w:rsidRPr="00BC43ED" w:rsidRDefault="000824A1" w:rsidP="000824A1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Prof. dr. Franc Bavec</w:t>
            </w:r>
          </w:p>
        </w:tc>
      </w:tr>
      <w:tr w:rsidR="000824A1" w:rsidRPr="00BC43ED" w:rsidTr="00C47D32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0E7"/>
          </w:tcPr>
          <w:p w:rsidR="000824A1" w:rsidRDefault="000824A1" w:rsidP="000824A1">
            <w:pPr>
              <w:tabs>
                <w:tab w:val="left" w:pos="567"/>
              </w:tabs>
              <w:rPr>
                <w:rFonts w:ascii="Calibri" w:eastAsia="Calibri" w:hAnsi="Calibri" w:cs="Calibri"/>
                <w:b/>
                <w:i/>
                <w:sz w:val="22"/>
                <w:szCs w:val="22"/>
                <w:lang w:eastAsia="en-US"/>
              </w:rPr>
            </w:pPr>
            <w:r w:rsidRPr="00BC43ED">
              <w:rPr>
                <w:rFonts w:ascii="Calibri" w:eastAsia="Calibri" w:hAnsi="Calibri" w:cs="Calibri"/>
                <w:b/>
                <w:i/>
                <w:sz w:val="22"/>
                <w:szCs w:val="22"/>
                <w:lang w:eastAsia="en-US"/>
              </w:rPr>
              <w:t>Priznanje za največjo citiranost avtorja in mednarodno odmevnost znanstvenega in raziskovalnega dela</w:t>
            </w:r>
          </w:p>
          <w:p w:rsidR="006C3211" w:rsidRPr="00BC43ED" w:rsidRDefault="006C3211" w:rsidP="000824A1">
            <w:pPr>
              <w:tabs>
                <w:tab w:val="left" w:pos="567"/>
              </w:tabs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0E7"/>
          </w:tcPr>
          <w:p w:rsidR="000824A1" w:rsidRPr="00BC43ED" w:rsidRDefault="000824A1" w:rsidP="000824A1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Izr. prof. dr. Tomaž Langerholc</w:t>
            </w:r>
          </w:p>
        </w:tc>
      </w:tr>
      <w:tr w:rsidR="000824A1" w:rsidRPr="00BC43ED" w:rsidTr="00C47D32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0E7"/>
          </w:tcPr>
          <w:p w:rsidR="000824A1" w:rsidRDefault="000824A1" w:rsidP="000824A1">
            <w:pP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Priznanje za skupno največ pridobljenih sredstev na projektih </w:t>
            </w:r>
            <w:proofErr w:type="gramStart"/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na  </w:t>
            </w:r>
            <w:proofErr w:type="gramEnd"/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katedro</w:t>
            </w:r>
          </w:p>
          <w:p w:rsidR="006C3211" w:rsidRPr="00BC43ED" w:rsidRDefault="006C3211" w:rsidP="000824A1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0E7"/>
          </w:tcPr>
          <w:p w:rsidR="000824A1" w:rsidRPr="00BC43ED" w:rsidRDefault="000824A1" w:rsidP="006C3211">
            <w:pPr>
              <w:tabs>
                <w:tab w:val="left" w:pos="567"/>
              </w:tabs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74468D">
              <w:rPr>
                <w:rFonts w:asciiTheme="minorHAnsi" w:hAnsiTheme="minorHAnsi"/>
                <w:sz w:val="22"/>
                <w:szCs w:val="22"/>
              </w:rPr>
              <w:t>K</w:t>
            </w:r>
            <w:r w:rsidR="006C3211">
              <w:rPr>
                <w:rFonts w:asciiTheme="minorHAnsi" w:hAnsiTheme="minorHAnsi"/>
                <w:sz w:val="22"/>
                <w:szCs w:val="22"/>
              </w:rPr>
              <w:t>atedra</w:t>
            </w:r>
            <w:r w:rsidRPr="0074468D">
              <w:rPr>
                <w:rFonts w:asciiTheme="minorHAnsi" w:hAnsiTheme="minorHAnsi"/>
                <w:sz w:val="22"/>
                <w:szCs w:val="22"/>
              </w:rPr>
              <w:t xml:space="preserve"> za </w:t>
            </w:r>
            <w:r>
              <w:rPr>
                <w:rFonts w:asciiTheme="minorHAnsi" w:hAnsiTheme="minorHAnsi"/>
                <w:sz w:val="22"/>
                <w:szCs w:val="22"/>
              </w:rPr>
              <w:t>botaniko in fiziologijo rastlin</w:t>
            </w:r>
          </w:p>
        </w:tc>
      </w:tr>
      <w:tr w:rsidR="000824A1" w:rsidRPr="00BC43ED" w:rsidTr="00C47D32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0E7"/>
          </w:tcPr>
          <w:p w:rsidR="000824A1" w:rsidRDefault="000824A1" w:rsidP="000824A1">
            <w:pP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Priznanje za skupno največ pridobljenih sredstev na projektih na člana katedre</w:t>
            </w:r>
          </w:p>
          <w:p w:rsidR="006C3211" w:rsidRPr="00BC43ED" w:rsidRDefault="006C3211" w:rsidP="000824A1">
            <w:pP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0E7"/>
          </w:tcPr>
          <w:p w:rsidR="000824A1" w:rsidRPr="00BC43ED" w:rsidRDefault="000824A1" w:rsidP="006C3211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74468D">
              <w:rPr>
                <w:rFonts w:asciiTheme="minorHAnsi" w:hAnsiTheme="minorHAnsi"/>
                <w:sz w:val="22"/>
                <w:szCs w:val="22"/>
              </w:rPr>
              <w:t>K</w:t>
            </w:r>
            <w:r w:rsidR="006C3211">
              <w:rPr>
                <w:rFonts w:asciiTheme="minorHAnsi" w:hAnsiTheme="minorHAnsi"/>
                <w:sz w:val="22"/>
                <w:szCs w:val="22"/>
              </w:rPr>
              <w:t>atedra</w:t>
            </w:r>
            <w:r w:rsidRPr="0074468D">
              <w:rPr>
                <w:rFonts w:asciiTheme="minorHAnsi" w:hAnsiTheme="minorHAnsi"/>
                <w:sz w:val="22"/>
                <w:szCs w:val="22"/>
              </w:rPr>
              <w:t xml:space="preserve"> za </w:t>
            </w:r>
            <w:r>
              <w:rPr>
                <w:rFonts w:asciiTheme="minorHAnsi" w:hAnsiTheme="minorHAnsi"/>
                <w:sz w:val="22"/>
                <w:szCs w:val="22"/>
              </w:rPr>
              <w:t>botaniko in fiziologijo rastlin</w:t>
            </w:r>
          </w:p>
        </w:tc>
      </w:tr>
      <w:tr w:rsidR="00C479DB" w:rsidRPr="00BC43ED" w:rsidTr="00C47D32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0E7"/>
          </w:tcPr>
          <w:p w:rsidR="00C479DB" w:rsidRDefault="00C479DB" w:rsidP="00C479DB">
            <w:pP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BC43ED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Priznanje za najbolje ocenjenega redno zaposlenega </w:t>
            </w:r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visokošolskega učitelja </w:t>
            </w:r>
            <w:r w:rsidRPr="00BC43ED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v študijskem letu </w:t>
            </w:r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2016/2017</w:t>
            </w:r>
            <w:r w:rsidRPr="00BC43ED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 </w:t>
            </w:r>
          </w:p>
          <w:p w:rsidR="006C3211" w:rsidRPr="00BC43ED" w:rsidRDefault="006C3211" w:rsidP="00C479DB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0E7"/>
          </w:tcPr>
          <w:p w:rsidR="00C479DB" w:rsidRPr="00BC43ED" w:rsidRDefault="00C479DB" w:rsidP="00C479DB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Prof. dr. Karmen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Pažek</w:t>
            </w:r>
            <w:proofErr w:type="spellEnd"/>
          </w:p>
        </w:tc>
      </w:tr>
      <w:tr w:rsidR="00C479DB" w:rsidRPr="00BC43ED" w:rsidTr="00C47D32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0E7"/>
          </w:tcPr>
          <w:p w:rsidR="00C479DB" w:rsidRDefault="00C479DB" w:rsidP="00C479DB">
            <w:pP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BC43ED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Priznanje za najbolje ocenjenega redno zaposlenega </w:t>
            </w:r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visokošolskega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sodelavcaa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 </w:t>
            </w:r>
            <w:r w:rsidRPr="00BC43ED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v študijskem letu </w:t>
            </w:r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2016/2017</w:t>
            </w:r>
            <w:r w:rsidRPr="00BC43ED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 </w:t>
            </w:r>
          </w:p>
          <w:p w:rsidR="006C3211" w:rsidRPr="00BC43ED" w:rsidRDefault="006C3211" w:rsidP="00C479DB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0E7"/>
          </w:tcPr>
          <w:p w:rsidR="00C479DB" w:rsidRPr="0074468D" w:rsidRDefault="00C479DB" w:rsidP="00C479DB">
            <w:pPr>
              <w:tabs>
                <w:tab w:val="left" w:pos="567"/>
              </w:tabs>
              <w:spacing w:after="16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Mag. Maša Primec</w:t>
            </w:r>
          </w:p>
        </w:tc>
      </w:tr>
      <w:tr w:rsidR="000824A1" w:rsidRPr="00BC43ED" w:rsidTr="00C47D32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0E7"/>
          </w:tcPr>
          <w:p w:rsidR="000824A1" w:rsidRDefault="000824A1" w:rsidP="000824A1">
            <w:pPr>
              <w:tabs>
                <w:tab w:val="left" w:pos="567"/>
              </w:tabs>
              <w:jc w:val="both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BC43ED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Priznanje nepedagoškemu delavcu za dolgoletno vestno in skrbno delo </w:t>
            </w:r>
          </w:p>
          <w:p w:rsidR="006C3211" w:rsidRPr="00BC43ED" w:rsidRDefault="006C3211" w:rsidP="000824A1">
            <w:pPr>
              <w:tabs>
                <w:tab w:val="left" w:pos="567"/>
              </w:tabs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0E7"/>
          </w:tcPr>
          <w:p w:rsidR="000824A1" w:rsidRPr="00BC43ED" w:rsidRDefault="000824A1" w:rsidP="000824A1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Jožica Lončarič Repa</w:t>
            </w:r>
          </w:p>
        </w:tc>
      </w:tr>
      <w:tr w:rsidR="000824A1" w:rsidRPr="00BC43ED" w:rsidTr="00C47D32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0E7"/>
          </w:tcPr>
          <w:p w:rsidR="000824A1" w:rsidRDefault="000824A1" w:rsidP="000824A1">
            <w:pPr>
              <w:tabs>
                <w:tab w:val="left" w:pos="567"/>
              </w:tabs>
              <w:jc w:val="both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BC43ED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Priznanje delavcu na posestvu fakultete za dolgoletno vestno in skrbno delo </w:t>
            </w:r>
          </w:p>
          <w:p w:rsidR="006C3211" w:rsidRPr="00BC43ED" w:rsidRDefault="006C3211" w:rsidP="000824A1">
            <w:pPr>
              <w:tabs>
                <w:tab w:val="left" w:pos="567"/>
              </w:tabs>
              <w:jc w:val="both"/>
              <w:rPr>
                <w:rFonts w:ascii="Calibri" w:eastAsia="Calibri" w:hAnsi="Calibri" w:cs="Calibri"/>
                <w:b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0E7"/>
          </w:tcPr>
          <w:p w:rsidR="000824A1" w:rsidRPr="00BC43ED" w:rsidRDefault="000824A1" w:rsidP="000824A1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Peter Kovačec</w:t>
            </w:r>
          </w:p>
        </w:tc>
      </w:tr>
      <w:tr w:rsidR="000824A1" w:rsidRPr="00BC43ED" w:rsidTr="00C47D32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0E7"/>
          </w:tcPr>
          <w:p w:rsidR="000824A1" w:rsidRDefault="000824A1" w:rsidP="000824A1">
            <w:pP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BC43ED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Priznanje študentu za izjemen </w:t>
            </w:r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študijski uspeh v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štud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. Letu 2016/2017 </w:t>
            </w:r>
            <w:r w:rsidRPr="00BC43ED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na 1. stopnji</w:t>
            </w:r>
          </w:p>
          <w:p w:rsidR="006C3211" w:rsidRPr="00BC43ED" w:rsidRDefault="006C3211" w:rsidP="000824A1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0E7"/>
          </w:tcPr>
          <w:p w:rsidR="000824A1" w:rsidRPr="00BC43ED" w:rsidRDefault="000824A1" w:rsidP="000824A1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Valentin Gorjanc</w:t>
            </w:r>
          </w:p>
        </w:tc>
      </w:tr>
      <w:tr w:rsidR="000824A1" w:rsidRPr="00BC43ED" w:rsidTr="00C47D32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0E7"/>
          </w:tcPr>
          <w:p w:rsidR="000824A1" w:rsidRDefault="000824A1" w:rsidP="000824A1">
            <w:pP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BC43ED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Priznanje študentu za izjemen š</w:t>
            </w:r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tudijski uspeh v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štud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. letu 2016/2017 </w:t>
            </w:r>
            <w:r w:rsidRPr="00BC43ED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na 2. stopnji</w:t>
            </w:r>
          </w:p>
          <w:p w:rsidR="006C3211" w:rsidRPr="00BC43ED" w:rsidRDefault="006C3211" w:rsidP="000824A1">
            <w:pP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0E7"/>
          </w:tcPr>
          <w:p w:rsidR="000824A1" w:rsidRPr="00BC43ED" w:rsidRDefault="000824A1" w:rsidP="000824A1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Neža Grabnar Dobnikar</w:t>
            </w:r>
          </w:p>
        </w:tc>
      </w:tr>
      <w:tr w:rsidR="000824A1" w:rsidRPr="00BC43ED" w:rsidTr="00C47D32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0E7"/>
          </w:tcPr>
          <w:p w:rsidR="000824A1" w:rsidRDefault="000824A1" w:rsidP="000824A1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BC43ED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Priznanje </w:t>
            </w:r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študentu za izjemne dosežke na področju obštudijskih dejavnosti</w:t>
            </w:r>
          </w:p>
          <w:p w:rsidR="006C3211" w:rsidRPr="00BC43ED" w:rsidRDefault="006C3211" w:rsidP="000824A1">
            <w:pPr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0E7"/>
          </w:tcPr>
          <w:p w:rsidR="000824A1" w:rsidRDefault="000824A1" w:rsidP="000824A1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Andrej Perko</w:t>
            </w:r>
          </w:p>
          <w:p w:rsidR="000824A1" w:rsidRPr="00BC43ED" w:rsidRDefault="000824A1" w:rsidP="000824A1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Saša Planinšec</w:t>
            </w:r>
          </w:p>
        </w:tc>
      </w:tr>
      <w:tr w:rsidR="000824A1" w:rsidRPr="00BC43ED" w:rsidTr="00C47D32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0E7"/>
          </w:tcPr>
          <w:p w:rsidR="000824A1" w:rsidRDefault="000824A1" w:rsidP="000824A1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Zahvala za strokovno sodelovanje</w:t>
            </w:r>
          </w:p>
          <w:p w:rsidR="006C3211" w:rsidRDefault="006C3211" w:rsidP="000824A1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  <w:p w:rsidR="006C3211" w:rsidRPr="00BC43ED" w:rsidRDefault="006C3211" w:rsidP="000824A1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0E7"/>
          </w:tcPr>
          <w:p w:rsidR="000824A1" w:rsidRDefault="000824A1" w:rsidP="000824A1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Jahalni klub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Kasco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Svečina</w:t>
            </w:r>
          </w:p>
        </w:tc>
      </w:tr>
      <w:tr w:rsidR="000824A1" w:rsidRPr="00BC43ED" w:rsidTr="00C47D32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0E7"/>
          </w:tcPr>
          <w:p w:rsidR="000824A1" w:rsidRDefault="000824A1" w:rsidP="000824A1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Zahvala za dolgoletno sodelovanje </w:t>
            </w:r>
          </w:p>
          <w:p w:rsidR="006C3211" w:rsidRDefault="006C3211" w:rsidP="000824A1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  <w:p w:rsidR="006C3211" w:rsidRDefault="006C3211" w:rsidP="000824A1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0E7"/>
          </w:tcPr>
          <w:p w:rsidR="000824A1" w:rsidRDefault="000824A1" w:rsidP="000824A1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Mojstrska kmetija Mastnak</w:t>
            </w:r>
          </w:p>
        </w:tc>
      </w:tr>
      <w:tr w:rsidR="000824A1" w:rsidRPr="00BC43ED" w:rsidTr="00C47D32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0E7"/>
          </w:tcPr>
          <w:p w:rsidR="000824A1" w:rsidRDefault="000824A1" w:rsidP="000824A1">
            <w:pPr>
              <w:tabs>
                <w:tab w:val="left" w:pos="567"/>
              </w:tabs>
              <w:rPr>
                <w:rFonts w:ascii="Calibri" w:eastAsia="Calibri" w:hAnsi="Calibri" w:cs="Calibri"/>
                <w:b/>
                <w:i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/>
                <w:i/>
                <w:sz w:val="22"/>
                <w:szCs w:val="22"/>
                <w:lang w:eastAsia="en-US"/>
              </w:rPr>
              <w:t>Posebna zahvala za izjemen prispevek pri razvoju fakultete</w:t>
            </w:r>
          </w:p>
          <w:p w:rsidR="006C3211" w:rsidRDefault="006C3211" w:rsidP="000824A1">
            <w:pPr>
              <w:tabs>
                <w:tab w:val="left" w:pos="567"/>
              </w:tabs>
              <w:rPr>
                <w:rFonts w:ascii="Calibri" w:eastAsia="Calibri" w:hAnsi="Calibri" w:cs="Calibri"/>
                <w:b/>
                <w:i/>
                <w:sz w:val="22"/>
                <w:szCs w:val="22"/>
                <w:lang w:eastAsia="en-US"/>
              </w:rPr>
            </w:pPr>
          </w:p>
          <w:p w:rsidR="006C3211" w:rsidRPr="00BC43ED" w:rsidRDefault="006C3211" w:rsidP="000824A1">
            <w:pPr>
              <w:tabs>
                <w:tab w:val="left" w:pos="567"/>
              </w:tabs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0E7"/>
          </w:tcPr>
          <w:p w:rsidR="000824A1" w:rsidRDefault="000824A1" w:rsidP="000824A1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Mag. Aleksander Kravos</w:t>
            </w:r>
          </w:p>
          <w:p w:rsidR="000824A1" w:rsidRPr="00BC43ED" w:rsidRDefault="000824A1" w:rsidP="000824A1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Mag. Ivo Mikluš</w:t>
            </w:r>
          </w:p>
        </w:tc>
      </w:tr>
    </w:tbl>
    <w:p w:rsidR="006C3211" w:rsidRDefault="006C3211">
      <w:r>
        <w:br w:type="page"/>
      </w:r>
    </w:p>
    <w:tbl>
      <w:tblPr>
        <w:tblStyle w:val="Tabelamrea"/>
        <w:tblW w:w="0" w:type="auto"/>
        <w:tblInd w:w="0" w:type="dxa"/>
        <w:tblLook w:val="04A0" w:firstRow="1" w:lastRow="0" w:firstColumn="1" w:lastColumn="0" w:noHBand="0" w:noVBand="1"/>
      </w:tblPr>
      <w:tblGrid>
        <w:gridCol w:w="6232"/>
        <w:gridCol w:w="2830"/>
      </w:tblGrid>
      <w:tr w:rsidR="000824A1" w:rsidRPr="00BC43ED" w:rsidTr="00397FFE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0824A1" w:rsidRPr="00BC43ED" w:rsidRDefault="000824A1" w:rsidP="000824A1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eastAsia="en-US"/>
              </w:rPr>
            </w:pPr>
            <w:r w:rsidRPr="00BC43ED">
              <w:rPr>
                <w:rFonts w:ascii="Calibri" w:eastAsia="Calibri" w:hAnsi="Calibri" w:cs="Calibri"/>
                <w:b/>
                <w:sz w:val="24"/>
                <w:szCs w:val="24"/>
                <w:lang w:eastAsia="en-US"/>
              </w:rPr>
              <w:lastRenderedPageBreak/>
              <w:t>PRIZN</w:t>
            </w:r>
            <w:r>
              <w:rPr>
                <w:rFonts w:ascii="Calibri" w:eastAsia="Calibri" w:hAnsi="Calibri" w:cs="Calibri"/>
                <w:b/>
                <w:sz w:val="24"/>
                <w:szCs w:val="24"/>
                <w:lang w:eastAsia="en-US"/>
              </w:rPr>
              <w:t>ANJA IN NAGRADE FKBV V LETU 2018</w:t>
            </w:r>
          </w:p>
        </w:tc>
      </w:tr>
      <w:tr w:rsidR="000824A1" w:rsidRPr="00BC43ED" w:rsidTr="00C47D32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0E7"/>
          </w:tcPr>
          <w:p w:rsidR="000824A1" w:rsidRDefault="000824A1" w:rsidP="000824A1">
            <w:pPr>
              <w:tabs>
                <w:tab w:val="left" w:pos="567"/>
              </w:tabs>
              <w:jc w:val="both"/>
              <w:rPr>
                <w:rFonts w:ascii="Calibri" w:eastAsia="Calibri" w:hAnsi="Calibri" w:cs="Calibri"/>
                <w:b/>
                <w:i/>
                <w:sz w:val="22"/>
                <w:szCs w:val="22"/>
                <w:lang w:eastAsia="en-US"/>
              </w:rPr>
            </w:pPr>
            <w:r w:rsidRPr="00BC43ED">
              <w:rPr>
                <w:rFonts w:ascii="Calibri" w:eastAsia="Calibri" w:hAnsi="Calibri" w:cs="Calibri"/>
                <w:b/>
                <w:i/>
                <w:sz w:val="22"/>
                <w:szCs w:val="22"/>
                <w:lang w:eastAsia="en-US"/>
              </w:rPr>
              <w:t xml:space="preserve">Priznanje za objavo v najvišje rangirani reviji v bazi </w:t>
            </w:r>
            <w:proofErr w:type="gramStart"/>
            <w:r w:rsidRPr="00BC43ED">
              <w:rPr>
                <w:rFonts w:ascii="Calibri" w:eastAsia="Calibri" w:hAnsi="Calibri" w:cs="Calibri"/>
                <w:b/>
                <w:i/>
                <w:sz w:val="22"/>
                <w:szCs w:val="22"/>
                <w:lang w:eastAsia="en-US"/>
              </w:rPr>
              <w:t>Web</w:t>
            </w:r>
            <w:proofErr w:type="gramEnd"/>
            <w:r w:rsidRPr="00BC43ED">
              <w:rPr>
                <w:rFonts w:ascii="Calibri" w:eastAsia="Calibri" w:hAnsi="Calibri" w:cs="Calibri"/>
                <w:b/>
                <w:i/>
                <w:sz w:val="22"/>
                <w:szCs w:val="22"/>
                <w:lang w:eastAsia="en-US"/>
              </w:rPr>
              <w:t xml:space="preserve"> of </w:t>
            </w:r>
            <w:proofErr w:type="spellStart"/>
            <w:r w:rsidRPr="00BC43ED">
              <w:rPr>
                <w:rFonts w:ascii="Calibri" w:eastAsia="Calibri" w:hAnsi="Calibri" w:cs="Calibri"/>
                <w:b/>
                <w:i/>
                <w:sz w:val="22"/>
                <w:szCs w:val="22"/>
                <w:lang w:eastAsia="en-US"/>
              </w:rPr>
              <w:t>Science</w:t>
            </w:r>
            <w:proofErr w:type="spellEnd"/>
          </w:p>
          <w:p w:rsidR="006C3211" w:rsidRPr="00BC43ED" w:rsidRDefault="006C3211" w:rsidP="000824A1">
            <w:pPr>
              <w:tabs>
                <w:tab w:val="left" w:pos="567"/>
              </w:tabs>
              <w:jc w:val="both"/>
              <w:rPr>
                <w:rFonts w:ascii="Calibri" w:eastAsia="Calibri" w:hAnsi="Calibri" w:cs="Calibri"/>
                <w:b/>
                <w:i/>
                <w:sz w:val="22"/>
                <w:szCs w:val="22"/>
                <w:lang w:eastAsia="en-US"/>
              </w:rPr>
            </w:pPr>
          </w:p>
          <w:p w:rsidR="000824A1" w:rsidRPr="00BC43ED" w:rsidRDefault="000824A1" w:rsidP="000824A1">
            <w:pPr>
              <w:tabs>
                <w:tab w:val="left" w:pos="567"/>
              </w:tabs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0E7"/>
          </w:tcPr>
          <w:p w:rsidR="000824A1" w:rsidRPr="00BC43ED" w:rsidRDefault="000824A1" w:rsidP="000824A1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Mag. Maksimiljan Brus</w:t>
            </w:r>
          </w:p>
        </w:tc>
      </w:tr>
      <w:tr w:rsidR="000824A1" w:rsidRPr="00BC43ED" w:rsidTr="00C47D32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0E7"/>
          </w:tcPr>
          <w:p w:rsidR="000824A1" w:rsidRDefault="000824A1" w:rsidP="000824A1">
            <w:pPr>
              <w:tabs>
                <w:tab w:val="left" w:pos="567"/>
              </w:tabs>
              <w:rPr>
                <w:rFonts w:ascii="Calibri" w:eastAsia="Calibri" w:hAnsi="Calibri" w:cs="Calibri"/>
                <w:b/>
                <w:i/>
                <w:sz w:val="22"/>
                <w:szCs w:val="22"/>
                <w:lang w:eastAsia="en-US"/>
              </w:rPr>
            </w:pPr>
            <w:r w:rsidRPr="00BC43ED">
              <w:rPr>
                <w:rFonts w:ascii="Calibri" w:eastAsia="Calibri" w:hAnsi="Calibri" w:cs="Calibri"/>
                <w:b/>
                <w:i/>
                <w:sz w:val="22"/>
                <w:szCs w:val="22"/>
                <w:lang w:eastAsia="en-US"/>
              </w:rPr>
              <w:t>Priznanje za največjo citiranost avtorja in mednarodno odmevnost znanstvenega in raziskovalnega dela</w:t>
            </w:r>
          </w:p>
          <w:p w:rsidR="006C3211" w:rsidRDefault="006C3211" w:rsidP="000824A1">
            <w:pPr>
              <w:tabs>
                <w:tab w:val="left" w:pos="567"/>
              </w:tabs>
              <w:rPr>
                <w:rFonts w:ascii="Calibri" w:eastAsia="Calibri" w:hAnsi="Calibri" w:cs="Calibri"/>
                <w:b/>
                <w:i/>
                <w:sz w:val="22"/>
                <w:szCs w:val="22"/>
                <w:lang w:eastAsia="en-US"/>
              </w:rPr>
            </w:pPr>
          </w:p>
          <w:p w:rsidR="006C3211" w:rsidRPr="00BC43ED" w:rsidRDefault="006C3211" w:rsidP="000824A1">
            <w:pPr>
              <w:tabs>
                <w:tab w:val="left" w:pos="567"/>
              </w:tabs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0E7"/>
          </w:tcPr>
          <w:p w:rsidR="000824A1" w:rsidRPr="00BC43ED" w:rsidRDefault="000824A1" w:rsidP="000824A1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Izr. prof. dr. Tomaž Langerholc</w:t>
            </w:r>
          </w:p>
        </w:tc>
      </w:tr>
      <w:tr w:rsidR="000824A1" w:rsidRPr="00BC43ED" w:rsidTr="00C47D32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0E7"/>
          </w:tcPr>
          <w:p w:rsidR="000824A1" w:rsidRPr="00BC43ED" w:rsidRDefault="000824A1" w:rsidP="000824A1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Priznanje za skupno največ pridobljenih sredstev na projektih </w:t>
            </w:r>
            <w:proofErr w:type="gramStart"/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na  </w:t>
            </w:r>
            <w:proofErr w:type="gramEnd"/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katedro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0E7"/>
          </w:tcPr>
          <w:p w:rsidR="000824A1" w:rsidRPr="00BC43ED" w:rsidRDefault="000824A1" w:rsidP="000824A1">
            <w:pPr>
              <w:tabs>
                <w:tab w:val="left" w:pos="567"/>
              </w:tabs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74468D">
              <w:rPr>
                <w:rFonts w:asciiTheme="minorHAnsi" w:hAnsiTheme="minorHAnsi"/>
                <w:sz w:val="22"/>
                <w:szCs w:val="22"/>
              </w:rPr>
              <w:t>K. za ekološko kmetovanje, poljščine, vrtnine in okrasne rastline</w:t>
            </w:r>
          </w:p>
        </w:tc>
      </w:tr>
      <w:tr w:rsidR="000824A1" w:rsidRPr="00BC43ED" w:rsidTr="00C47D32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0E7"/>
          </w:tcPr>
          <w:p w:rsidR="000824A1" w:rsidRPr="00BC43ED" w:rsidRDefault="000824A1" w:rsidP="000824A1">
            <w:pP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Priznanje za skupno največ pridobljenih sredstev na projektih na člana katedre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0E7"/>
          </w:tcPr>
          <w:p w:rsidR="000824A1" w:rsidRPr="00BC43ED" w:rsidRDefault="000824A1" w:rsidP="000824A1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74468D">
              <w:rPr>
                <w:rFonts w:asciiTheme="minorHAnsi" w:hAnsiTheme="minorHAnsi"/>
                <w:sz w:val="22"/>
                <w:szCs w:val="22"/>
              </w:rPr>
              <w:t>K. za ekološko kmetovanje, poljščine, vrtnine in okrasne rastline</w:t>
            </w:r>
          </w:p>
        </w:tc>
      </w:tr>
      <w:tr w:rsidR="000824A1" w:rsidRPr="00BC43ED" w:rsidTr="00C47D32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0E7"/>
          </w:tcPr>
          <w:p w:rsidR="000824A1" w:rsidRPr="00BC43ED" w:rsidRDefault="000824A1" w:rsidP="000824A1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C43ED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Priznanje za najbolje ocenjenega redno zaposlenega </w:t>
            </w:r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visokošolskega učitelja </w:t>
            </w:r>
            <w:r w:rsidRPr="00BC43ED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v študijskem letu </w:t>
            </w:r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2017/2018</w:t>
            </w:r>
            <w:r w:rsidRPr="00BC43ED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0E7"/>
          </w:tcPr>
          <w:p w:rsidR="000824A1" w:rsidRPr="0074468D" w:rsidRDefault="000824A1" w:rsidP="000824A1">
            <w:pPr>
              <w:tabs>
                <w:tab w:val="left" w:pos="567"/>
              </w:tabs>
              <w:spacing w:after="16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74468D">
              <w:rPr>
                <w:rFonts w:asciiTheme="minorHAnsi" w:hAnsiTheme="minorHAnsi"/>
                <w:sz w:val="22"/>
                <w:szCs w:val="22"/>
              </w:rPr>
              <w:t xml:space="preserve">Viš. pred. mag. Andrej Vogrin </w:t>
            </w:r>
          </w:p>
          <w:p w:rsidR="000824A1" w:rsidRPr="00BC43ED" w:rsidRDefault="000824A1" w:rsidP="000824A1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0824A1" w:rsidRPr="00BC43ED" w:rsidTr="00C47D32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0E7"/>
          </w:tcPr>
          <w:p w:rsidR="000824A1" w:rsidRDefault="000824A1" w:rsidP="000824A1">
            <w:pP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BC43ED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Priznanje za najbolje ocenjenega redno zaposlenega </w:t>
            </w:r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visokošolskega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sodelavcaa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 </w:t>
            </w:r>
            <w:r w:rsidRPr="00BC43ED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v študijskem letu </w:t>
            </w:r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2017/2018</w:t>
            </w:r>
            <w:r w:rsidRPr="00BC43ED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 </w:t>
            </w:r>
          </w:p>
          <w:p w:rsidR="006C3211" w:rsidRPr="00BC43ED" w:rsidRDefault="006C3211" w:rsidP="000824A1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0E7"/>
          </w:tcPr>
          <w:p w:rsidR="000824A1" w:rsidRPr="0074468D" w:rsidRDefault="000824A1" w:rsidP="000824A1">
            <w:pPr>
              <w:tabs>
                <w:tab w:val="left" w:pos="567"/>
              </w:tabs>
              <w:spacing w:after="16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Mag. Maša Primec</w:t>
            </w:r>
          </w:p>
        </w:tc>
      </w:tr>
      <w:tr w:rsidR="000824A1" w:rsidRPr="00BC43ED" w:rsidTr="00C47D32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0E7"/>
          </w:tcPr>
          <w:p w:rsidR="000824A1" w:rsidRDefault="000824A1" w:rsidP="000824A1">
            <w:pPr>
              <w:tabs>
                <w:tab w:val="left" w:pos="567"/>
              </w:tabs>
              <w:jc w:val="both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BC43ED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Priznanje nepedagoškemu delavcu za dolgoletno vestno in skrbno delo </w:t>
            </w:r>
          </w:p>
          <w:p w:rsidR="006C3211" w:rsidRPr="00BC43ED" w:rsidRDefault="006C3211" w:rsidP="000824A1">
            <w:pPr>
              <w:tabs>
                <w:tab w:val="left" w:pos="567"/>
              </w:tabs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0E7"/>
          </w:tcPr>
          <w:p w:rsidR="000824A1" w:rsidRPr="00BC43ED" w:rsidRDefault="000824A1" w:rsidP="000824A1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Jožica Črešnik</w:t>
            </w:r>
          </w:p>
        </w:tc>
      </w:tr>
      <w:tr w:rsidR="000824A1" w:rsidRPr="00BC43ED" w:rsidTr="00C47D32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0E7"/>
          </w:tcPr>
          <w:p w:rsidR="000824A1" w:rsidRDefault="000824A1" w:rsidP="000824A1">
            <w:pPr>
              <w:tabs>
                <w:tab w:val="left" w:pos="567"/>
              </w:tabs>
              <w:jc w:val="both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BC43ED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Priznanje delavcu na posestvu fakultete za dolgoletno vestno in skrbno delo </w:t>
            </w:r>
          </w:p>
          <w:p w:rsidR="006C3211" w:rsidRPr="00BC43ED" w:rsidRDefault="006C3211" w:rsidP="000824A1">
            <w:pPr>
              <w:tabs>
                <w:tab w:val="left" w:pos="567"/>
              </w:tabs>
              <w:jc w:val="both"/>
              <w:rPr>
                <w:rFonts w:ascii="Calibri" w:eastAsia="Calibri" w:hAnsi="Calibri" w:cs="Calibri"/>
                <w:b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0E7"/>
          </w:tcPr>
          <w:p w:rsidR="000824A1" w:rsidRPr="00BC43ED" w:rsidRDefault="000824A1" w:rsidP="000824A1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Jelica Ornik</w:t>
            </w:r>
          </w:p>
        </w:tc>
      </w:tr>
      <w:tr w:rsidR="000824A1" w:rsidRPr="00BC43ED" w:rsidTr="00C47D32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0E7"/>
          </w:tcPr>
          <w:p w:rsidR="000824A1" w:rsidRDefault="000824A1" w:rsidP="006C3211">
            <w:pP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BC43ED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Priznanje študentu za izjemen </w:t>
            </w:r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študijski uspeh v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štud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. </w:t>
            </w:r>
            <w:r w:rsidR="006C3211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l</w:t>
            </w:r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etu 2017/2018 </w:t>
            </w:r>
            <w:r w:rsidRPr="00BC43ED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na 1. stopnji</w:t>
            </w:r>
          </w:p>
          <w:p w:rsidR="006C3211" w:rsidRPr="00BC43ED" w:rsidRDefault="006C3211" w:rsidP="006C3211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0E7"/>
          </w:tcPr>
          <w:p w:rsidR="000824A1" w:rsidRPr="00BC43ED" w:rsidRDefault="000824A1" w:rsidP="000824A1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Ana Starman</w:t>
            </w:r>
          </w:p>
        </w:tc>
      </w:tr>
      <w:tr w:rsidR="000824A1" w:rsidRPr="00BC43ED" w:rsidTr="00C47D32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0E7"/>
          </w:tcPr>
          <w:p w:rsidR="000824A1" w:rsidRDefault="000824A1" w:rsidP="000824A1">
            <w:pP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BC43ED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Priznanje študentu za izjemen š</w:t>
            </w:r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tudijski uspeh v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štud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. letu 2017/2018 </w:t>
            </w:r>
            <w:r w:rsidRPr="00BC43ED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na 2. stopnji</w:t>
            </w:r>
          </w:p>
          <w:p w:rsidR="006C3211" w:rsidRPr="00BC43ED" w:rsidRDefault="006C3211" w:rsidP="000824A1">
            <w:pP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0E7"/>
          </w:tcPr>
          <w:p w:rsidR="000824A1" w:rsidRPr="00BC43ED" w:rsidRDefault="000824A1" w:rsidP="000824A1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Špela Pertinač</w:t>
            </w:r>
          </w:p>
        </w:tc>
      </w:tr>
      <w:tr w:rsidR="000824A1" w:rsidRPr="00BC43ED" w:rsidTr="00C47D32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0E7"/>
          </w:tcPr>
          <w:p w:rsidR="000824A1" w:rsidRDefault="000824A1" w:rsidP="000824A1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BC43ED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Priznanje </w:t>
            </w:r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študentu za izjemne dosežke na </w:t>
            </w:r>
            <w:proofErr w:type="gramStart"/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znanstveno-raziskovalnem</w:t>
            </w:r>
            <w:proofErr w:type="gramEnd"/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 delu</w:t>
            </w:r>
          </w:p>
          <w:p w:rsidR="006C3211" w:rsidRPr="00BC43ED" w:rsidRDefault="006C3211" w:rsidP="000824A1">
            <w:pPr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0E7"/>
          </w:tcPr>
          <w:p w:rsidR="000824A1" w:rsidRPr="00BC43ED" w:rsidRDefault="000824A1" w:rsidP="000824A1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Nikolina Mesarec</w:t>
            </w:r>
          </w:p>
        </w:tc>
      </w:tr>
      <w:tr w:rsidR="000824A1" w:rsidRPr="00BC43ED" w:rsidTr="00C47D32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0E7"/>
          </w:tcPr>
          <w:p w:rsidR="000824A1" w:rsidRDefault="000824A1" w:rsidP="000824A1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Zahvala študentu za izjemno delo na področju obštudijskih dejavnosti</w:t>
            </w:r>
          </w:p>
          <w:p w:rsidR="006C3211" w:rsidRPr="00BC43ED" w:rsidRDefault="006C3211" w:rsidP="000824A1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0E7"/>
          </w:tcPr>
          <w:p w:rsidR="000824A1" w:rsidRDefault="000824A1" w:rsidP="000824A1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Laura Lepej</w:t>
            </w:r>
          </w:p>
        </w:tc>
      </w:tr>
      <w:tr w:rsidR="000824A1" w:rsidRPr="00BC43ED" w:rsidTr="00C47D32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0E7"/>
          </w:tcPr>
          <w:p w:rsidR="000824A1" w:rsidRDefault="000824A1" w:rsidP="000824A1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Zahvala za strokovno sodelovanje na področju gospodarstva </w:t>
            </w:r>
          </w:p>
          <w:p w:rsidR="006C3211" w:rsidRDefault="006C3211" w:rsidP="000824A1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  <w:p w:rsidR="006C3211" w:rsidRDefault="006C3211" w:rsidP="000824A1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0E7"/>
          </w:tcPr>
          <w:p w:rsidR="000824A1" w:rsidRDefault="000824A1" w:rsidP="000824A1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ŽIPO Lenart </w:t>
            </w:r>
            <w:proofErr w:type="gramStart"/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d.o.o.</w:t>
            </w:r>
            <w:proofErr w:type="gramEnd"/>
          </w:p>
        </w:tc>
      </w:tr>
      <w:tr w:rsidR="000824A1" w:rsidRPr="00BC43ED" w:rsidTr="00C47D32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0E7"/>
          </w:tcPr>
          <w:p w:rsidR="000824A1" w:rsidRDefault="000824A1" w:rsidP="000824A1">
            <w:pP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BC43ED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Zahvala za dolgoletno odlično sodelovanje s fakulteto</w:t>
            </w:r>
          </w:p>
          <w:p w:rsidR="006C3211" w:rsidRDefault="006C3211" w:rsidP="000824A1">
            <w:pP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  <w:p w:rsidR="006C3211" w:rsidRPr="00BC43ED" w:rsidRDefault="006C3211" w:rsidP="000824A1">
            <w:pP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0E7"/>
          </w:tcPr>
          <w:p w:rsidR="000824A1" w:rsidRPr="00BC43ED" w:rsidRDefault="000824A1" w:rsidP="000824A1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Dr. Igor Vojtic</w:t>
            </w:r>
          </w:p>
        </w:tc>
      </w:tr>
      <w:tr w:rsidR="000824A1" w:rsidRPr="00BC43ED" w:rsidTr="00C47D32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0E7"/>
          </w:tcPr>
          <w:p w:rsidR="000824A1" w:rsidRPr="00BC43ED" w:rsidRDefault="000824A1" w:rsidP="000824A1">
            <w:pP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Posebno priznanje za dosežke študentov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0E7"/>
          </w:tcPr>
          <w:p w:rsidR="000824A1" w:rsidRDefault="000824A1" w:rsidP="000824A1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Sara Ornik</w:t>
            </w:r>
          </w:p>
          <w:p w:rsidR="000824A1" w:rsidRDefault="000824A1" w:rsidP="000824A1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Žan Mongus</w:t>
            </w:r>
          </w:p>
          <w:p w:rsidR="000824A1" w:rsidRDefault="000824A1" w:rsidP="000824A1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Erik Rihter</w:t>
            </w:r>
          </w:p>
          <w:p w:rsidR="000824A1" w:rsidRDefault="000824A1" w:rsidP="000824A1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Gašper Fridrih</w:t>
            </w:r>
          </w:p>
          <w:p w:rsidR="000824A1" w:rsidRDefault="000824A1" w:rsidP="000824A1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Benjamin Založnik</w:t>
            </w:r>
          </w:p>
          <w:p w:rsidR="000824A1" w:rsidRDefault="000824A1" w:rsidP="000824A1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lastRenderedPageBreak/>
              <w:t>Jakob Šafarič</w:t>
            </w:r>
          </w:p>
          <w:p w:rsidR="000824A1" w:rsidRDefault="000824A1" w:rsidP="000824A1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Luka Šelih</w:t>
            </w:r>
          </w:p>
          <w:p w:rsidR="000824A1" w:rsidRDefault="000824A1" w:rsidP="000824A1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Peter Bernad</w:t>
            </w:r>
          </w:p>
          <w:p w:rsidR="000824A1" w:rsidRDefault="000824A1" w:rsidP="000824A1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>
              <w:rPr>
                <w:rFonts w:asciiTheme="minorHAnsi" w:hAnsiTheme="minorHAnsi"/>
                <w:sz w:val="24"/>
                <w:szCs w:val="24"/>
              </w:rPr>
              <w:t>Maric</w:t>
            </w:r>
            <w:proofErr w:type="gramEnd"/>
            <w:r>
              <w:rPr>
                <w:rFonts w:asciiTheme="minorHAnsi" w:hAnsiTheme="minorHAnsi"/>
                <w:sz w:val="24"/>
                <w:szCs w:val="24"/>
              </w:rPr>
              <w:t xml:space="preserve"> Rašl</w:t>
            </w:r>
          </w:p>
          <w:p w:rsidR="000824A1" w:rsidRDefault="000824A1" w:rsidP="000824A1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Aljaž Zajc</w:t>
            </w:r>
          </w:p>
          <w:p w:rsidR="000824A1" w:rsidRDefault="000824A1" w:rsidP="000824A1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kristjan Polović</w:t>
            </w:r>
          </w:p>
          <w:p w:rsidR="000824A1" w:rsidRDefault="000824A1" w:rsidP="000824A1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Jernej Mlinarič</w:t>
            </w:r>
          </w:p>
          <w:p w:rsidR="000824A1" w:rsidRDefault="000824A1" w:rsidP="000824A1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Rok Friš</w:t>
            </w:r>
          </w:p>
          <w:p w:rsidR="000824A1" w:rsidRDefault="000824A1" w:rsidP="000824A1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Andrej Perko</w:t>
            </w:r>
          </w:p>
          <w:p w:rsidR="000824A1" w:rsidRDefault="000824A1" w:rsidP="000824A1">
            <w:pPr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Marko Mramor</w:t>
            </w:r>
          </w:p>
        </w:tc>
      </w:tr>
      <w:tr w:rsidR="000824A1" w:rsidRPr="00BC43ED" w:rsidTr="00C47D32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0E7"/>
          </w:tcPr>
          <w:p w:rsidR="000824A1" w:rsidRPr="00BC43ED" w:rsidRDefault="000824A1" w:rsidP="000824A1">
            <w:pP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lastRenderedPageBreak/>
              <w:t>Posebna zahvala za izjemen prispevek pri razvoju fakultete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0E7"/>
          </w:tcPr>
          <w:p w:rsidR="000824A1" w:rsidRDefault="000824A1" w:rsidP="000824A1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Dr. Stanislav Berčič</w:t>
            </w:r>
          </w:p>
          <w:p w:rsidR="000824A1" w:rsidRDefault="000824A1" w:rsidP="000824A1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Prof. dr. Jernej Turk</w:t>
            </w:r>
          </w:p>
          <w:p w:rsidR="000824A1" w:rsidRDefault="000824A1" w:rsidP="000824A1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Prof. dr. Franc Bavec</w:t>
            </w:r>
          </w:p>
          <w:p w:rsidR="000824A1" w:rsidRDefault="000824A1" w:rsidP="000824A1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Prof. dr. Dejan Škorjanc</w:t>
            </w:r>
          </w:p>
          <w:p w:rsidR="000824A1" w:rsidRPr="00BC43ED" w:rsidRDefault="000824A1" w:rsidP="000824A1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Sara Ornik</w:t>
            </w:r>
          </w:p>
        </w:tc>
      </w:tr>
    </w:tbl>
    <w:p w:rsidR="006C3211" w:rsidRDefault="006C3211">
      <w:r>
        <w:br w:type="page"/>
      </w:r>
    </w:p>
    <w:tbl>
      <w:tblPr>
        <w:tblStyle w:val="Tabelamrea"/>
        <w:tblW w:w="0" w:type="auto"/>
        <w:tblInd w:w="0" w:type="dxa"/>
        <w:tblLook w:val="04A0" w:firstRow="1" w:lastRow="0" w:firstColumn="1" w:lastColumn="0" w:noHBand="0" w:noVBand="1"/>
      </w:tblPr>
      <w:tblGrid>
        <w:gridCol w:w="6232"/>
        <w:gridCol w:w="2830"/>
      </w:tblGrid>
      <w:tr w:rsidR="000824A1" w:rsidRPr="00BC43ED" w:rsidTr="00397FFE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0824A1" w:rsidRPr="00BC43ED" w:rsidRDefault="000824A1" w:rsidP="000824A1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eastAsia="en-US"/>
              </w:rPr>
            </w:pPr>
            <w:r w:rsidRPr="00BC43ED">
              <w:rPr>
                <w:rFonts w:ascii="Calibri" w:eastAsia="Calibri" w:hAnsi="Calibri" w:cs="Calibri"/>
                <w:b/>
                <w:sz w:val="24"/>
                <w:szCs w:val="24"/>
                <w:lang w:eastAsia="en-US"/>
              </w:rPr>
              <w:lastRenderedPageBreak/>
              <w:t>PRIZN</w:t>
            </w:r>
            <w:r>
              <w:rPr>
                <w:rFonts w:ascii="Calibri" w:eastAsia="Calibri" w:hAnsi="Calibri" w:cs="Calibri"/>
                <w:b/>
                <w:sz w:val="24"/>
                <w:szCs w:val="24"/>
                <w:lang w:eastAsia="en-US"/>
              </w:rPr>
              <w:t>ANJA IN NAGRADE FKBV V LETU 2019</w:t>
            </w:r>
          </w:p>
        </w:tc>
      </w:tr>
      <w:tr w:rsidR="000824A1" w:rsidRPr="00BC43ED" w:rsidTr="00C47D32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0E7"/>
          </w:tcPr>
          <w:p w:rsidR="000824A1" w:rsidRPr="00BC43ED" w:rsidRDefault="000824A1" w:rsidP="000824A1">
            <w:pPr>
              <w:tabs>
                <w:tab w:val="left" w:pos="567"/>
              </w:tabs>
              <w:jc w:val="both"/>
              <w:rPr>
                <w:rFonts w:ascii="Calibri" w:eastAsia="Calibri" w:hAnsi="Calibri" w:cs="Calibri"/>
                <w:b/>
                <w:i/>
                <w:sz w:val="22"/>
                <w:szCs w:val="22"/>
                <w:lang w:eastAsia="en-US"/>
              </w:rPr>
            </w:pPr>
            <w:r w:rsidRPr="00BC43ED">
              <w:rPr>
                <w:rFonts w:ascii="Calibri" w:eastAsia="Calibri" w:hAnsi="Calibri" w:cs="Calibri"/>
                <w:b/>
                <w:i/>
                <w:sz w:val="22"/>
                <w:szCs w:val="22"/>
                <w:lang w:eastAsia="en-US"/>
              </w:rPr>
              <w:t xml:space="preserve">Priznanje za objavo v najvišje rangirani reviji v bazi </w:t>
            </w:r>
            <w:proofErr w:type="gramStart"/>
            <w:r w:rsidRPr="00BC43ED">
              <w:rPr>
                <w:rFonts w:ascii="Calibri" w:eastAsia="Calibri" w:hAnsi="Calibri" w:cs="Calibri"/>
                <w:b/>
                <w:i/>
                <w:sz w:val="22"/>
                <w:szCs w:val="22"/>
                <w:lang w:eastAsia="en-US"/>
              </w:rPr>
              <w:t>Web</w:t>
            </w:r>
            <w:proofErr w:type="gramEnd"/>
            <w:r w:rsidRPr="00BC43ED">
              <w:rPr>
                <w:rFonts w:ascii="Calibri" w:eastAsia="Calibri" w:hAnsi="Calibri" w:cs="Calibri"/>
                <w:b/>
                <w:i/>
                <w:sz w:val="22"/>
                <w:szCs w:val="22"/>
                <w:lang w:eastAsia="en-US"/>
              </w:rPr>
              <w:t xml:space="preserve"> of </w:t>
            </w:r>
            <w:proofErr w:type="spellStart"/>
            <w:r w:rsidRPr="00BC43ED">
              <w:rPr>
                <w:rFonts w:ascii="Calibri" w:eastAsia="Calibri" w:hAnsi="Calibri" w:cs="Calibri"/>
                <w:b/>
                <w:i/>
                <w:sz w:val="22"/>
                <w:szCs w:val="22"/>
                <w:lang w:eastAsia="en-US"/>
              </w:rPr>
              <w:t>Science</w:t>
            </w:r>
            <w:proofErr w:type="spellEnd"/>
          </w:p>
          <w:p w:rsidR="000824A1" w:rsidRDefault="000824A1" w:rsidP="000824A1">
            <w:pPr>
              <w:tabs>
                <w:tab w:val="left" w:pos="567"/>
              </w:tabs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:rsidR="006C3211" w:rsidRPr="00BC43ED" w:rsidRDefault="006C3211" w:rsidP="000824A1">
            <w:pPr>
              <w:tabs>
                <w:tab w:val="left" w:pos="567"/>
              </w:tabs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0E7"/>
          </w:tcPr>
          <w:p w:rsidR="000824A1" w:rsidRPr="00BC43ED" w:rsidRDefault="000824A1" w:rsidP="000824A1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Izr. prof. dr. Janja Kristl</w:t>
            </w:r>
          </w:p>
        </w:tc>
      </w:tr>
      <w:tr w:rsidR="000824A1" w:rsidRPr="00BC43ED" w:rsidTr="00C47D32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0E7"/>
          </w:tcPr>
          <w:p w:rsidR="000824A1" w:rsidRDefault="000824A1" w:rsidP="000824A1">
            <w:pPr>
              <w:tabs>
                <w:tab w:val="left" w:pos="567"/>
              </w:tabs>
              <w:rPr>
                <w:rFonts w:ascii="Calibri" w:eastAsia="Calibri" w:hAnsi="Calibri" w:cs="Calibri"/>
                <w:b/>
                <w:i/>
                <w:sz w:val="22"/>
                <w:szCs w:val="22"/>
                <w:lang w:eastAsia="en-US"/>
              </w:rPr>
            </w:pPr>
            <w:r w:rsidRPr="00BC43ED">
              <w:rPr>
                <w:rFonts w:ascii="Calibri" w:eastAsia="Calibri" w:hAnsi="Calibri" w:cs="Calibri"/>
                <w:b/>
                <w:i/>
                <w:sz w:val="22"/>
                <w:szCs w:val="22"/>
                <w:lang w:eastAsia="en-US"/>
              </w:rPr>
              <w:t>Priznanje za največjo citiranost avtorja in mednarodno odmevnost znanstvenega in raziskovalnega dela</w:t>
            </w:r>
          </w:p>
          <w:p w:rsidR="006C3211" w:rsidRPr="00BC43ED" w:rsidRDefault="006C3211" w:rsidP="000824A1">
            <w:pPr>
              <w:tabs>
                <w:tab w:val="left" w:pos="567"/>
              </w:tabs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0E7"/>
          </w:tcPr>
          <w:p w:rsidR="000824A1" w:rsidRPr="00BC43ED" w:rsidRDefault="000824A1" w:rsidP="000824A1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Red. prof. dr. Aleš Gregorc</w:t>
            </w:r>
          </w:p>
        </w:tc>
      </w:tr>
      <w:tr w:rsidR="000824A1" w:rsidRPr="00BC43ED" w:rsidTr="00C47D32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0E7"/>
          </w:tcPr>
          <w:p w:rsidR="000824A1" w:rsidRDefault="000824A1" w:rsidP="000824A1">
            <w:pP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BC43ED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Priznanje za izjemne rezultate na strokovnem področju </w:t>
            </w:r>
          </w:p>
          <w:p w:rsidR="006C3211" w:rsidRDefault="006C3211" w:rsidP="000824A1">
            <w:pP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  <w:p w:rsidR="006C3211" w:rsidRPr="00BC43ED" w:rsidRDefault="006C3211" w:rsidP="000824A1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0E7"/>
          </w:tcPr>
          <w:p w:rsidR="000824A1" w:rsidRPr="00BC43ED" w:rsidRDefault="000824A1" w:rsidP="006C3211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K</w:t>
            </w:r>
            <w:r w:rsidR="006C3211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atedra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za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biosis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. inženirstvo</w:t>
            </w:r>
          </w:p>
        </w:tc>
      </w:tr>
      <w:tr w:rsidR="000824A1" w:rsidRPr="00BC43ED" w:rsidTr="00C47D32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0E7"/>
          </w:tcPr>
          <w:p w:rsidR="000824A1" w:rsidRDefault="000824A1" w:rsidP="000824A1">
            <w:pP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Priznanje za skupno največ pridobljenih sredstev na projektih na člana katedre</w:t>
            </w:r>
          </w:p>
          <w:p w:rsidR="006C3211" w:rsidRPr="00BC43ED" w:rsidRDefault="006C3211" w:rsidP="000824A1">
            <w:pP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0E7"/>
          </w:tcPr>
          <w:p w:rsidR="000824A1" w:rsidRPr="00BC43ED" w:rsidRDefault="000824A1" w:rsidP="006C3211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K</w:t>
            </w:r>
            <w:r w:rsidR="006C3211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atedra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za fitomedicino</w:t>
            </w:r>
          </w:p>
        </w:tc>
      </w:tr>
      <w:tr w:rsidR="000824A1" w:rsidRPr="00BC43ED" w:rsidTr="00C47D32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0E7"/>
          </w:tcPr>
          <w:p w:rsidR="006C3211" w:rsidRDefault="000824A1" w:rsidP="000824A1">
            <w:pP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BC43ED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Priznanje za najbolje ocenjenega redno zaposlenega pedagoškega delavca v študijskem letu </w:t>
            </w:r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2018/2019</w:t>
            </w:r>
          </w:p>
          <w:p w:rsidR="000824A1" w:rsidRPr="00BC43ED" w:rsidRDefault="000824A1" w:rsidP="000824A1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C43ED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0E7"/>
          </w:tcPr>
          <w:p w:rsidR="000824A1" w:rsidRPr="00BC43ED" w:rsidRDefault="000824A1" w:rsidP="000824A1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0824A1" w:rsidRPr="00BC43ED" w:rsidTr="00C47D32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0E7"/>
          </w:tcPr>
          <w:p w:rsidR="000824A1" w:rsidRDefault="000824A1" w:rsidP="000824A1">
            <w:pPr>
              <w:tabs>
                <w:tab w:val="left" w:pos="567"/>
              </w:tabs>
              <w:jc w:val="both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BC43ED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Priznanje nepedagoškemu delavcu za dolgoletno vestno in skrbno delo </w:t>
            </w:r>
          </w:p>
          <w:p w:rsidR="006C3211" w:rsidRPr="00BC43ED" w:rsidRDefault="006C3211" w:rsidP="000824A1">
            <w:pPr>
              <w:tabs>
                <w:tab w:val="left" w:pos="567"/>
              </w:tabs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0E7"/>
          </w:tcPr>
          <w:p w:rsidR="000824A1" w:rsidRPr="00BC43ED" w:rsidRDefault="000824A1" w:rsidP="000824A1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Marijan Sirk</w:t>
            </w:r>
          </w:p>
        </w:tc>
      </w:tr>
      <w:tr w:rsidR="000824A1" w:rsidRPr="00BC43ED" w:rsidTr="00C47D32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0E7"/>
          </w:tcPr>
          <w:p w:rsidR="000824A1" w:rsidRDefault="000824A1" w:rsidP="000824A1">
            <w:pPr>
              <w:tabs>
                <w:tab w:val="left" w:pos="567"/>
              </w:tabs>
              <w:jc w:val="both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BC43ED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Priznanje delavcu na posestvu fakultete za dolgoletno vestno in skrbno delo </w:t>
            </w:r>
          </w:p>
          <w:p w:rsidR="006C3211" w:rsidRPr="00BC43ED" w:rsidRDefault="006C3211" w:rsidP="000824A1">
            <w:pPr>
              <w:tabs>
                <w:tab w:val="left" w:pos="567"/>
              </w:tabs>
              <w:jc w:val="both"/>
              <w:rPr>
                <w:rFonts w:ascii="Calibri" w:eastAsia="Calibri" w:hAnsi="Calibri" w:cs="Calibri"/>
                <w:b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0E7"/>
          </w:tcPr>
          <w:p w:rsidR="000824A1" w:rsidRPr="00BC43ED" w:rsidRDefault="000824A1" w:rsidP="000824A1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/</w:t>
            </w:r>
          </w:p>
        </w:tc>
      </w:tr>
      <w:tr w:rsidR="000824A1" w:rsidRPr="00BC43ED" w:rsidTr="00C47D32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0E7"/>
          </w:tcPr>
          <w:p w:rsidR="000824A1" w:rsidRDefault="000824A1" w:rsidP="000824A1">
            <w:pP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BC43ED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Priznanje študentu za izjemen </w:t>
            </w:r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študijski uspeh v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štud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. letu 2018</w:t>
            </w:r>
            <w:r w:rsidRPr="00BC43ED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/20</w:t>
            </w:r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19</w:t>
            </w:r>
            <w:r w:rsidRPr="00BC43ED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 na 1. stopnji</w:t>
            </w:r>
          </w:p>
          <w:p w:rsidR="006C3211" w:rsidRPr="00BC43ED" w:rsidRDefault="006C3211" w:rsidP="000824A1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0E7"/>
          </w:tcPr>
          <w:p w:rsidR="000824A1" w:rsidRPr="00BC43ED" w:rsidRDefault="000824A1" w:rsidP="000824A1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Špela Celcar</w:t>
            </w:r>
          </w:p>
        </w:tc>
      </w:tr>
      <w:tr w:rsidR="000824A1" w:rsidRPr="00BC43ED" w:rsidTr="00C47D32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0E7"/>
          </w:tcPr>
          <w:p w:rsidR="000824A1" w:rsidRDefault="000824A1" w:rsidP="000824A1">
            <w:pP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BC43ED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Priznanje študentu za izjemen š</w:t>
            </w:r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tudijski uspeh v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štud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. letu 2018</w:t>
            </w:r>
            <w:r w:rsidRPr="00BC43ED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/20</w:t>
            </w:r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19</w:t>
            </w:r>
            <w:r w:rsidRPr="00BC43ED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 na 2. stopnji</w:t>
            </w:r>
          </w:p>
          <w:p w:rsidR="006C3211" w:rsidRPr="00BC43ED" w:rsidRDefault="006C3211" w:rsidP="000824A1">
            <w:pP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0E7"/>
          </w:tcPr>
          <w:p w:rsidR="000824A1" w:rsidRPr="00BC43ED" w:rsidRDefault="000824A1" w:rsidP="000824A1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Andrej Perko</w:t>
            </w:r>
          </w:p>
        </w:tc>
      </w:tr>
      <w:tr w:rsidR="000824A1" w:rsidRPr="00BC43ED" w:rsidTr="00C47D32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0E7"/>
          </w:tcPr>
          <w:p w:rsidR="000824A1" w:rsidRDefault="000824A1" w:rsidP="000824A1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BC43ED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Priznanje </w:t>
            </w:r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študentu za izjemne dosežke na </w:t>
            </w:r>
            <w:proofErr w:type="gramStart"/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znanstveno-raziskovalnem</w:t>
            </w:r>
            <w:proofErr w:type="gramEnd"/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 delu</w:t>
            </w:r>
          </w:p>
          <w:p w:rsidR="006C3211" w:rsidRPr="00BC43ED" w:rsidRDefault="006C3211" w:rsidP="000824A1">
            <w:pPr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0E7"/>
          </w:tcPr>
          <w:p w:rsidR="000824A1" w:rsidRPr="00BC43ED" w:rsidRDefault="000824A1" w:rsidP="000824A1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/</w:t>
            </w:r>
          </w:p>
        </w:tc>
      </w:tr>
      <w:tr w:rsidR="000824A1" w:rsidRPr="00BC43ED" w:rsidTr="00C47D32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0E7"/>
          </w:tcPr>
          <w:p w:rsidR="000824A1" w:rsidRPr="00BC43ED" w:rsidRDefault="000824A1" w:rsidP="000824A1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Zahvala študentu za izjemno delo na področju obštudijskih dejavnosti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0E7"/>
          </w:tcPr>
          <w:p w:rsidR="000824A1" w:rsidRDefault="000824A1" w:rsidP="000824A1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Anja Pečoler</w:t>
            </w:r>
          </w:p>
          <w:p w:rsidR="000824A1" w:rsidRDefault="000824A1" w:rsidP="000824A1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Kristjan Čeh</w:t>
            </w:r>
          </w:p>
          <w:p w:rsidR="000824A1" w:rsidRDefault="000824A1" w:rsidP="000824A1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Ekipa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FieldRobot</w:t>
            </w:r>
            <w:proofErr w:type="spellEnd"/>
          </w:p>
        </w:tc>
      </w:tr>
      <w:tr w:rsidR="000824A1" w:rsidRPr="00BC43ED" w:rsidTr="00C47D32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0E7"/>
          </w:tcPr>
          <w:p w:rsidR="000824A1" w:rsidRDefault="000824A1" w:rsidP="000824A1">
            <w:pP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BC43ED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Zahvala za dolgoletno odlično sodelovanje s fakulteto</w:t>
            </w:r>
          </w:p>
          <w:p w:rsidR="006C3211" w:rsidRDefault="006C3211" w:rsidP="000824A1">
            <w:pP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  <w:p w:rsidR="006C3211" w:rsidRPr="00BC43ED" w:rsidRDefault="006C3211" w:rsidP="000824A1">
            <w:pP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0E7"/>
          </w:tcPr>
          <w:p w:rsidR="000824A1" w:rsidRPr="00BC43ED" w:rsidRDefault="000824A1" w:rsidP="000824A1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Mojstrska kmetija Albert Kocbek</w:t>
            </w:r>
          </w:p>
        </w:tc>
      </w:tr>
    </w:tbl>
    <w:p w:rsidR="006C3211" w:rsidRDefault="006C3211">
      <w:r>
        <w:br w:type="page"/>
      </w:r>
    </w:p>
    <w:tbl>
      <w:tblPr>
        <w:tblStyle w:val="Tabelamrea"/>
        <w:tblW w:w="0" w:type="auto"/>
        <w:tblInd w:w="0" w:type="dxa"/>
        <w:tblLook w:val="04A0" w:firstRow="1" w:lastRow="0" w:firstColumn="1" w:lastColumn="0" w:noHBand="0" w:noVBand="1"/>
      </w:tblPr>
      <w:tblGrid>
        <w:gridCol w:w="6232"/>
        <w:gridCol w:w="2830"/>
      </w:tblGrid>
      <w:tr w:rsidR="000824A1" w:rsidRPr="00BC43ED" w:rsidTr="00BC43ED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0824A1" w:rsidRPr="00BC43ED" w:rsidRDefault="000824A1" w:rsidP="000824A1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eastAsia="en-US"/>
              </w:rPr>
            </w:pPr>
            <w:r w:rsidRPr="00BC43ED">
              <w:rPr>
                <w:rFonts w:ascii="Calibri" w:eastAsia="Calibri" w:hAnsi="Calibri" w:cs="Calibri"/>
                <w:b/>
                <w:sz w:val="24"/>
                <w:szCs w:val="24"/>
                <w:lang w:eastAsia="en-US"/>
              </w:rPr>
              <w:lastRenderedPageBreak/>
              <w:t>PRIZNANJA IN NAGRADE FKBV V LETU 2020</w:t>
            </w:r>
          </w:p>
        </w:tc>
      </w:tr>
      <w:tr w:rsidR="000824A1" w:rsidRPr="00BC43ED" w:rsidTr="00C47D32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0E7"/>
          </w:tcPr>
          <w:p w:rsidR="000824A1" w:rsidRDefault="000824A1" w:rsidP="000824A1">
            <w:pPr>
              <w:tabs>
                <w:tab w:val="left" w:pos="567"/>
              </w:tabs>
              <w:jc w:val="both"/>
              <w:rPr>
                <w:rFonts w:ascii="Calibri" w:eastAsia="Calibri" w:hAnsi="Calibri" w:cs="Calibri"/>
                <w:b/>
                <w:i/>
                <w:sz w:val="22"/>
                <w:szCs w:val="22"/>
                <w:lang w:eastAsia="en-US"/>
              </w:rPr>
            </w:pPr>
            <w:r w:rsidRPr="00BC43ED">
              <w:rPr>
                <w:rFonts w:ascii="Calibri" w:eastAsia="Calibri" w:hAnsi="Calibri" w:cs="Calibri"/>
                <w:b/>
                <w:i/>
                <w:sz w:val="22"/>
                <w:szCs w:val="22"/>
                <w:lang w:eastAsia="en-US"/>
              </w:rPr>
              <w:t xml:space="preserve">Priznanje za objavo v najvišje rangirani reviji v bazi </w:t>
            </w:r>
            <w:proofErr w:type="gramStart"/>
            <w:r w:rsidRPr="00BC43ED">
              <w:rPr>
                <w:rFonts w:ascii="Calibri" w:eastAsia="Calibri" w:hAnsi="Calibri" w:cs="Calibri"/>
                <w:b/>
                <w:i/>
                <w:sz w:val="22"/>
                <w:szCs w:val="22"/>
                <w:lang w:eastAsia="en-US"/>
              </w:rPr>
              <w:t>Web</w:t>
            </w:r>
            <w:proofErr w:type="gramEnd"/>
            <w:r w:rsidRPr="00BC43ED">
              <w:rPr>
                <w:rFonts w:ascii="Calibri" w:eastAsia="Calibri" w:hAnsi="Calibri" w:cs="Calibri"/>
                <w:b/>
                <w:i/>
                <w:sz w:val="22"/>
                <w:szCs w:val="22"/>
                <w:lang w:eastAsia="en-US"/>
              </w:rPr>
              <w:t xml:space="preserve"> of </w:t>
            </w:r>
            <w:proofErr w:type="spellStart"/>
            <w:r w:rsidRPr="00BC43ED">
              <w:rPr>
                <w:rFonts w:ascii="Calibri" w:eastAsia="Calibri" w:hAnsi="Calibri" w:cs="Calibri"/>
                <w:b/>
                <w:i/>
                <w:sz w:val="22"/>
                <w:szCs w:val="22"/>
                <w:lang w:eastAsia="en-US"/>
              </w:rPr>
              <w:t>Science</w:t>
            </w:r>
            <w:proofErr w:type="spellEnd"/>
          </w:p>
          <w:p w:rsidR="006C3211" w:rsidRPr="00BC43ED" w:rsidRDefault="006C3211" w:rsidP="000824A1">
            <w:pPr>
              <w:tabs>
                <w:tab w:val="left" w:pos="567"/>
              </w:tabs>
              <w:jc w:val="both"/>
              <w:rPr>
                <w:rFonts w:ascii="Calibri" w:eastAsia="Calibri" w:hAnsi="Calibri" w:cs="Calibri"/>
                <w:b/>
                <w:i/>
                <w:sz w:val="22"/>
                <w:szCs w:val="22"/>
                <w:lang w:eastAsia="en-US"/>
              </w:rPr>
            </w:pPr>
          </w:p>
          <w:p w:rsidR="000824A1" w:rsidRPr="00BC43ED" w:rsidRDefault="000824A1" w:rsidP="000824A1">
            <w:pPr>
              <w:tabs>
                <w:tab w:val="left" w:pos="567"/>
              </w:tabs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0E7"/>
            <w:hideMark/>
          </w:tcPr>
          <w:p w:rsidR="000824A1" w:rsidRPr="00BC43ED" w:rsidRDefault="000824A1" w:rsidP="000824A1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C43E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Viš. pred. dr. Peter Berk</w:t>
            </w:r>
          </w:p>
        </w:tc>
      </w:tr>
      <w:tr w:rsidR="000824A1" w:rsidRPr="00BC43ED" w:rsidTr="00C47D32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0E7"/>
            <w:hideMark/>
          </w:tcPr>
          <w:p w:rsidR="000824A1" w:rsidRDefault="000824A1" w:rsidP="000824A1">
            <w:pPr>
              <w:tabs>
                <w:tab w:val="left" w:pos="567"/>
              </w:tabs>
              <w:rPr>
                <w:rFonts w:ascii="Calibri" w:eastAsia="Calibri" w:hAnsi="Calibri" w:cs="Calibri"/>
                <w:b/>
                <w:i/>
                <w:sz w:val="22"/>
                <w:szCs w:val="22"/>
                <w:lang w:eastAsia="en-US"/>
              </w:rPr>
            </w:pPr>
            <w:r w:rsidRPr="00BC43ED">
              <w:rPr>
                <w:rFonts w:ascii="Calibri" w:eastAsia="Calibri" w:hAnsi="Calibri" w:cs="Calibri"/>
                <w:b/>
                <w:i/>
                <w:sz w:val="22"/>
                <w:szCs w:val="22"/>
                <w:lang w:eastAsia="en-US"/>
              </w:rPr>
              <w:t>Priznanje za največjo citiranost avtorja in mednarodno odmevnost znanstvenega in raziskovalnega dela</w:t>
            </w:r>
          </w:p>
          <w:p w:rsidR="006C3211" w:rsidRPr="00BC43ED" w:rsidRDefault="006C3211" w:rsidP="000824A1">
            <w:pPr>
              <w:tabs>
                <w:tab w:val="left" w:pos="567"/>
              </w:tabs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0E7"/>
            <w:hideMark/>
          </w:tcPr>
          <w:p w:rsidR="000824A1" w:rsidRPr="00BC43ED" w:rsidRDefault="000824A1" w:rsidP="000824A1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C43ED">
              <w:rPr>
                <w:rFonts w:ascii="Calibri" w:hAnsi="Calibri" w:cs="Calibri"/>
                <w:sz w:val="22"/>
                <w:szCs w:val="22"/>
                <w:lang w:eastAsia="en-US"/>
              </w:rPr>
              <w:t>Red. prof. dr. Aleš Gregorc</w:t>
            </w:r>
          </w:p>
        </w:tc>
      </w:tr>
      <w:tr w:rsidR="000824A1" w:rsidRPr="00BC43ED" w:rsidTr="00C47D32">
        <w:trPr>
          <w:trHeight w:val="544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0E7"/>
            <w:hideMark/>
          </w:tcPr>
          <w:p w:rsidR="000824A1" w:rsidRDefault="000824A1" w:rsidP="000824A1">
            <w:pP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BC43ED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Priznanje za izjemne rezultate na strokovnem področju </w:t>
            </w:r>
          </w:p>
          <w:p w:rsidR="006C3211" w:rsidRDefault="006C3211" w:rsidP="000824A1">
            <w:pP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  <w:p w:rsidR="006C3211" w:rsidRPr="00BC43ED" w:rsidRDefault="006C3211" w:rsidP="000824A1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0E7"/>
            <w:hideMark/>
          </w:tcPr>
          <w:p w:rsidR="000824A1" w:rsidRPr="00BC43ED" w:rsidRDefault="000824A1" w:rsidP="000824A1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proofErr w:type="gramStart"/>
            <w:r w:rsidRPr="00BC43E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Peter Kramer</w:t>
            </w:r>
            <w:proofErr w:type="gramEnd"/>
          </w:p>
        </w:tc>
      </w:tr>
      <w:tr w:rsidR="000824A1" w:rsidRPr="00BC43ED" w:rsidTr="00C47D32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0E7"/>
            <w:hideMark/>
          </w:tcPr>
          <w:p w:rsidR="000824A1" w:rsidRDefault="000824A1" w:rsidP="000824A1">
            <w:pP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BC43ED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Priznanje za najbolje ocenjenega redno zaposlenega pedagoškega delavca v študijskem letu 2020/2021 </w:t>
            </w:r>
          </w:p>
          <w:p w:rsidR="006C3211" w:rsidRPr="00BC43ED" w:rsidRDefault="006C3211" w:rsidP="000824A1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0E7"/>
          </w:tcPr>
          <w:p w:rsidR="000824A1" w:rsidRPr="00BC43ED" w:rsidRDefault="000824A1" w:rsidP="000824A1">
            <w:pPr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C43E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Mag. Maša Pintarič </w:t>
            </w:r>
          </w:p>
          <w:p w:rsidR="000824A1" w:rsidRPr="00BC43ED" w:rsidRDefault="000824A1" w:rsidP="000824A1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0824A1" w:rsidRPr="00BC43ED" w:rsidTr="00C47D32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0E7"/>
            <w:hideMark/>
          </w:tcPr>
          <w:p w:rsidR="000824A1" w:rsidRDefault="000824A1" w:rsidP="000824A1">
            <w:pPr>
              <w:tabs>
                <w:tab w:val="left" w:pos="567"/>
              </w:tabs>
              <w:jc w:val="both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BC43ED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Priznanje nepedagoškemu delavcu za dolgoletno vestno in skrbno delo </w:t>
            </w:r>
          </w:p>
          <w:p w:rsidR="006C3211" w:rsidRPr="00BC43ED" w:rsidRDefault="006C3211" w:rsidP="000824A1">
            <w:pPr>
              <w:tabs>
                <w:tab w:val="left" w:pos="567"/>
              </w:tabs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0E7"/>
            <w:hideMark/>
          </w:tcPr>
          <w:p w:rsidR="000824A1" w:rsidRPr="00BC43ED" w:rsidRDefault="000824A1" w:rsidP="000824A1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C43E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Lidija Ornik</w:t>
            </w:r>
          </w:p>
        </w:tc>
      </w:tr>
      <w:tr w:rsidR="000824A1" w:rsidRPr="00BC43ED" w:rsidTr="00C47D32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0E7"/>
            <w:hideMark/>
          </w:tcPr>
          <w:p w:rsidR="000824A1" w:rsidRDefault="000824A1" w:rsidP="000824A1">
            <w:pPr>
              <w:tabs>
                <w:tab w:val="left" w:pos="567"/>
              </w:tabs>
              <w:jc w:val="both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BC43ED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Priznanje delavcu na posestvu fakultete za dolgoletno vestno in skrbno delo </w:t>
            </w:r>
          </w:p>
          <w:p w:rsidR="006C3211" w:rsidRPr="00BC43ED" w:rsidRDefault="006C3211" w:rsidP="000824A1">
            <w:pPr>
              <w:tabs>
                <w:tab w:val="left" w:pos="567"/>
              </w:tabs>
              <w:jc w:val="both"/>
              <w:rPr>
                <w:rFonts w:ascii="Calibri" w:eastAsia="Calibri" w:hAnsi="Calibri" w:cs="Calibri"/>
                <w:b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0E7"/>
            <w:hideMark/>
          </w:tcPr>
          <w:p w:rsidR="000824A1" w:rsidRPr="00BC43ED" w:rsidRDefault="000824A1" w:rsidP="000824A1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C43E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Andreja Jus</w:t>
            </w:r>
          </w:p>
        </w:tc>
      </w:tr>
      <w:tr w:rsidR="000824A1" w:rsidRPr="00BC43ED" w:rsidTr="00C47D32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0E7"/>
            <w:hideMark/>
          </w:tcPr>
          <w:p w:rsidR="000824A1" w:rsidRDefault="000824A1" w:rsidP="000824A1">
            <w:pP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BC43ED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Priznanje študentu za izjemen študijski uspeh v </w:t>
            </w:r>
            <w:proofErr w:type="spellStart"/>
            <w:r w:rsidRPr="00BC43ED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štud</w:t>
            </w:r>
            <w:proofErr w:type="spellEnd"/>
            <w:r w:rsidRPr="00BC43ED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. letu 2020/2021 na 1. stopnji</w:t>
            </w:r>
          </w:p>
          <w:p w:rsidR="006C3211" w:rsidRPr="00BC43ED" w:rsidRDefault="006C3211" w:rsidP="000824A1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0E7"/>
            <w:hideMark/>
          </w:tcPr>
          <w:p w:rsidR="000824A1" w:rsidRPr="00BC43ED" w:rsidRDefault="000824A1" w:rsidP="000824A1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C43E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Anja Preložnik</w:t>
            </w:r>
          </w:p>
        </w:tc>
      </w:tr>
      <w:tr w:rsidR="000824A1" w:rsidRPr="00BC43ED" w:rsidTr="00C47D32">
        <w:trPr>
          <w:trHeight w:val="645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0E7"/>
            <w:hideMark/>
          </w:tcPr>
          <w:p w:rsidR="000824A1" w:rsidRDefault="000824A1" w:rsidP="000824A1">
            <w:pP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BC43ED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Priznanje študentu za izjemen študijski uspeh v </w:t>
            </w:r>
            <w:proofErr w:type="spellStart"/>
            <w:r w:rsidRPr="00BC43ED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štud</w:t>
            </w:r>
            <w:proofErr w:type="spellEnd"/>
            <w:r w:rsidRPr="00BC43ED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. letu 2020/2021 na 2. stopnji</w:t>
            </w:r>
          </w:p>
          <w:p w:rsidR="006C3211" w:rsidRPr="00BC43ED" w:rsidRDefault="006C3211" w:rsidP="000824A1">
            <w:pP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0E7"/>
            <w:hideMark/>
          </w:tcPr>
          <w:p w:rsidR="000824A1" w:rsidRPr="00BC43ED" w:rsidRDefault="000824A1" w:rsidP="000824A1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C43E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Martin Kozmos</w:t>
            </w:r>
          </w:p>
        </w:tc>
      </w:tr>
      <w:tr w:rsidR="000824A1" w:rsidRPr="00BC43ED" w:rsidTr="00C47D32">
        <w:trPr>
          <w:trHeight w:val="599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0E7"/>
            <w:hideMark/>
          </w:tcPr>
          <w:p w:rsidR="000824A1" w:rsidRPr="00BC43ED" w:rsidRDefault="000824A1" w:rsidP="000824A1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BC43ED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Priznanje dr. Avrelije Cencič </w:t>
            </w:r>
          </w:p>
          <w:p w:rsidR="000824A1" w:rsidRDefault="000824A1" w:rsidP="006C3211">
            <w:pPr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:rsidR="006C3211" w:rsidRPr="00BC43ED" w:rsidRDefault="006C3211" w:rsidP="006C3211">
            <w:pPr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0E7"/>
            <w:hideMark/>
          </w:tcPr>
          <w:p w:rsidR="000824A1" w:rsidRPr="00BC43ED" w:rsidRDefault="000824A1" w:rsidP="000824A1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C43E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Dr. Maksimiljan Brus</w:t>
            </w:r>
          </w:p>
        </w:tc>
      </w:tr>
      <w:tr w:rsidR="000824A1" w:rsidRPr="00BC43ED" w:rsidTr="00C47D32">
        <w:trPr>
          <w:trHeight w:val="599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0E7"/>
            <w:hideMark/>
          </w:tcPr>
          <w:p w:rsidR="000824A1" w:rsidRDefault="000824A1" w:rsidP="000824A1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BC43ED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Zahvala za dolgoletno sodelovanje na področju obštudijskih dejavnosti </w:t>
            </w:r>
          </w:p>
          <w:p w:rsidR="006C3211" w:rsidRPr="00BC43ED" w:rsidRDefault="006C3211" w:rsidP="000824A1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0E7"/>
            <w:hideMark/>
          </w:tcPr>
          <w:p w:rsidR="000824A1" w:rsidRPr="00BC43ED" w:rsidRDefault="000824A1" w:rsidP="000824A1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C43E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Anja Žnidar</w:t>
            </w:r>
          </w:p>
        </w:tc>
      </w:tr>
      <w:tr w:rsidR="000824A1" w:rsidRPr="00BC43ED" w:rsidTr="00C47D32">
        <w:trPr>
          <w:trHeight w:val="599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0E7"/>
            <w:hideMark/>
          </w:tcPr>
          <w:p w:rsidR="000824A1" w:rsidRDefault="000824A1" w:rsidP="000824A1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BC43ED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Zahvala Študentskega sveta pedagoškemu delavcu</w:t>
            </w:r>
          </w:p>
          <w:p w:rsidR="006C3211" w:rsidRDefault="006C3211" w:rsidP="000824A1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  <w:p w:rsidR="006C3211" w:rsidRPr="00BC43ED" w:rsidRDefault="006C3211" w:rsidP="000824A1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0E7"/>
            <w:hideMark/>
          </w:tcPr>
          <w:p w:rsidR="000824A1" w:rsidRPr="00BC43ED" w:rsidRDefault="000824A1" w:rsidP="000824A1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C43E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Mag. Andrej Vogrin</w:t>
            </w:r>
          </w:p>
        </w:tc>
      </w:tr>
      <w:tr w:rsidR="000824A1" w:rsidRPr="00BC43ED" w:rsidTr="00C47D32">
        <w:trPr>
          <w:trHeight w:val="599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0E7"/>
            <w:hideMark/>
          </w:tcPr>
          <w:p w:rsidR="000824A1" w:rsidRDefault="000824A1" w:rsidP="000824A1">
            <w:pP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BC43ED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Zahvala za dolgoletno odlično sodelovanje s fakulteto</w:t>
            </w:r>
          </w:p>
          <w:p w:rsidR="006C3211" w:rsidRDefault="006C3211" w:rsidP="000824A1">
            <w:pP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  <w:p w:rsidR="006C3211" w:rsidRPr="00BC43ED" w:rsidRDefault="006C3211" w:rsidP="000824A1">
            <w:pP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0E7"/>
            <w:hideMark/>
          </w:tcPr>
          <w:p w:rsidR="000824A1" w:rsidRPr="00BC43ED" w:rsidRDefault="000824A1" w:rsidP="000824A1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C43E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Mojstrska kmetija Aleša Kotnika</w:t>
            </w:r>
          </w:p>
        </w:tc>
      </w:tr>
      <w:tr w:rsidR="000824A1" w:rsidRPr="00BC43ED" w:rsidTr="00C47D32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0E7"/>
          </w:tcPr>
          <w:p w:rsidR="000824A1" w:rsidRDefault="000824A1" w:rsidP="000824A1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BC43ED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Zahvala za dolgoletno delo na </w:t>
            </w:r>
            <w:proofErr w:type="gramStart"/>
            <w:r w:rsidRPr="00BC43ED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FKBV UM</w:t>
            </w:r>
            <w:proofErr w:type="gramEnd"/>
          </w:p>
          <w:p w:rsidR="006C3211" w:rsidRPr="00BC43ED" w:rsidRDefault="006C3211" w:rsidP="000824A1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  <w:p w:rsidR="000824A1" w:rsidRPr="00BC43ED" w:rsidRDefault="000824A1" w:rsidP="000824A1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0E7"/>
            <w:hideMark/>
          </w:tcPr>
          <w:p w:rsidR="000824A1" w:rsidRPr="00BC43ED" w:rsidRDefault="000824A1" w:rsidP="000824A1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proofErr w:type="spellStart"/>
            <w:r w:rsidRPr="00BC43E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Moharem</w:t>
            </w:r>
            <w:proofErr w:type="spellEnd"/>
            <w:r w:rsidRPr="00BC43E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Radovič</w:t>
            </w:r>
          </w:p>
        </w:tc>
      </w:tr>
    </w:tbl>
    <w:p w:rsidR="00B338DE" w:rsidRDefault="00B338DE"/>
    <w:p w:rsidR="00B338DE" w:rsidRDefault="00B338DE"/>
    <w:p w:rsidR="00B338DE" w:rsidRDefault="00B338DE"/>
    <w:p w:rsidR="006C3211" w:rsidRDefault="006C3211">
      <w:r>
        <w:br w:type="page"/>
      </w:r>
    </w:p>
    <w:tbl>
      <w:tblPr>
        <w:tblStyle w:val="Tabelamrea"/>
        <w:tblW w:w="0" w:type="auto"/>
        <w:tblInd w:w="0" w:type="dxa"/>
        <w:tblLook w:val="04A0" w:firstRow="1" w:lastRow="0" w:firstColumn="1" w:lastColumn="0" w:noHBand="0" w:noVBand="1"/>
      </w:tblPr>
      <w:tblGrid>
        <w:gridCol w:w="6232"/>
        <w:gridCol w:w="2830"/>
      </w:tblGrid>
      <w:tr w:rsidR="000824A1" w:rsidRPr="00BC43ED" w:rsidTr="00BC43ED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0824A1" w:rsidRPr="00BC43ED" w:rsidRDefault="000824A1" w:rsidP="000824A1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eastAsia="en-US"/>
              </w:rPr>
            </w:pPr>
            <w:r w:rsidRPr="00BC43ED">
              <w:rPr>
                <w:rFonts w:ascii="Calibri" w:eastAsia="Calibri" w:hAnsi="Calibri" w:cs="Calibri"/>
                <w:b/>
                <w:sz w:val="24"/>
                <w:szCs w:val="24"/>
                <w:lang w:eastAsia="en-US"/>
              </w:rPr>
              <w:lastRenderedPageBreak/>
              <w:t>PRIZNANJA IN NAGRADE FKBV V LETU 2021</w:t>
            </w:r>
          </w:p>
        </w:tc>
      </w:tr>
      <w:tr w:rsidR="000824A1" w:rsidRPr="00BC43ED" w:rsidTr="00C47D32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0E7"/>
          </w:tcPr>
          <w:p w:rsidR="000824A1" w:rsidRDefault="000824A1" w:rsidP="000824A1">
            <w:pPr>
              <w:tabs>
                <w:tab w:val="left" w:pos="567"/>
              </w:tabs>
              <w:jc w:val="both"/>
              <w:rPr>
                <w:rFonts w:ascii="Calibri" w:eastAsia="Calibri" w:hAnsi="Calibri" w:cs="Calibri"/>
                <w:b/>
                <w:i/>
                <w:sz w:val="22"/>
                <w:szCs w:val="22"/>
                <w:lang w:eastAsia="en-US"/>
              </w:rPr>
            </w:pPr>
            <w:r w:rsidRPr="00BC43ED">
              <w:rPr>
                <w:rFonts w:ascii="Calibri" w:eastAsia="Calibri" w:hAnsi="Calibri" w:cs="Calibri"/>
                <w:b/>
                <w:i/>
                <w:sz w:val="22"/>
                <w:szCs w:val="22"/>
                <w:lang w:eastAsia="en-US"/>
              </w:rPr>
              <w:t xml:space="preserve">Priznanje za objavo v najvišje rangirani reviji v bazi </w:t>
            </w:r>
            <w:proofErr w:type="gramStart"/>
            <w:r w:rsidRPr="00BC43ED">
              <w:rPr>
                <w:rFonts w:ascii="Calibri" w:eastAsia="Calibri" w:hAnsi="Calibri" w:cs="Calibri"/>
                <w:b/>
                <w:i/>
                <w:sz w:val="22"/>
                <w:szCs w:val="22"/>
                <w:lang w:eastAsia="en-US"/>
              </w:rPr>
              <w:t>Web</w:t>
            </w:r>
            <w:proofErr w:type="gramEnd"/>
            <w:r w:rsidRPr="00BC43ED">
              <w:rPr>
                <w:rFonts w:ascii="Calibri" w:eastAsia="Calibri" w:hAnsi="Calibri" w:cs="Calibri"/>
                <w:b/>
                <w:i/>
                <w:sz w:val="22"/>
                <w:szCs w:val="22"/>
                <w:lang w:eastAsia="en-US"/>
              </w:rPr>
              <w:t xml:space="preserve"> of </w:t>
            </w:r>
            <w:proofErr w:type="spellStart"/>
            <w:r w:rsidRPr="00BC43ED">
              <w:rPr>
                <w:rFonts w:ascii="Calibri" w:eastAsia="Calibri" w:hAnsi="Calibri" w:cs="Calibri"/>
                <w:b/>
                <w:i/>
                <w:sz w:val="22"/>
                <w:szCs w:val="22"/>
                <w:lang w:eastAsia="en-US"/>
              </w:rPr>
              <w:t>Science</w:t>
            </w:r>
            <w:proofErr w:type="spellEnd"/>
          </w:p>
          <w:p w:rsidR="006C3211" w:rsidRPr="00BC43ED" w:rsidRDefault="006C3211" w:rsidP="000824A1">
            <w:pPr>
              <w:tabs>
                <w:tab w:val="left" w:pos="567"/>
              </w:tabs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:rsidR="000824A1" w:rsidRPr="00BC43ED" w:rsidRDefault="000824A1" w:rsidP="000824A1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0E7"/>
            <w:hideMark/>
          </w:tcPr>
          <w:p w:rsidR="000824A1" w:rsidRPr="00BC43ED" w:rsidRDefault="000824A1" w:rsidP="000824A1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C43E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Viš. pred. dr. Andrej Paušič</w:t>
            </w:r>
          </w:p>
        </w:tc>
      </w:tr>
      <w:tr w:rsidR="000824A1" w:rsidRPr="00BC43ED" w:rsidTr="00C47D32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0E7"/>
            <w:hideMark/>
          </w:tcPr>
          <w:p w:rsidR="000824A1" w:rsidRDefault="000824A1" w:rsidP="000824A1">
            <w:pPr>
              <w:tabs>
                <w:tab w:val="left" w:pos="567"/>
              </w:tabs>
              <w:jc w:val="both"/>
              <w:rPr>
                <w:rFonts w:ascii="Calibri" w:eastAsia="Calibri" w:hAnsi="Calibri" w:cs="Calibri"/>
                <w:b/>
                <w:i/>
                <w:sz w:val="22"/>
                <w:szCs w:val="22"/>
                <w:lang w:eastAsia="en-US"/>
              </w:rPr>
            </w:pPr>
            <w:r w:rsidRPr="00BC43ED">
              <w:rPr>
                <w:rFonts w:ascii="Calibri" w:eastAsia="Calibri" w:hAnsi="Calibri" w:cs="Calibri"/>
                <w:b/>
                <w:i/>
                <w:sz w:val="22"/>
                <w:szCs w:val="22"/>
                <w:lang w:eastAsia="en-US"/>
              </w:rPr>
              <w:t>Priznanje za največjo citiranost avtorja in mednarodno odmevnost znanstvenega in raziskovalnega dela</w:t>
            </w:r>
          </w:p>
          <w:p w:rsidR="006C3211" w:rsidRPr="00BC43ED" w:rsidRDefault="006C3211" w:rsidP="000824A1">
            <w:pPr>
              <w:tabs>
                <w:tab w:val="left" w:pos="567"/>
              </w:tabs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0E7"/>
            <w:hideMark/>
          </w:tcPr>
          <w:p w:rsidR="000824A1" w:rsidRPr="00BC43ED" w:rsidRDefault="000824A1" w:rsidP="000824A1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C43ED">
              <w:rPr>
                <w:rFonts w:ascii="Calibri" w:hAnsi="Calibri" w:cs="Calibri"/>
                <w:sz w:val="22"/>
                <w:szCs w:val="22"/>
                <w:lang w:eastAsia="en-US"/>
              </w:rPr>
              <w:t>Red. prof. dr. Aleš Gregorc</w:t>
            </w:r>
          </w:p>
        </w:tc>
      </w:tr>
      <w:tr w:rsidR="000824A1" w:rsidRPr="00BC43ED" w:rsidTr="00C47D32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0E7"/>
          </w:tcPr>
          <w:p w:rsidR="000824A1" w:rsidRPr="00BC43ED" w:rsidRDefault="000824A1" w:rsidP="000824A1">
            <w:pP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BC43ED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Priznanje za izjemne dosežke na strokovnem področju v letu 2021 </w:t>
            </w:r>
          </w:p>
          <w:p w:rsidR="000824A1" w:rsidRPr="00BC43ED" w:rsidRDefault="000824A1" w:rsidP="000824A1">
            <w:pPr>
              <w:tabs>
                <w:tab w:val="left" w:pos="4005"/>
              </w:tabs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0E7"/>
            <w:hideMark/>
          </w:tcPr>
          <w:p w:rsidR="000824A1" w:rsidRPr="00BC43ED" w:rsidRDefault="000824A1" w:rsidP="000824A1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C43E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Katedra za mikrobiologijo, molekularno biologijo, biokemijo in biotehnologijo</w:t>
            </w:r>
          </w:p>
        </w:tc>
      </w:tr>
      <w:tr w:rsidR="000824A1" w:rsidRPr="00BC43ED" w:rsidTr="00C47D32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0E7"/>
            <w:hideMark/>
          </w:tcPr>
          <w:p w:rsidR="000824A1" w:rsidRPr="00BC43ED" w:rsidRDefault="000824A1" w:rsidP="000824A1">
            <w:pP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BC43ED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Priznanje za najbolje ocenjenega redno zaposlenega pedagoškega delavca v študijskem letu 2020/2021 </w:t>
            </w:r>
          </w:p>
          <w:p w:rsidR="000824A1" w:rsidRPr="00BC43ED" w:rsidRDefault="000824A1" w:rsidP="006C3211">
            <w:pP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0E7"/>
          </w:tcPr>
          <w:p w:rsidR="000824A1" w:rsidRPr="00BC43ED" w:rsidRDefault="000824A1" w:rsidP="000824A1">
            <w:pPr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C43E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Izr. prof. pr. Miran Lakota </w:t>
            </w:r>
          </w:p>
          <w:p w:rsidR="000824A1" w:rsidRPr="00BC43ED" w:rsidRDefault="000824A1" w:rsidP="000824A1">
            <w:pPr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C43E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Dr. Maša Pintarič </w:t>
            </w:r>
          </w:p>
          <w:p w:rsidR="000824A1" w:rsidRPr="00BC43ED" w:rsidRDefault="000824A1" w:rsidP="000824A1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0824A1" w:rsidRPr="00BC43ED" w:rsidTr="00C47D32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0E7"/>
            <w:hideMark/>
          </w:tcPr>
          <w:p w:rsidR="000824A1" w:rsidRDefault="000824A1" w:rsidP="000824A1">
            <w:pP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BC43ED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Priznanje delavcu na posestvu fakultete za dolgoletno vestno in skrbno delo </w:t>
            </w:r>
          </w:p>
          <w:p w:rsidR="006C3211" w:rsidRPr="00BC43ED" w:rsidRDefault="006C3211" w:rsidP="000824A1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0E7"/>
            <w:hideMark/>
          </w:tcPr>
          <w:p w:rsidR="000824A1" w:rsidRPr="00BC43ED" w:rsidRDefault="000824A1" w:rsidP="000824A1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C43E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Irena Mušič</w:t>
            </w:r>
          </w:p>
        </w:tc>
      </w:tr>
      <w:tr w:rsidR="000824A1" w:rsidRPr="00BC43ED" w:rsidTr="00C47D32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0E7"/>
            <w:hideMark/>
          </w:tcPr>
          <w:p w:rsidR="000824A1" w:rsidRDefault="000824A1" w:rsidP="000824A1">
            <w:pP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BC43ED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Priznanje študentu za izjemen študijski uspeh v </w:t>
            </w:r>
            <w:proofErr w:type="spellStart"/>
            <w:r w:rsidRPr="00BC43ED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štud</w:t>
            </w:r>
            <w:proofErr w:type="spellEnd"/>
            <w:r w:rsidRPr="00BC43ED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. letu 2020/2021 na 1. stopnji</w:t>
            </w:r>
          </w:p>
          <w:p w:rsidR="006C3211" w:rsidRPr="00BC43ED" w:rsidRDefault="006C3211" w:rsidP="000824A1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0E7"/>
            <w:hideMark/>
          </w:tcPr>
          <w:p w:rsidR="000824A1" w:rsidRPr="00BC43ED" w:rsidRDefault="000824A1" w:rsidP="000824A1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C43E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Blaž Jelen</w:t>
            </w:r>
          </w:p>
        </w:tc>
      </w:tr>
      <w:tr w:rsidR="000824A1" w:rsidRPr="00BC43ED" w:rsidTr="00C47D32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0E7"/>
            <w:hideMark/>
          </w:tcPr>
          <w:p w:rsidR="000824A1" w:rsidRDefault="000824A1" w:rsidP="000824A1">
            <w:pP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BC43ED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Priznanje študentu za izjemen študijski uspeh v </w:t>
            </w:r>
            <w:proofErr w:type="spellStart"/>
            <w:r w:rsidRPr="00BC43ED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štud</w:t>
            </w:r>
            <w:proofErr w:type="spellEnd"/>
            <w:r w:rsidRPr="00BC43ED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. letu 2020/2021 na 2. stopnji</w:t>
            </w:r>
          </w:p>
          <w:p w:rsidR="006C3211" w:rsidRPr="00BC43ED" w:rsidRDefault="006C3211" w:rsidP="000824A1">
            <w:pP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0E7"/>
            <w:hideMark/>
          </w:tcPr>
          <w:p w:rsidR="000824A1" w:rsidRPr="00BC43ED" w:rsidRDefault="000824A1" w:rsidP="000824A1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C43E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Tina </w:t>
            </w:r>
            <w:proofErr w:type="gramStart"/>
            <w:r w:rsidRPr="00BC43E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Kep</w:t>
            </w:r>
            <w:proofErr w:type="gramEnd"/>
          </w:p>
        </w:tc>
      </w:tr>
      <w:tr w:rsidR="000824A1" w:rsidRPr="00BC43ED" w:rsidTr="00C47D32">
        <w:trPr>
          <w:trHeight w:val="599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0E7"/>
            <w:hideMark/>
          </w:tcPr>
          <w:p w:rsidR="000824A1" w:rsidRPr="00BC43ED" w:rsidRDefault="000824A1" w:rsidP="000824A1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BC43ED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Priznanje dr. Avrelije Cencič </w:t>
            </w:r>
          </w:p>
          <w:p w:rsidR="000824A1" w:rsidRDefault="000824A1" w:rsidP="000824A1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  <w:p w:rsidR="006C3211" w:rsidRPr="00BC43ED" w:rsidRDefault="006C3211" w:rsidP="000824A1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0E7"/>
            <w:hideMark/>
          </w:tcPr>
          <w:p w:rsidR="000824A1" w:rsidRPr="00BC43ED" w:rsidRDefault="000824A1" w:rsidP="000824A1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C43E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Klavdija Poklukar</w:t>
            </w:r>
          </w:p>
        </w:tc>
      </w:tr>
      <w:tr w:rsidR="000824A1" w:rsidRPr="00BC43ED" w:rsidTr="00C47D32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0E7"/>
          </w:tcPr>
          <w:p w:rsidR="000824A1" w:rsidRPr="00BC43ED" w:rsidRDefault="000824A1" w:rsidP="000824A1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BC43ED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Zahvala za dolgoletno sodelovanje na področju obštudijskih dejavnosti </w:t>
            </w:r>
          </w:p>
          <w:p w:rsidR="000824A1" w:rsidRPr="00BC43ED" w:rsidRDefault="000824A1" w:rsidP="000824A1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C43E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Člani študentske skupine, ki so sodelovali na Obštudijskem projektu Razvoja avtonomnega poljedelskega robota </w:t>
            </w:r>
            <w:proofErr w:type="spellStart"/>
            <w:r w:rsidRPr="00BC43E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FarmBeast</w:t>
            </w:r>
            <w:proofErr w:type="spellEnd"/>
            <w:r w:rsidRPr="00BC43E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in poteka pod vodstvom Katedre za biosistemsko inženirstvo:</w:t>
            </w:r>
          </w:p>
          <w:p w:rsidR="000824A1" w:rsidRPr="00BC43ED" w:rsidRDefault="000824A1" w:rsidP="000824A1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0E7"/>
            <w:hideMark/>
          </w:tcPr>
          <w:p w:rsidR="000824A1" w:rsidRPr="00BC43ED" w:rsidRDefault="000824A1" w:rsidP="000824A1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BC43E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Urban Kenda</w:t>
            </w:r>
          </w:p>
          <w:p w:rsidR="000824A1" w:rsidRPr="00BC43ED" w:rsidRDefault="000824A1" w:rsidP="000824A1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C43E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Miha Kajbič</w:t>
            </w:r>
          </w:p>
          <w:p w:rsidR="000824A1" w:rsidRPr="00BC43ED" w:rsidRDefault="000824A1" w:rsidP="000824A1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C43E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Gregor Popič</w:t>
            </w:r>
          </w:p>
          <w:p w:rsidR="000824A1" w:rsidRPr="00BC43ED" w:rsidRDefault="000824A1" w:rsidP="000824A1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C43E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Domen Toš</w:t>
            </w:r>
          </w:p>
          <w:p w:rsidR="000824A1" w:rsidRPr="00BC43ED" w:rsidRDefault="000824A1" w:rsidP="000824A1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C43E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Erik Voh</w:t>
            </w:r>
          </w:p>
          <w:p w:rsidR="000824A1" w:rsidRPr="00BC43ED" w:rsidRDefault="000824A1" w:rsidP="000824A1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C43E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Valentin Podkrižnik</w:t>
            </w:r>
          </w:p>
          <w:p w:rsidR="000824A1" w:rsidRPr="00BC43ED" w:rsidRDefault="000824A1" w:rsidP="000824A1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C43E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Kristijan Polovič</w:t>
            </w:r>
          </w:p>
          <w:p w:rsidR="000824A1" w:rsidRPr="00BC43ED" w:rsidRDefault="000824A1" w:rsidP="000824A1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C43E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Aljaž Zajc</w:t>
            </w:r>
          </w:p>
          <w:p w:rsidR="000824A1" w:rsidRPr="00BC43ED" w:rsidRDefault="000824A1" w:rsidP="000824A1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C43E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Erik Rihter</w:t>
            </w:r>
          </w:p>
          <w:p w:rsidR="000824A1" w:rsidRPr="00BC43ED" w:rsidRDefault="000824A1" w:rsidP="000824A1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C43E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Rok Friš</w:t>
            </w:r>
          </w:p>
          <w:p w:rsidR="000824A1" w:rsidRPr="00BC43ED" w:rsidRDefault="000824A1" w:rsidP="000824A1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C43E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Peter Bernad</w:t>
            </w:r>
          </w:p>
        </w:tc>
      </w:tr>
      <w:tr w:rsidR="000824A1" w:rsidRPr="00BC43ED" w:rsidTr="00C47D32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0E7"/>
            <w:hideMark/>
          </w:tcPr>
          <w:p w:rsidR="000824A1" w:rsidRDefault="000824A1" w:rsidP="000824A1">
            <w:pP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BC43ED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Zahvala za dolgoletno odlično sodelovanje s fakulteto</w:t>
            </w:r>
          </w:p>
          <w:p w:rsidR="006C3211" w:rsidRDefault="006C3211" w:rsidP="000824A1">
            <w:pP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  <w:p w:rsidR="006C3211" w:rsidRPr="00BC43ED" w:rsidRDefault="006C3211" w:rsidP="000824A1">
            <w:pP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0E7"/>
            <w:hideMark/>
          </w:tcPr>
          <w:p w:rsidR="000824A1" w:rsidRPr="00BC43ED" w:rsidRDefault="000824A1" w:rsidP="000824A1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C43E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Mojstrska kmetija Štefana Cigüta</w:t>
            </w:r>
          </w:p>
        </w:tc>
      </w:tr>
      <w:tr w:rsidR="000824A1" w:rsidRPr="00BC43ED" w:rsidTr="00C47D32">
        <w:trPr>
          <w:trHeight w:val="616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0E7"/>
            <w:hideMark/>
          </w:tcPr>
          <w:p w:rsidR="000824A1" w:rsidRDefault="000824A1" w:rsidP="000824A1">
            <w:pP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BC43ED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Priznanje študentu za promocijo fakultete</w:t>
            </w:r>
          </w:p>
          <w:p w:rsidR="006C3211" w:rsidRDefault="006C3211" w:rsidP="000824A1">
            <w:pP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  <w:p w:rsidR="006C3211" w:rsidRPr="00BC43ED" w:rsidRDefault="006C3211" w:rsidP="000824A1">
            <w:pP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0E7"/>
            <w:hideMark/>
          </w:tcPr>
          <w:p w:rsidR="000824A1" w:rsidRPr="00BC43ED" w:rsidRDefault="000824A1" w:rsidP="000824A1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C43E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Mitja Lobnik</w:t>
            </w:r>
          </w:p>
        </w:tc>
      </w:tr>
    </w:tbl>
    <w:p w:rsidR="008859EC" w:rsidRDefault="008859EC">
      <w:pPr>
        <w:spacing w:after="160" w:line="259" w:lineRule="auto"/>
        <w:rPr>
          <w:rFonts w:asciiTheme="minorHAnsi" w:hAnsiTheme="minorHAnsi" w:cstheme="minorHAnsi"/>
          <w:b/>
          <w:sz w:val="22"/>
          <w:szCs w:val="22"/>
        </w:rPr>
      </w:pPr>
    </w:p>
    <w:p w:rsidR="00B338DE" w:rsidRDefault="00B338DE">
      <w:pPr>
        <w:spacing w:after="160" w:line="259" w:lineRule="auto"/>
        <w:rPr>
          <w:rFonts w:asciiTheme="minorHAnsi" w:hAnsiTheme="minorHAnsi" w:cstheme="minorHAnsi"/>
          <w:b/>
          <w:sz w:val="22"/>
          <w:szCs w:val="22"/>
        </w:rPr>
      </w:pPr>
    </w:p>
    <w:p w:rsidR="008859EC" w:rsidRDefault="008859EC">
      <w:pPr>
        <w:spacing w:after="160" w:line="259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 w:type="page"/>
      </w:r>
    </w:p>
    <w:tbl>
      <w:tblPr>
        <w:tblStyle w:val="Tabelamrea"/>
        <w:tblW w:w="0" w:type="auto"/>
        <w:tblInd w:w="0" w:type="dxa"/>
        <w:tblLook w:val="04A0" w:firstRow="1" w:lastRow="0" w:firstColumn="1" w:lastColumn="0" w:noHBand="0" w:noVBand="1"/>
      </w:tblPr>
      <w:tblGrid>
        <w:gridCol w:w="6232"/>
        <w:gridCol w:w="2830"/>
      </w:tblGrid>
      <w:tr w:rsidR="008859EC" w:rsidRPr="00BC43ED" w:rsidTr="000150FF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8859EC" w:rsidRPr="00BC43ED" w:rsidRDefault="008859EC" w:rsidP="000150FF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eastAsia="en-US"/>
              </w:rPr>
            </w:pPr>
            <w:r w:rsidRPr="00BC43ED">
              <w:rPr>
                <w:rFonts w:ascii="Calibri" w:eastAsia="Calibri" w:hAnsi="Calibri" w:cs="Calibri"/>
                <w:b/>
                <w:sz w:val="24"/>
                <w:szCs w:val="24"/>
                <w:lang w:eastAsia="en-US"/>
              </w:rPr>
              <w:lastRenderedPageBreak/>
              <w:t>PRIZN</w:t>
            </w:r>
            <w:r>
              <w:rPr>
                <w:rFonts w:ascii="Calibri" w:eastAsia="Calibri" w:hAnsi="Calibri" w:cs="Calibri"/>
                <w:b/>
                <w:sz w:val="24"/>
                <w:szCs w:val="24"/>
                <w:lang w:eastAsia="en-US"/>
              </w:rPr>
              <w:t>ANJA IN NAGRADE FKBV V LETU 2022</w:t>
            </w:r>
          </w:p>
        </w:tc>
      </w:tr>
      <w:tr w:rsidR="008859EC" w:rsidRPr="00BC43ED" w:rsidTr="00C47D32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0E7"/>
          </w:tcPr>
          <w:p w:rsidR="008859EC" w:rsidRPr="0089703A" w:rsidRDefault="008859EC" w:rsidP="000150F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9703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Priznanje raziskovalcu za izjemne dosežke na znanstveno raziskovalnem</w:t>
            </w:r>
            <w:r w:rsidRPr="0089703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89703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področju </w:t>
            </w:r>
          </w:p>
          <w:p w:rsidR="008859EC" w:rsidRPr="0089703A" w:rsidRDefault="008859EC" w:rsidP="000150FF">
            <w:pPr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0E7"/>
          </w:tcPr>
          <w:p w:rsidR="008859EC" w:rsidRPr="00BC43ED" w:rsidRDefault="008859EC" w:rsidP="000150FF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Doc. dr. Jurij Rakun</w:t>
            </w:r>
          </w:p>
        </w:tc>
      </w:tr>
      <w:tr w:rsidR="008859EC" w:rsidRPr="00BC43ED" w:rsidTr="00C47D32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0E7"/>
            <w:hideMark/>
          </w:tcPr>
          <w:p w:rsidR="008859EC" w:rsidRPr="0089703A" w:rsidRDefault="008859EC" w:rsidP="0089703A">
            <w:pPr>
              <w:spacing w:after="160" w:line="252" w:lineRule="auto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89703A">
              <w:rPr>
                <w:rFonts w:asciiTheme="minorHAnsi" w:hAnsiTheme="minorHAnsi" w:cstheme="minorHAnsi"/>
                <w:b/>
                <w:sz w:val="22"/>
                <w:szCs w:val="22"/>
              </w:rPr>
              <w:t>Priznanje za izjemne dosežke na področju sodelovanja z gospodarstvom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0E7"/>
          </w:tcPr>
          <w:p w:rsidR="008859EC" w:rsidRPr="00BC43ED" w:rsidRDefault="008859EC" w:rsidP="000150FF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Prof. dr. Mario Lešnik</w:t>
            </w:r>
          </w:p>
        </w:tc>
      </w:tr>
      <w:tr w:rsidR="008859EC" w:rsidRPr="00BC43ED" w:rsidTr="00C47D32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0E7"/>
          </w:tcPr>
          <w:p w:rsidR="008859EC" w:rsidRPr="0089703A" w:rsidRDefault="008859EC" w:rsidP="000150FF">
            <w:pPr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89703A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Priznanje dekana za mednarodno prepoznavnost</w:t>
            </w:r>
          </w:p>
          <w:p w:rsidR="008859EC" w:rsidRPr="0089703A" w:rsidRDefault="008859EC" w:rsidP="000150FF">
            <w:pPr>
              <w:tabs>
                <w:tab w:val="left" w:pos="4005"/>
              </w:tabs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0E7"/>
          </w:tcPr>
          <w:p w:rsidR="008859EC" w:rsidRPr="00BC43ED" w:rsidRDefault="008859EC" w:rsidP="000150FF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Prof. dr. Aleš Gregorc</w:t>
            </w:r>
          </w:p>
        </w:tc>
      </w:tr>
      <w:tr w:rsidR="008859EC" w:rsidRPr="00BC43ED" w:rsidTr="00C47D32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0E7"/>
            <w:hideMark/>
          </w:tcPr>
          <w:p w:rsidR="008859EC" w:rsidRPr="0089703A" w:rsidRDefault="008859EC" w:rsidP="008859EC">
            <w:pPr>
              <w:spacing w:after="160" w:line="252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9703A">
              <w:rPr>
                <w:rFonts w:asciiTheme="minorHAnsi" w:hAnsiTheme="minorHAnsi" w:cstheme="minorHAnsi"/>
                <w:b/>
                <w:sz w:val="22"/>
                <w:szCs w:val="22"/>
              </w:rPr>
              <w:t>Priznanje za strokovno delo pri razvoju fakultete</w:t>
            </w:r>
          </w:p>
          <w:p w:rsidR="008859EC" w:rsidRPr="0089703A" w:rsidRDefault="008859EC" w:rsidP="000150FF">
            <w:pPr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0E7"/>
          </w:tcPr>
          <w:p w:rsidR="008859EC" w:rsidRDefault="008859EC" w:rsidP="000150FF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Meta Pivec</w:t>
            </w:r>
          </w:p>
          <w:p w:rsidR="008859EC" w:rsidRPr="00BC43ED" w:rsidRDefault="008859EC" w:rsidP="000150FF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Tjaša Vukmanič</w:t>
            </w:r>
          </w:p>
        </w:tc>
      </w:tr>
      <w:tr w:rsidR="008859EC" w:rsidRPr="00BC43ED" w:rsidTr="00C47D32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0E7"/>
            <w:hideMark/>
          </w:tcPr>
          <w:p w:rsidR="008859EC" w:rsidRPr="0089703A" w:rsidRDefault="008859EC" w:rsidP="000150FF">
            <w:pPr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89703A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 xml:space="preserve">Priznanje študentu za izjemen študijski uspeh v </w:t>
            </w:r>
            <w:proofErr w:type="spellStart"/>
            <w:r w:rsidRPr="0089703A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štud</w:t>
            </w:r>
            <w:proofErr w:type="spellEnd"/>
            <w:r w:rsidRPr="0089703A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. letu 2020/2021 na 1. stopnji</w:t>
            </w:r>
          </w:p>
          <w:p w:rsidR="008859EC" w:rsidRPr="0089703A" w:rsidRDefault="008859EC" w:rsidP="000150FF">
            <w:pPr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0E7"/>
          </w:tcPr>
          <w:p w:rsidR="008859EC" w:rsidRPr="008859EC" w:rsidRDefault="008859EC" w:rsidP="008859EC">
            <w:pPr>
              <w:rPr>
                <w:bCs/>
              </w:rPr>
            </w:pPr>
            <w:r w:rsidRPr="008859EC">
              <w:rPr>
                <w:bCs/>
              </w:rPr>
              <w:t xml:space="preserve">Laura Štebih </w:t>
            </w:r>
          </w:p>
          <w:p w:rsidR="008859EC" w:rsidRPr="00BC43ED" w:rsidRDefault="008859EC" w:rsidP="008859EC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8859EC">
              <w:rPr>
                <w:bCs/>
              </w:rPr>
              <w:t>Maja Munda</w:t>
            </w:r>
          </w:p>
        </w:tc>
      </w:tr>
      <w:tr w:rsidR="008859EC" w:rsidRPr="00BC43ED" w:rsidTr="00C47D32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0E7"/>
            <w:hideMark/>
          </w:tcPr>
          <w:p w:rsidR="008859EC" w:rsidRPr="0089703A" w:rsidRDefault="008859EC" w:rsidP="000150FF">
            <w:pPr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89703A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 xml:space="preserve">Priznanje študentu za izjemen študijski uspeh v </w:t>
            </w:r>
            <w:proofErr w:type="spellStart"/>
            <w:r w:rsidRPr="0089703A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štud</w:t>
            </w:r>
            <w:proofErr w:type="spellEnd"/>
            <w:r w:rsidRPr="0089703A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. letu 2020/2021 na 2. stopnji</w:t>
            </w:r>
          </w:p>
          <w:p w:rsidR="008859EC" w:rsidRPr="0089703A" w:rsidRDefault="008859EC" w:rsidP="000150FF">
            <w:pPr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0E7"/>
          </w:tcPr>
          <w:p w:rsidR="008859EC" w:rsidRPr="008859EC" w:rsidRDefault="008859EC" w:rsidP="008859EC">
            <w:pPr>
              <w:spacing w:line="252" w:lineRule="auto"/>
              <w:rPr>
                <w:bCs/>
              </w:rPr>
            </w:pPr>
            <w:r w:rsidRPr="008859EC">
              <w:rPr>
                <w:bCs/>
              </w:rPr>
              <w:t xml:space="preserve">Nina Tojnko </w:t>
            </w:r>
          </w:p>
          <w:p w:rsidR="008859EC" w:rsidRPr="008859EC" w:rsidRDefault="008859EC" w:rsidP="008859EC">
            <w:pPr>
              <w:spacing w:line="252" w:lineRule="auto"/>
              <w:rPr>
                <w:bCs/>
              </w:rPr>
            </w:pPr>
            <w:r w:rsidRPr="008859EC">
              <w:rPr>
                <w:bCs/>
              </w:rPr>
              <w:t>Maja Bensa</w:t>
            </w:r>
          </w:p>
          <w:p w:rsidR="008859EC" w:rsidRPr="00BC43ED" w:rsidRDefault="008859EC" w:rsidP="000150FF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8859EC" w:rsidRPr="00BC43ED" w:rsidTr="00C47D32">
        <w:trPr>
          <w:trHeight w:val="599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0E7"/>
            <w:hideMark/>
          </w:tcPr>
          <w:p w:rsidR="008859EC" w:rsidRPr="0089703A" w:rsidRDefault="008859EC" w:rsidP="000150FF">
            <w:pPr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89703A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 xml:space="preserve">Priznanje dr. Avrelije Cencič </w:t>
            </w:r>
          </w:p>
          <w:p w:rsidR="008859EC" w:rsidRPr="0089703A" w:rsidRDefault="008859EC" w:rsidP="000150FF">
            <w:pPr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  <w:p w:rsidR="008859EC" w:rsidRPr="0089703A" w:rsidRDefault="008859EC" w:rsidP="000150FF">
            <w:pPr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0E7"/>
          </w:tcPr>
          <w:p w:rsidR="008859EC" w:rsidRPr="00BC43ED" w:rsidRDefault="008859EC" w:rsidP="000150FF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Dr. Klavdija Poklukar Žnidaršič</w:t>
            </w:r>
          </w:p>
        </w:tc>
      </w:tr>
      <w:tr w:rsidR="008859EC" w:rsidRPr="00BC43ED" w:rsidTr="00C47D32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0E7"/>
          </w:tcPr>
          <w:p w:rsidR="008859EC" w:rsidRPr="0089703A" w:rsidRDefault="008859EC" w:rsidP="0089703A">
            <w:pPr>
              <w:spacing w:after="160" w:line="252" w:lineRule="auto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89703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Zahvala študentu za izjemno delo na področju obštudijskih dejavnosti 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0E7"/>
          </w:tcPr>
          <w:p w:rsidR="008859EC" w:rsidRPr="00BC43ED" w:rsidRDefault="008859EC" w:rsidP="000150FF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Tina Lešnik</w:t>
            </w:r>
          </w:p>
        </w:tc>
      </w:tr>
      <w:tr w:rsidR="008859EC" w:rsidRPr="00BC43ED" w:rsidTr="00C47D32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0E7"/>
            <w:hideMark/>
          </w:tcPr>
          <w:p w:rsidR="008859EC" w:rsidRPr="0089703A" w:rsidRDefault="008859EC" w:rsidP="0089703A">
            <w:pPr>
              <w:spacing w:after="160" w:line="252" w:lineRule="auto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89703A">
              <w:rPr>
                <w:rFonts w:asciiTheme="minorHAnsi" w:hAnsiTheme="minorHAnsi" w:cstheme="minorHAnsi"/>
                <w:b/>
                <w:sz w:val="22"/>
                <w:szCs w:val="22"/>
              </w:rPr>
              <w:t>Zahvala posameznikom in institucijam za uspešno sodelovanje s fakulteto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0E7"/>
            <w:hideMark/>
          </w:tcPr>
          <w:p w:rsidR="008859EC" w:rsidRDefault="008859EC" w:rsidP="000150FF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MMC </w:t>
            </w:r>
            <w:proofErr w:type="gramStart"/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KIBLA</w:t>
            </w:r>
            <w:proofErr w:type="gramEnd"/>
          </w:p>
          <w:p w:rsidR="008859EC" w:rsidRPr="00BC43ED" w:rsidRDefault="008859EC" w:rsidP="000150FF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Izidor Golob</w:t>
            </w:r>
          </w:p>
        </w:tc>
      </w:tr>
      <w:tr w:rsidR="008859EC" w:rsidRPr="00BC43ED" w:rsidTr="00C47D32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0E7"/>
          </w:tcPr>
          <w:p w:rsidR="009911BE" w:rsidRPr="0089703A" w:rsidRDefault="008859EC" w:rsidP="009911BE">
            <w:pPr>
              <w:spacing w:after="160" w:line="252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9703A">
              <w:rPr>
                <w:rFonts w:asciiTheme="minorHAnsi" w:hAnsiTheme="minorHAnsi" w:cstheme="minorHAnsi"/>
                <w:b/>
                <w:sz w:val="22"/>
                <w:szCs w:val="22"/>
              </w:rPr>
              <w:t>Zahvala za uspešno sodelovanje s Fakulteto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0E7"/>
          </w:tcPr>
          <w:p w:rsidR="008859EC" w:rsidRDefault="008859EC" w:rsidP="000150FF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Mag. Biserka Donik Purgaj</w:t>
            </w:r>
          </w:p>
          <w:p w:rsidR="009911BE" w:rsidRDefault="009911BE" w:rsidP="000150FF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8859EC" w:rsidRPr="00BC43ED" w:rsidTr="00C47D32">
        <w:trPr>
          <w:trHeight w:val="616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0E7"/>
            <w:hideMark/>
          </w:tcPr>
          <w:p w:rsidR="0089703A" w:rsidRDefault="008859EC" w:rsidP="0089703A">
            <w:pPr>
              <w:spacing w:line="252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9703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Priznanje ''Zlati klas'' </w:t>
            </w:r>
          </w:p>
          <w:p w:rsidR="008859EC" w:rsidRPr="0089703A" w:rsidRDefault="008859EC" w:rsidP="008859EC">
            <w:pPr>
              <w:spacing w:after="160" w:line="252" w:lineRule="auto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89703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za življenjski </w:t>
            </w:r>
            <w:proofErr w:type="gramStart"/>
            <w:r w:rsidRPr="0089703A">
              <w:rPr>
                <w:rFonts w:asciiTheme="minorHAnsi" w:hAnsiTheme="minorHAnsi" w:cstheme="minorHAnsi"/>
                <w:b/>
                <w:sz w:val="22"/>
                <w:szCs w:val="22"/>
              </w:rPr>
              <w:t>doprinos</w:t>
            </w:r>
            <w:proofErr w:type="gramEnd"/>
            <w:r w:rsidRPr="0089703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h kakovosti in ugledu Fakultete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0E7"/>
            <w:hideMark/>
          </w:tcPr>
          <w:p w:rsidR="008859EC" w:rsidRPr="00BC43ED" w:rsidRDefault="008859EC" w:rsidP="000150FF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Doc. dr. Marjan Janžekovič</w:t>
            </w:r>
          </w:p>
        </w:tc>
      </w:tr>
      <w:tr w:rsidR="008859EC" w:rsidRPr="00BC43ED" w:rsidTr="00C47D32">
        <w:trPr>
          <w:trHeight w:val="616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0E7"/>
          </w:tcPr>
          <w:p w:rsidR="008859EC" w:rsidRPr="0089703A" w:rsidRDefault="008859EC" w:rsidP="008859EC">
            <w:pPr>
              <w:spacing w:after="160" w:line="252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9703A">
              <w:rPr>
                <w:rFonts w:asciiTheme="minorHAnsi" w:hAnsiTheme="minorHAnsi" w:cstheme="minorHAnsi"/>
                <w:b/>
                <w:sz w:val="22"/>
                <w:szCs w:val="22"/>
              </w:rPr>
              <w:t>Zahvala dekana kmetijskemu gospodarstvu za</w:t>
            </w:r>
            <w:r w:rsidR="0089703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sodelovanje s F</w:t>
            </w:r>
            <w:r w:rsidRPr="0089703A">
              <w:rPr>
                <w:rFonts w:asciiTheme="minorHAnsi" w:hAnsiTheme="minorHAnsi" w:cstheme="minorHAnsi"/>
                <w:b/>
                <w:sz w:val="22"/>
                <w:szCs w:val="22"/>
              </w:rPr>
              <w:t>akulteto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0E7"/>
          </w:tcPr>
          <w:p w:rsidR="008859EC" w:rsidRDefault="008859EC" w:rsidP="000150FF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Mojstrska kmetija Veber</w:t>
            </w:r>
          </w:p>
        </w:tc>
      </w:tr>
    </w:tbl>
    <w:p w:rsidR="000D4C2F" w:rsidRDefault="000D4C2F">
      <w:pPr>
        <w:spacing w:after="160" w:line="259" w:lineRule="auto"/>
        <w:rPr>
          <w:rFonts w:asciiTheme="minorHAnsi" w:hAnsiTheme="minorHAnsi" w:cstheme="minorHAnsi"/>
          <w:b/>
          <w:sz w:val="22"/>
          <w:szCs w:val="22"/>
        </w:rPr>
      </w:pPr>
    </w:p>
    <w:p w:rsidR="000D4C2F" w:rsidRDefault="000D4C2F">
      <w:pPr>
        <w:spacing w:after="160" w:line="259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 w:type="page"/>
      </w:r>
    </w:p>
    <w:tbl>
      <w:tblPr>
        <w:tblStyle w:val="Tabelamrea"/>
        <w:tblW w:w="0" w:type="auto"/>
        <w:tblInd w:w="0" w:type="dxa"/>
        <w:tblLook w:val="04A0" w:firstRow="1" w:lastRow="0" w:firstColumn="1" w:lastColumn="0" w:noHBand="0" w:noVBand="1"/>
      </w:tblPr>
      <w:tblGrid>
        <w:gridCol w:w="6232"/>
        <w:gridCol w:w="2830"/>
      </w:tblGrid>
      <w:tr w:rsidR="000D4C2F" w:rsidRPr="00BC43ED" w:rsidTr="00E8095E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0D4C2F" w:rsidRPr="00BC43ED" w:rsidRDefault="000D4C2F" w:rsidP="00E8095E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eastAsia="en-US"/>
              </w:rPr>
            </w:pPr>
            <w:r w:rsidRPr="00BC43ED">
              <w:rPr>
                <w:rFonts w:ascii="Calibri" w:eastAsia="Calibri" w:hAnsi="Calibri" w:cs="Calibri"/>
                <w:b/>
                <w:sz w:val="24"/>
                <w:szCs w:val="24"/>
                <w:lang w:eastAsia="en-US"/>
              </w:rPr>
              <w:lastRenderedPageBreak/>
              <w:t>PRIZN</w:t>
            </w:r>
            <w:r>
              <w:rPr>
                <w:rFonts w:ascii="Calibri" w:eastAsia="Calibri" w:hAnsi="Calibri" w:cs="Calibri"/>
                <w:b/>
                <w:sz w:val="24"/>
                <w:szCs w:val="24"/>
                <w:lang w:eastAsia="en-US"/>
              </w:rPr>
              <w:t>ANJA IN NAGRADE FKBV V LETU 2023</w:t>
            </w:r>
          </w:p>
        </w:tc>
      </w:tr>
      <w:tr w:rsidR="000D4C2F" w:rsidRPr="00BC43ED" w:rsidTr="00E8095E">
        <w:trPr>
          <w:trHeight w:val="616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0E7"/>
            <w:hideMark/>
          </w:tcPr>
          <w:p w:rsidR="000D4C2F" w:rsidRPr="0089703A" w:rsidRDefault="000D4C2F" w:rsidP="000D4C2F">
            <w:pPr>
              <w:spacing w:line="252" w:lineRule="auto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89703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Priznanje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za pedagoško delo 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0E7"/>
            <w:hideMark/>
          </w:tcPr>
          <w:p w:rsidR="000D4C2F" w:rsidRPr="00BC43ED" w:rsidRDefault="000D4C2F" w:rsidP="00E8095E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prof. dr. Stanislav Tojnko</w:t>
            </w:r>
          </w:p>
        </w:tc>
      </w:tr>
      <w:tr w:rsidR="000D4C2F" w:rsidRPr="00BC43ED" w:rsidTr="00E8095E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0E7"/>
          </w:tcPr>
          <w:p w:rsidR="000D4C2F" w:rsidRPr="00801E71" w:rsidRDefault="000D4C2F" w:rsidP="00E8095E">
            <w:pPr>
              <w:rPr>
                <w:rFonts w:cstheme="minorHAnsi"/>
                <w:b/>
              </w:rPr>
            </w:pPr>
            <w:r w:rsidRPr="00801E71">
              <w:rPr>
                <w:rFonts w:cstheme="minorHAnsi"/>
                <w:b/>
              </w:rPr>
              <w:t>Zahvala študentu za izjemno delo na področju obštudijskih dejavnosti</w:t>
            </w:r>
          </w:p>
          <w:p w:rsidR="000D4C2F" w:rsidRPr="0089703A" w:rsidRDefault="000D4C2F" w:rsidP="00E8095E">
            <w:pPr>
              <w:spacing w:after="160" w:line="252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C43E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Člani študentske skupine, ki so sodelovali na Obštudijskem projektu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r w:rsidRPr="00801E71">
              <w:rPr>
                <w:rFonts w:cstheme="minorHAnsi"/>
              </w:rPr>
              <w:t xml:space="preserve">z naslovom: </w:t>
            </w:r>
            <w:r>
              <w:rPr>
                <w:rFonts w:cstheme="minorHAnsi"/>
              </w:rPr>
              <w:t>''</w:t>
            </w:r>
            <w:r w:rsidRPr="00801E71">
              <w:rPr>
                <w:rFonts w:cstheme="minorHAnsi"/>
              </w:rPr>
              <w:t xml:space="preserve">Razvoj trajnostnega funkcionalnega živila s pomočjo fermentacije višjih gliv rodu </w:t>
            </w:r>
            <w:proofErr w:type="spellStart"/>
            <w:r w:rsidRPr="00801E71">
              <w:rPr>
                <w:rFonts w:cstheme="minorHAnsi"/>
                <w:i/>
                <w:iCs/>
              </w:rPr>
              <w:t>Pleurotus</w:t>
            </w:r>
            <w:proofErr w:type="spellEnd"/>
            <w:r w:rsidRPr="00801E71">
              <w:rPr>
                <w:rFonts w:cstheme="minorHAnsi"/>
              </w:rPr>
              <w:t xml:space="preserve"> (REFORGE)</w:t>
            </w:r>
            <w:r>
              <w:rPr>
                <w:rFonts w:cstheme="minorHAnsi"/>
              </w:rPr>
              <w:t>''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0E7"/>
          </w:tcPr>
          <w:p w:rsidR="000D4C2F" w:rsidRPr="00801E71" w:rsidRDefault="000D4C2F" w:rsidP="000D4C2F">
            <w:pPr>
              <w:pStyle w:val="Navadensplet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01E7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Lan </w:t>
            </w:r>
            <w:proofErr w:type="spellStart"/>
            <w:r w:rsidRPr="00801E71">
              <w:rPr>
                <w:rFonts w:asciiTheme="minorHAnsi" w:hAnsiTheme="minorHAnsi" w:cstheme="minorHAnsi"/>
                <w:bCs/>
                <w:sz w:val="22"/>
                <w:szCs w:val="22"/>
              </w:rPr>
              <w:t>Taona</w:t>
            </w:r>
            <w:proofErr w:type="spellEnd"/>
            <w:r w:rsidRPr="00801E7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proofErr w:type="spellStart"/>
            <w:r w:rsidRPr="00801E71">
              <w:rPr>
                <w:rFonts w:asciiTheme="minorHAnsi" w:hAnsiTheme="minorHAnsi" w:cstheme="minorHAnsi"/>
                <w:bCs/>
                <w:sz w:val="22"/>
                <w:szCs w:val="22"/>
              </w:rPr>
              <w:t>Chapo</w:t>
            </w:r>
            <w:proofErr w:type="spellEnd"/>
          </w:p>
          <w:p w:rsidR="000D4C2F" w:rsidRPr="00801E71" w:rsidRDefault="000D4C2F" w:rsidP="000D4C2F">
            <w:pPr>
              <w:pStyle w:val="Navadensplet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01E71">
              <w:rPr>
                <w:rFonts w:asciiTheme="minorHAnsi" w:hAnsiTheme="minorHAnsi" w:cstheme="minorHAnsi"/>
                <w:bCs/>
                <w:sz w:val="22"/>
                <w:szCs w:val="22"/>
              </w:rPr>
              <w:t>Strahinja Jovanović</w:t>
            </w:r>
          </w:p>
          <w:p w:rsidR="000D4C2F" w:rsidRPr="00801E71" w:rsidRDefault="000D4C2F" w:rsidP="000D4C2F">
            <w:pPr>
              <w:pStyle w:val="Navadensplet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proofErr w:type="spellStart"/>
            <w:r w:rsidRPr="00801E71">
              <w:rPr>
                <w:rFonts w:asciiTheme="minorHAnsi" w:hAnsiTheme="minorHAnsi" w:cstheme="minorHAnsi"/>
                <w:bCs/>
                <w:sz w:val="22"/>
                <w:szCs w:val="22"/>
              </w:rPr>
              <w:t>Asej</w:t>
            </w:r>
            <w:proofErr w:type="spellEnd"/>
            <w:r w:rsidRPr="00801E7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Fras Pečlin</w:t>
            </w:r>
          </w:p>
          <w:p w:rsidR="000D4C2F" w:rsidRPr="00801E71" w:rsidRDefault="000D4C2F" w:rsidP="000D4C2F">
            <w:pPr>
              <w:pStyle w:val="Navadensplet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01E71">
              <w:rPr>
                <w:rFonts w:asciiTheme="minorHAnsi" w:hAnsiTheme="minorHAnsi" w:cstheme="minorHAnsi"/>
                <w:bCs/>
                <w:sz w:val="22"/>
                <w:szCs w:val="22"/>
              </w:rPr>
              <w:t>Mihael Korez</w:t>
            </w:r>
          </w:p>
          <w:p w:rsidR="000D4C2F" w:rsidRPr="00801E71" w:rsidRDefault="000D4C2F" w:rsidP="000D4C2F">
            <w:pPr>
              <w:pStyle w:val="Navadensplet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01E71">
              <w:rPr>
                <w:rFonts w:asciiTheme="minorHAnsi" w:hAnsiTheme="minorHAnsi" w:cstheme="minorHAnsi"/>
                <w:bCs/>
                <w:sz w:val="22"/>
                <w:szCs w:val="22"/>
              </w:rPr>
              <w:t>Lucija Druzovič</w:t>
            </w:r>
          </w:p>
          <w:p w:rsidR="000D4C2F" w:rsidRPr="00801E71" w:rsidRDefault="000D4C2F" w:rsidP="000D4C2F">
            <w:pPr>
              <w:pStyle w:val="Navadensplet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01E71">
              <w:rPr>
                <w:rFonts w:asciiTheme="minorHAnsi" w:hAnsiTheme="minorHAnsi" w:cstheme="minorHAnsi"/>
                <w:bCs/>
                <w:sz w:val="22"/>
                <w:szCs w:val="22"/>
              </w:rPr>
              <w:t>Nika Zajšek</w:t>
            </w:r>
          </w:p>
          <w:p w:rsidR="000D4C2F" w:rsidRPr="00801E71" w:rsidRDefault="000D4C2F" w:rsidP="000D4C2F">
            <w:pPr>
              <w:pStyle w:val="Navadensplet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01E7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Borka </w:t>
            </w:r>
            <w:proofErr w:type="spellStart"/>
            <w:r w:rsidRPr="00801E71">
              <w:rPr>
                <w:rFonts w:asciiTheme="minorHAnsi" w:hAnsiTheme="minorHAnsi" w:cstheme="minorHAnsi"/>
                <w:bCs/>
                <w:sz w:val="22"/>
                <w:szCs w:val="22"/>
              </w:rPr>
              <w:t>Pačvara</w:t>
            </w:r>
            <w:proofErr w:type="spellEnd"/>
          </w:p>
          <w:p w:rsidR="000D4C2F" w:rsidRPr="00801E71" w:rsidRDefault="000D4C2F" w:rsidP="000D4C2F">
            <w:pPr>
              <w:pStyle w:val="Navadensplet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01E71">
              <w:rPr>
                <w:rFonts w:asciiTheme="minorHAnsi" w:hAnsiTheme="minorHAnsi" w:cstheme="minorHAnsi"/>
                <w:bCs/>
                <w:sz w:val="22"/>
                <w:szCs w:val="22"/>
              </w:rPr>
              <w:t>Denis Monetti</w:t>
            </w:r>
          </w:p>
          <w:p w:rsidR="000D4C2F" w:rsidRDefault="000D4C2F" w:rsidP="00E8095E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0D4C2F" w:rsidRPr="00BC43ED" w:rsidTr="00E8095E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0E7"/>
            <w:hideMark/>
          </w:tcPr>
          <w:p w:rsidR="000D4C2F" w:rsidRPr="0089703A" w:rsidRDefault="000D4C2F" w:rsidP="00E8095E">
            <w:pPr>
              <w:spacing w:after="160" w:line="252" w:lineRule="auto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89703A">
              <w:rPr>
                <w:rFonts w:asciiTheme="minorHAnsi" w:hAnsiTheme="minorHAnsi" w:cstheme="minorHAnsi"/>
                <w:b/>
                <w:sz w:val="22"/>
                <w:szCs w:val="22"/>
              </w:rPr>
              <w:t>Zahvala za uspešno sodelovanje s fakulteto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0E7"/>
            <w:hideMark/>
          </w:tcPr>
          <w:p w:rsidR="000D4C2F" w:rsidRDefault="000D4C2F" w:rsidP="00E8095E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Tanin Sevnica </w:t>
            </w:r>
            <w:proofErr w:type="gramStart"/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d.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d.</w:t>
            </w:r>
          </w:p>
          <w:p w:rsidR="000D4C2F" w:rsidRPr="00BC43ED" w:rsidRDefault="000D4C2F" w:rsidP="00E8095E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KGZS – Zavod Murska Sobota</w:t>
            </w:r>
          </w:p>
        </w:tc>
      </w:tr>
      <w:tr w:rsidR="000D4C2F" w:rsidRPr="00BC43ED" w:rsidTr="00E8095E">
        <w:trPr>
          <w:trHeight w:val="616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0E7"/>
          </w:tcPr>
          <w:p w:rsidR="000D4C2F" w:rsidRPr="0089703A" w:rsidRDefault="000D4C2F" w:rsidP="000D4C2F">
            <w:pPr>
              <w:spacing w:line="252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0E7"/>
          </w:tcPr>
          <w:p w:rsidR="000D4C2F" w:rsidRDefault="000D4C2F" w:rsidP="00E8095E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:rsidR="000D4C2F" w:rsidRDefault="000D4C2F" w:rsidP="00E8095E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Podelitev: </w:t>
            </w:r>
            <w:proofErr w:type="gramStart"/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17. 11. 2023</w:t>
            </w:r>
            <w:proofErr w:type="gramEnd"/>
          </w:p>
        </w:tc>
      </w:tr>
    </w:tbl>
    <w:p w:rsidR="000D4C2F" w:rsidRDefault="000D4C2F" w:rsidP="000D4C2F">
      <w:pPr>
        <w:spacing w:after="160" w:line="259" w:lineRule="auto"/>
        <w:rPr>
          <w:rFonts w:asciiTheme="minorHAnsi" w:hAnsiTheme="minorHAnsi" w:cstheme="minorHAnsi"/>
          <w:b/>
          <w:sz w:val="22"/>
          <w:szCs w:val="22"/>
        </w:rPr>
      </w:pPr>
    </w:p>
    <w:p w:rsidR="00BC43ED" w:rsidRDefault="00BC43ED">
      <w:pPr>
        <w:spacing w:after="160" w:line="259" w:lineRule="auto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</w:p>
    <w:sectPr w:rsidR="00BC43ED" w:rsidSect="00C47D32">
      <w:footerReference w:type="default" r:id="rId8"/>
      <w:pgSz w:w="11906" w:h="16838"/>
      <w:pgMar w:top="1985" w:right="1417" w:bottom="1417" w:left="1417" w:header="708" w:footer="708" w:gutter="0"/>
      <w:pgBorders w:offsetFrom="page">
        <w:top w:val="dashDotStroked" w:sz="24" w:space="31" w:color="2E74B5" w:themeColor="accent1" w:themeShade="BF"/>
        <w:left w:val="dashDotStroked" w:sz="24" w:space="31" w:color="2E74B5" w:themeColor="accent1" w:themeShade="BF"/>
        <w:bottom w:val="dashDotStroked" w:sz="24" w:space="31" w:color="2E74B5" w:themeColor="accent1" w:themeShade="BF"/>
        <w:right w:val="dashDotStroked" w:sz="24" w:space="31" w:color="2E74B5" w:themeColor="accent1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5DC6" w:rsidRDefault="000A5DC6" w:rsidP="00BC1D66">
      <w:r>
        <w:separator/>
      </w:r>
    </w:p>
  </w:endnote>
  <w:endnote w:type="continuationSeparator" w:id="0">
    <w:p w:rsidR="000A5DC6" w:rsidRDefault="000A5DC6" w:rsidP="00BC1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77827205"/>
      <w:docPartObj>
        <w:docPartGallery w:val="Page Numbers (Bottom of Page)"/>
        <w:docPartUnique/>
      </w:docPartObj>
    </w:sdtPr>
    <w:sdtEndPr/>
    <w:sdtContent>
      <w:p w:rsidR="000150FF" w:rsidRDefault="000150FF">
        <w:pPr>
          <w:pStyle w:val="Noga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>
                  <wp:extent cx="5467350" cy="54610"/>
                  <wp:effectExtent l="9525" t="19050" r="9525" b="12065"/>
                  <wp:docPr id="2" name="Diagram poteka: odločitev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467350" cy="54610"/>
                          </a:xfrm>
                          <a:prstGeom prst="flowChartDecision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0200FFD6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Diagram poteka: odločitev 2" o:spid="_x0000_s1026" type="#_x0000_t110" style="width:430.5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" fillcolor="black">
                  <w10:anchorlock/>
                </v:shape>
              </w:pict>
            </mc:Fallback>
          </mc:AlternateContent>
        </w:r>
      </w:p>
      <w:p w:rsidR="000150FF" w:rsidRDefault="000150FF">
        <w:pPr>
          <w:pStyle w:val="Noga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 w:rsidR="000D4C2F">
          <w:rPr>
            <w:noProof/>
          </w:rPr>
          <w:t>13</w:t>
        </w:r>
        <w:r>
          <w:fldChar w:fldCharType="end"/>
        </w:r>
      </w:p>
    </w:sdtContent>
  </w:sdt>
  <w:p w:rsidR="000150FF" w:rsidRDefault="000150FF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5DC6" w:rsidRDefault="000A5DC6" w:rsidP="00BC1D66">
      <w:r>
        <w:separator/>
      </w:r>
    </w:p>
  </w:footnote>
  <w:footnote w:type="continuationSeparator" w:id="0">
    <w:p w:rsidR="000A5DC6" w:rsidRDefault="000A5DC6" w:rsidP="00BC1D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544D6"/>
    <w:multiLevelType w:val="hybridMultilevel"/>
    <w:tmpl w:val="B916019A"/>
    <w:lvl w:ilvl="0" w:tplc="AA7E4C5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65D3E"/>
    <w:multiLevelType w:val="hybridMultilevel"/>
    <w:tmpl w:val="9A02B29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C5130"/>
    <w:multiLevelType w:val="hybridMultilevel"/>
    <w:tmpl w:val="D3AACFF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65137"/>
    <w:multiLevelType w:val="hybridMultilevel"/>
    <w:tmpl w:val="F3AA7624"/>
    <w:lvl w:ilvl="0" w:tplc="FE5EFA32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9EE63EE"/>
    <w:multiLevelType w:val="hybridMultilevel"/>
    <w:tmpl w:val="4D14610E"/>
    <w:lvl w:ilvl="0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B5B328D"/>
    <w:multiLevelType w:val="hybridMultilevel"/>
    <w:tmpl w:val="4D923D78"/>
    <w:lvl w:ilvl="0" w:tplc="79D208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803973"/>
    <w:multiLevelType w:val="hybridMultilevel"/>
    <w:tmpl w:val="C37ACCA6"/>
    <w:lvl w:ilvl="0" w:tplc="79D208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270DF4"/>
    <w:multiLevelType w:val="hybridMultilevel"/>
    <w:tmpl w:val="949CA704"/>
    <w:lvl w:ilvl="0" w:tplc="6914A9B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9D5E92"/>
    <w:multiLevelType w:val="hybridMultilevel"/>
    <w:tmpl w:val="76B80440"/>
    <w:lvl w:ilvl="0" w:tplc="4A4216F6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FF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971D2A"/>
    <w:multiLevelType w:val="hybridMultilevel"/>
    <w:tmpl w:val="D04A4DB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552E43"/>
    <w:multiLevelType w:val="hybridMultilevel"/>
    <w:tmpl w:val="4E80E87E"/>
    <w:lvl w:ilvl="0" w:tplc="1252177C">
      <w:start w:val="4"/>
      <w:numFmt w:val="decimal"/>
      <w:lvlText w:val="%1."/>
      <w:lvlJc w:val="left"/>
      <w:pPr>
        <w:ind w:left="720" w:hanging="360"/>
      </w:pPr>
      <w:rPr>
        <w:b/>
        <w:color w:val="FF0000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3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7"/>
  </w:num>
  <w:num w:numId="8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"/>
  </w:num>
  <w:num w:numId="12">
    <w:abstractNumId w:val="8"/>
  </w:num>
  <w:num w:numId="13">
    <w:abstractNumId w:val="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>
      <o:colormru v:ext="edit" colors="#ff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010"/>
    <w:rsid w:val="000150FF"/>
    <w:rsid w:val="000824A1"/>
    <w:rsid w:val="000A5DC6"/>
    <w:rsid w:val="000D4C2F"/>
    <w:rsid w:val="00256D3F"/>
    <w:rsid w:val="002A5AFF"/>
    <w:rsid w:val="002F1AD0"/>
    <w:rsid w:val="00397FFE"/>
    <w:rsid w:val="00413E03"/>
    <w:rsid w:val="004C34C4"/>
    <w:rsid w:val="005233BD"/>
    <w:rsid w:val="005E5135"/>
    <w:rsid w:val="006754D2"/>
    <w:rsid w:val="006C3211"/>
    <w:rsid w:val="0074468D"/>
    <w:rsid w:val="007B23B2"/>
    <w:rsid w:val="00812F15"/>
    <w:rsid w:val="00877010"/>
    <w:rsid w:val="008859EC"/>
    <w:rsid w:val="0089703A"/>
    <w:rsid w:val="009376C3"/>
    <w:rsid w:val="009911BE"/>
    <w:rsid w:val="009B1830"/>
    <w:rsid w:val="00B338DE"/>
    <w:rsid w:val="00BC1D66"/>
    <w:rsid w:val="00BC43ED"/>
    <w:rsid w:val="00BF0557"/>
    <w:rsid w:val="00C479DB"/>
    <w:rsid w:val="00C47D32"/>
    <w:rsid w:val="00E62624"/>
    <w:rsid w:val="00EB17AE"/>
    <w:rsid w:val="00ED1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fc"/>
    </o:shapedefaults>
    <o:shapelayout v:ext="edit">
      <o:idmap v:ext="edit" data="1"/>
    </o:shapelayout>
  </w:shapeDefaults>
  <w:decimalSymbol w:val=","/>
  <w:listSeparator w:val=";"/>
  <w14:docId w14:val="35B7D907"/>
  <w15:chartTrackingRefBased/>
  <w15:docId w15:val="{BCEACF19-B3C7-44D5-8102-6C9104943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12F1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link w:val="OdstavekseznamaZnak"/>
    <w:uiPriority w:val="34"/>
    <w:qFormat/>
    <w:rsid w:val="00256D3F"/>
    <w:pPr>
      <w:ind w:left="720"/>
      <w:contextualSpacing/>
    </w:pPr>
  </w:style>
  <w:style w:type="character" w:customStyle="1" w:styleId="OdstavekseznamaZnak">
    <w:name w:val="Odstavek seznama Znak"/>
    <w:link w:val="Odstavekseznama"/>
    <w:uiPriority w:val="34"/>
    <w:locked/>
    <w:rsid w:val="00256D3F"/>
    <w:rPr>
      <w:rFonts w:ascii="Arial" w:eastAsia="Times New Roman" w:hAnsi="Arial" w:cs="Times New Roman"/>
      <w:sz w:val="20"/>
      <w:szCs w:val="20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EB17AE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</w:rPr>
  </w:style>
  <w:style w:type="table" w:styleId="Tabelamrea">
    <w:name w:val="Table Grid"/>
    <w:basedOn w:val="Navadnatabela"/>
    <w:uiPriority w:val="39"/>
    <w:rsid w:val="00BC43E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BC1D66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BC1D66"/>
    <w:rPr>
      <w:rFonts w:ascii="Arial" w:eastAsia="Times New Roman" w:hAnsi="Arial" w:cs="Times New Roman"/>
      <w:sz w:val="20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BC1D66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BC1D66"/>
    <w:rPr>
      <w:rFonts w:ascii="Arial" w:eastAsia="Times New Roman" w:hAnsi="Arial" w:cs="Times New Roman"/>
      <w:sz w:val="20"/>
      <w:szCs w:val="20"/>
      <w:lang w:eastAsia="sl-SI"/>
    </w:rPr>
  </w:style>
  <w:style w:type="character" w:styleId="Besedilooznabemesta">
    <w:name w:val="Placeholder Text"/>
    <w:basedOn w:val="Privzetapisavaodstavka"/>
    <w:uiPriority w:val="99"/>
    <w:semiHidden/>
    <w:rsid w:val="00C47D3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6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13</Pages>
  <Words>2229</Words>
  <Characters>12709</Characters>
  <Application>Microsoft Office Word</Application>
  <DocSecurity>0</DocSecurity>
  <Lines>105</Lines>
  <Paragraphs>29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Rosvita Ferčal</cp:lastModifiedBy>
  <cp:revision>7</cp:revision>
  <dcterms:created xsi:type="dcterms:W3CDTF">2022-12-14T09:24:00Z</dcterms:created>
  <dcterms:modified xsi:type="dcterms:W3CDTF">2023-11-21T12:49:00Z</dcterms:modified>
</cp:coreProperties>
</file>