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1BE" w:rsidRDefault="009911BE" w:rsidP="009911BE">
      <w:pPr>
        <w:jc w:val="center"/>
        <w:rPr>
          <w:rFonts w:ascii="Trebuchet MS" w:hAnsi="Trebuchet MS"/>
          <w:color w:val="0070C0"/>
          <w:sz w:val="72"/>
          <w:szCs w:val="72"/>
        </w:rPr>
      </w:pPr>
      <w:r>
        <w:rPr>
          <w:noProof/>
        </w:rPr>
        <w:drawing>
          <wp:inline distT="0" distB="0" distL="0" distR="0" wp14:anchorId="3803FF4C" wp14:editId="0C65CB06">
            <wp:extent cx="1743075" cy="952500"/>
            <wp:effectExtent l="19050" t="0" r="9525" b="0"/>
            <wp:docPr id="1" name="Slika 1" descr="logo-um-fkb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m-fkbv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1BE" w:rsidRDefault="009911BE" w:rsidP="009911BE">
      <w:pPr>
        <w:jc w:val="center"/>
        <w:rPr>
          <w:rFonts w:ascii="Trebuchet MS" w:hAnsi="Trebuchet MS"/>
          <w:color w:val="0070C0"/>
          <w:sz w:val="72"/>
          <w:szCs w:val="72"/>
        </w:rPr>
      </w:pPr>
    </w:p>
    <w:p w:rsidR="009911BE" w:rsidRDefault="009911BE" w:rsidP="009911BE">
      <w:pPr>
        <w:jc w:val="center"/>
        <w:rPr>
          <w:rFonts w:ascii="Trebuchet MS" w:hAnsi="Trebuchet MS"/>
          <w:color w:val="0070C0"/>
          <w:sz w:val="72"/>
          <w:szCs w:val="72"/>
        </w:rPr>
      </w:pPr>
    </w:p>
    <w:p w:rsidR="009911BE" w:rsidRDefault="009911BE" w:rsidP="009911BE">
      <w:pPr>
        <w:jc w:val="center"/>
        <w:rPr>
          <w:rFonts w:ascii="Trebuchet MS" w:hAnsi="Trebuchet MS"/>
          <w:color w:val="0070C0"/>
          <w:sz w:val="72"/>
          <w:szCs w:val="72"/>
        </w:rPr>
      </w:pPr>
    </w:p>
    <w:p w:rsidR="009911BE" w:rsidRPr="009911BE" w:rsidRDefault="009911BE" w:rsidP="009911BE">
      <w:pPr>
        <w:spacing w:line="360" w:lineRule="auto"/>
        <w:jc w:val="center"/>
        <w:rPr>
          <w:rFonts w:ascii="Footlight MT Light" w:hAnsi="Footlight MT Light"/>
          <w:color w:val="0070C0"/>
          <w:sz w:val="72"/>
          <w:szCs w:val="72"/>
        </w:rPr>
      </w:pPr>
      <w:r w:rsidRPr="009911BE">
        <w:rPr>
          <w:rFonts w:ascii="Footlight MT Light" w:hAnsi="Footlight MT Light"/>
          <w:color w:val="0070C0"/>
          <w:sz w:val="72"/>
          <w:szCs w:val="72"/>
        </w:rPr>
        <w:t>e-Knjiga priznanj in zahval</w:t>
      </w:r>
    </w:p>
    <w:p w:rsidR="009911BE" w:rsidRPr="009911BE" w:rsidRDefault="009911BE" w:rsidP="009911BE">
      <w:pPr>
        <w:spacing w:line="360" w:lineRule="auto"/>
        <w:jc w:val="center"/>
        <w:rPr>
          <w:rFonts w:ascii="Footlight MT Light" w:hAnsi="Footlight MT Light"/>
          <w:color w:val="0070C0"/>
          <w:sz w:val="72"/>
          <w:szCs w:val="72"/>
        </w:rPr>
      </w:pPr>
      <w:r w:rsidRPr="009911BE">
        <w:rPr>
          <w:rFonts w:ascii="Footlight MT Light" w:hAnsi="Footlight MT Light"/>
          <w:color w:val="0070C0"/>
          <w:sz w:val="72"/>
          <w:szCs w:val="72"/>
        </w:rPr>
        <w:t xml:space="preserve"> Fakultete za kmetijstvo in biosistemske vede </w:t>
      </w:r>
    </w:p>
    <w:p w:rsidR="009911BE" w:rsidRDefault="009911BE" w:rsidP="009911BE">
      <w:pPr>
        <w:spacing w:line="360" w:lineRule="auto"/>
        <w:jc w:val="center"/>
        <w:rPr>
          <w:rFonts w:ascii="Footlight MT Light" w:hAnsi="Footlight MT Light"/>
          <w:color w:val="0070C0"/>
          <w:sz w:val="72"/>
          <w:szCs w:val="72"/>
        </w:rPr>
      </w:pPr>
      <w:r w:rsidRPr="009911BE">
        <w:rPr>
          <w:rFonts w:ascii="Footlight MT Light" w:hAnsi="Footlight MT Light"/>
          <w:color w:val="0070C0"/>
          <w:sz w:val="72"/>
          <w:szCs w:val="72"/>
        </w:rPr>
        <w:t>Univerze v Mariboru</w:t>
      </w:r>
    </w:p>
    <w:p w:rsidR="009911BE" w:rsidRDefault="009911BE" w:rsidP="009911BE">
      <w:pPr>
        <w:spacing w:line="360" w:lineRule="auto"/>
        <w:jc w:val="center"/>
        <w:rPr>
          <w:rFonts w:ascii="Footlight MT Light" w:hAnsi="Footlight MT Light"/>
          <w:color w:val="0070C0"/>
          <w:sz w:val="72"/>
          <w:szCs w:val="72"/>
        </w:rPr>
      </w:pPr>
    </w:p>
    <w:p w:rsidR="009911BE" w:rsidRDefault="009911BE" w:rsidP="009911BE">
      <w:pPr>
        <w:spacing w:line="360" w:lineRule="auto"/>
        <w:jc w:val="center"/>
        <w:rPr>
          <w:rFonts w:ascii="Footlight MT Light" w:hAnsi="Footlight MT Light"/>
          <w:color w:val="0070C0"/>
          <w:sz w:val="72"/>
          <w:szCs w:val="72"/>
        </w:rPr>
      </w:pPr>
    </w:p>
    <w:p w:rsidR="009911BE" w:rsidRDefault="009911BE" w:rsidP="009911BE">
      <w:pPr>
        <w:spacing w:line="360" w:lineRule="auto"/>
        <w:jc w:val="center"/>
        <w:rPr>
          <w:rFonts w:ascii="Footlight MT Light" w:hAnsi="Footlight MT Light"/>
          <w:color w:val="0070C0"/>
          <w:sz w:val="72"/>
          <w:szCs w:val="72"/>
        </w:rPr>
      </w:pPr>
    </w:p>
    <w:p w:rsidR="000150FF" w:rsidRDefault="000150FF" w:rsidP="009911BE">
      <w:pPr>
        <w:spacing w:line="360" w:lineRule="auto"/>
        <w:jc w:val="center"/>
        <w:rPr>
          <w:rFonts w:ascii="Footlight MT Light" w:hAnsi="Footlight MT Light"/>
          <w:color w:val="0070C0"/>
          <w:sz w:val="72"/>
          <w:szCs w:val="72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6232"/>
        <w:gridCol w:w="2830"/>
      </w:tblGrid>
      <w:tr w:rsidR="00413E03" w:rsidRPr="00BC43ED" w:rsidTr="000150F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13E03" w:rsidRPr="00BC43ED" w:rsidRDefault="009911BE" w:rsidP="000150FF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Footlight MT Light" w:hAnsi="Footlight MT Light"/>
                <w:color w:val="0070C0"/>
                <w:sz w:val="72"/>
                <w:szCs w:val="72"/>
              </w:rPr>
              <w:lastRenderedPageBreak/>
              <w:br w:type="page"/>
            </w:r>
            <w:r w:rsidR="00413E03" w:rsidRPr="00BC43ED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PRIZN</w:t>
            </w:r>
            <w:r w:rsidR="00413E03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ANJA IN NAGRADE FKBV V LETU 2013</w:t>
            </w:r>
          </w:p>
        </w:tc>
      </w:tr>
      <w:tr w:rsidR="00413E03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6C3211" w:rsidRDefault="006C3211" w:rsidP="000150FF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</w:pPr>
          </w:p>
          <w:p w:rsidR="00413E03" w:rsidRPr="00BC43ED" w:rsidRDefault="00413E03" w:rsidP="000150FF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 xml:space="preserve">Priznanje za objavo v najvišje rangirani reviji v bazi </w:t>
            </w:r>
            <w:proofErr w:type="gramStart"/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>Web</w:t>
            </w:r>
            <w:proofErr w:type="gramEnd"/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 xml:space="preserve"> of </w:t>
            </w:r>
            <w:proofErr w:type="spellStart"/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>Science</w:t>
            </w:r>
            <w:proofErr w:type="spellEnd"/>
          </w:p>
          <w:p w:rsidR="00413E03" w:rsidRPr="00BC43ED" w:rsidRDefault="00413E03" w:rsidP="000150FF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6C3211" w:rsidRDefault="006C3211" w:rsidP="000150F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413E03" w:rsidRPr="00BC43ED" w:rsidRDefault="00413E03" w:rsidP="000150F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Izr. prof. dr. Črtomir Rozman</w:t>
            </w:r>
          </w:p>
        </w:tc>
      </w:tr>
      <w:tr w:rsidR="00413E03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6C3211" w:rsidRDefault="006C3211" w:rsidP="000150FF">
            <w:pPr>
              <w:tabs>
                <w:tab w:val="left" w:pos="567"/>
              </w:tabs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</w:pPr>
          </w:p>
          <w:p w:rsidR="00413E03" w:rsidRPr="00BC43ED" w:rsidRDefault="00413E03" w:rsidP="000150FF">
            <w:pPr>
              <w:tabs>
                <w:tab w:val="left" w:pos="567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>Priznanje za največjo citiranost avtorja in mednarodno odmevnost znanstvenega in raziskovalnega dela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6C3211" w:rsidRDefault="006C3211" w:rsidP="000150F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413E03" w:rsidRPr="00BC43ED" w:rsidRDefault="00413E03" w:rsidP="000150F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Izr. prof. dr. Denis Stajnko</w:t>
            </w:r>
          </w:p>
        </w:tc>
      </w:tr>
      <w:tr w:rsidR="00413E03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413E03" w:rsidRPr="000824A1" w:rsidRDefault="00413E03" w:rsidP="00413E03">
            <w:pPr>
              <w:tabs>
                <w:tab w:val="left" w:pos="567"/>
              </w:tabs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</w:pPr>
            <w:r w:rsidRPr="000824A1">
              <w:rPr>
                <w:rFonts w:asciiTheme="minorHAnsi" w:hAnsiTheme="minorHAnsi"/>
                <w:b/>
                <w:sz w:val="22"/>
                <w:szCs w:val="22"/>
              </w:rPr>
              <w:t xml:space="preserve">Priznanje za največ objav v revijah z najvišjim </w:t>
            </w:r>
            <w:proofErr w:type="spellStart"/>
            <w:r w:rsidRPr="000824A1">
              <w:rPr>
                <w:rFonts w:asciiTheme="minorHAnsi" w:hAnsiTheme="minorHAnsi"/>
                <w:b/>
                <w:sz w:val="22"/>
                <w:szCs w:val="22"/>
              </w:rPr>
              <w:t>impact</w:t>
            </w:r>
            <w:proofErr w:type="spellEnd"/>
            <w:r w:rsidRPr="000824A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gramStart"/>
            <w:r w:rsidRPr="000824A1">
              <w:rPr>
                <w:rFonts w:asciiTheme="minorHAnsi" w:hAnsiTheme="minorHAnsi"/>
                <w:b/>
                <w:sz w:val="22"/>
                <w:szCs w:val="22"/>
              </w:rPr>
              <w:t>faktorjem</w:t>
            </w:r>
            <w:proofErr w:type="gramEnd"/>
            <w:r w:rsidRPr="000824A1">
              <w:rPr>
                <w:rFonts w:asciiTheme="minorHAnsi" w:hAnsiTheme="minorHAnsi"/>
                <w:b/>
                <w:sz w:val="22"/>
                <w:szCs w:val="22"/>
              </w:rPr>
              <w:t>, največjo citiranostjo avtorjev in mednarodno odmevnost za znanstvena in raziskovalna dela v študijskem letu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2012/2013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6C3211" w:rsidRDefault="006C3211" w:rsidP="000150F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413E03" w:rsidRDefault="00413E03" w:rsidP="000150F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Doc. dr. Tomaž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langerholc</w:t>
            </w:r>
            <w:proofErr w:type="spellEnd"/>
            <w:proofErr w:type="gramEnd"/>
          </w:p>
        </w:tc>
      </w:tr>
      <w:tr w:rsidR="00413E03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6C3211" w:rsidRDefault="006C3211" w:rsidP="00413E03">
            <w:pPr>
              <w:tabs>
                <w:tab w:val="left" w:pos="567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13E03" w:rsidRPr="000824A1" w:rsidRDefault="00413E03" w:rsidP="00413E03">
            <w:pPr>
              <w:tabs>
                <w:tab w:val="left" w:pos="567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824A1">
              <w:rPr>
                <w:rFonts w:asciiTheme="minorHAnsi" w:hAnsiTheme="minorHAnsi"/>
                <w:b/>
                <w:sz w:val="22"/>
                <w:szCs w:val="22"/>
              </w:rPr>
              <w:t xml:space="preserve">Priznanje za največ pridobljenih sredstev na domačih in </w:t>
            </w:r>
            <w:proofErr w:type="spellStart"/>
            <w:r w:rsidRPr="000824A1">
              <w:rPr>
                <w:rFonts w:asciiTheme="minorHAnsi" w:hAnsiTheme="minorHAnsi"/>
                <w:b/>
                <w:sz w:val="22"/>
                <w:szCs w:val="22"/>
              </w:rPr>
              <w:t>mednarodih</w:t>
            </w:r>
            <w:proofErr w:type="spellEnd"/>
            <w:r w:rsidRPr="000824A1">
              <w:rPr>
                <w:rFonts w:asciiTheme="minorHAnsi" w:hAnsiTheme="minorHAnsi"/>
                <w:b/>
                <w:sz w:val="22"/>
                <w:szCs w:val="22"/>
              </w:rPr>
              <w:t xml:space="preserve"> projektih v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študijskem </w:t>
            </w:r>
            <w:r w:rsidRPr="000824A1">
              <w:rPr>
                <w:rFonts w:asciiTheme="minorHAnsi" w:hAnsiTheme="minorHAnsi"/>
                <w:b/>
                <w:sz w:val="22"/>
                <w:szCs w:val="22"/>
              </w:rPr>
              <w:t>letu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2012/2013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413E03" w:rsidRPr="00BC43ED" w:rsidRDefault="00413E03" w:rsidP="006C3211">
            <w:pPr>
              <w:tabs>
                <w:tab w:val="left" w:pos="567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4468D">
              <w:rPr>
                <w:rFonts w:asciiTheme="minorHAnsi" w:hAnsiTheme="minorHAnsi"/>
                <w:sz w:val="22"/>
                <w:szCs w:val="22"/>
              </w:rPr>
              <w:t>K</w:t>
            </w:r>
            <w:r w:rsidR="006C3211">
              <w:rPr>
                <w:rFonts w:asciiTheme="minorHAnsi" w:hAnsiTheme="minorHAnsi"/>
                <w:sz w:val="22"/>
                <w:szCs w:val="22"/>
              </w:rPr>
              <w:t>atedra</w:t>
            </w:r>
            <w:r w:rsidRPr="0074468D">
              <w:rPr>
                <w:rFonts w:asciiTheme="minorHAnsi" w:hAnsiTheme="minorHAnsi"/>
                <w:sz w:val="22"/>
                <w:szCs w:val="22"/>
              </w:rPr>
              <w:t xml:space="preserve"> za ekološko kmetovanje, poljščine, vrtnine in okrasne rastline</w:t>
            </w:r>
          </w:p>
        </w:tc>
      </w:tr>
      <w:tr w:rsidR="00413E03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413E03" w:rsidRPr="000824A1" w:rsidRDefault="00413E03" w:rsidP="00413E03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0824A1">
              <w:rPr>
                <w:rFonts w:asciiTheme="minorHAnsi" w:hAnsiTheme="minorHAnsi"/>
                <w:b/>
                <w:sz w:val="22"/>
                <w:szCs w:val="22"/>
              </w:rPr>
              <w:t xml:space="preserve">Priznanje za največ pridobljenih sredstev na projektih iz gospodarstva in ostalih tržnih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projektov v študijskem letu 2012</w:t>
            </w:r>
            <w:r w:rsidRPr="000824A1">
              <w:rPr>
                <w:rFonts w:asciiTheme="minorHAnsi" w:hAnsiTheme="minorHAnsi"/>
                <w:b/>
                <w:sz w:val="22"/>
                <w:szCs w:val="22"/>
              </w:rPr>
              <w:t>/201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6C3211" w:rsidRDefault="006C3211" w:rsidP="000150FF">
            <w:pPr>
              <w:tabs>
                <w:tab w:val="left" w:pos="567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413E03" w:rsidRPr="00BC43ED" w:rsidRDefault="006C3211" w:rsidP="000150FF">
            <w:pPr>
              <w:tabs>
                <w:tab w:val="left" w:pos="567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Katedra</w:t>
            </w:r>
            <w:r w:rsidR="00413E03" w:rsidRPr="0074468D">
              <w:rPr>
                <w:rFonts w:asciiTheme="minorHAnsi" w:hAnsiTheme="minorHAnsi"/>
                <w:sz w:val="22"/>
                <w:szCs w:val="22"/>
              </w:rPr>
              <w:t xml:space="preserve"> za </w:t>
            </w:r>
            <w:r w:rsidR="00413E03">
              <w:rPr>
                <w:rFonts w:asciiTheme="minorHAnsi" w:hAnsiTheme="minorHAnsi"/>
                <w:sz w:val="22"/>
                <w:szCs w:val="22"/>
              </w:rPr>
              <w:t>živinorejo</w:t>
            </w:r>
          </w:p>
        </w:tc>
      </w:tr>
      <w:tr w:rsidR="00413E03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6C3211" w:rsidRDefault="006C3211" w:rsidP="000150FF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413E03" w:rsidRPr="00BC43ED" w:rsidRDefault="00413E03" w:rsidP="000150FF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Priznanje za skupno največ pridobljenih sredstev na projektih na člana katedre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6C3211" w:rsidRDefault="006C3211" w:rsidP="006C3211">
            <w:pPr>
              <w:tabs>
                <w:tab w:val="left" w:pos="567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413E03" w:rsidRPr="00BC43ED" w:rsidRDefault="00413E03" w:rsidP="006C3211">
            <w:pPr>
              <w:tabs>
                <w:tab w:val="left" w:pos="567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</w:t>
            </w:r>
            <w:r w:rsidR="006C321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atedra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za genetiko</w:t>
            </w:r>
          </w:p>
        </w:tc>
      </w:tr>
      <w:tr w:rsidR="00413E03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6C3211" w:rsidRDefault="006C3211" w:rsidP="00413E03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413E03" w:rsidRPr="00BC43ED" w:rsidRDefault="00413E03" w:rsidP="00413E03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za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najboljšega pedagoškega delavca </w:t>
            </w: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v študijskem letu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2012/2013</w:t>
            </w: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6C3211" w:rsidRDefault="006C3211" w:rsidP="000150F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413E03" w:rsidRDefault="00413E03" w:rsidP="000150F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Izr. prof. dr. Karmen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Pažek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:rsidR="00413E03" w:rsidRPr="00BC43ED" w:rsidRDefault="00413E03" w:rsidP="000150F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Mag. Andrej Vogrin</w:t>
            </w:r>
          </w:p>
        </w:tc>
      </w:tr>
      <w:tr w:rsidR="00413E03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6C3211" w:rsidRDefault="006C3211" w:rsidP="00413E03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413E03" w:rsidRPr="00BC43ED" w:rsidRDefault="00413E03" w:rsidP="00413E03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študentu za izjemen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študijski uspeh v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štud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. letu 2012/2013 </w:t>
            </w: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 1. stopnji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6C3211" w:rsidRDefault="006C3211" w:rsidP="000150F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413E03" w:rsidRPr="00BC43ED" w:rsidRDefault="00413E03" w:rsidP="000150F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Simona Caf</w:t>
            </w:r>
          </w:p>
        </w:tc>
      </w:tr>
      <w:tr w:rsidR="00413E03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6C3211" w:rsidRDefault="006C3211" w:rsidP="000150FF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413E03" w:rsidRPr="00BC43ED" w:rsidRDefault="00413E03" w:rsidP="000150FF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Priznanje študentu za izjemen š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tudijski uspeh v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štud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. letu 2012/2013 </w:t>
            </w: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 2. stopnji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6C3211" w:rsidRDefault="006C3211" w:rsidP="000150F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413E03" w:rsidRPr="00BC43ED" w:rsidRDefault="00413E03" w:rsidP="000150F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Simon Meško</w:t>
            </w:r>
          </w:p>
        </w:tc>
      </w:tr>
    </w:tbl>
    <w:p w:rsidR="006C3211" w:rsidRDefault="006C3211">
      <w:r>
        <w:br w:type="page"/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6232"/>
        <w:gridCol w:w="2830"/>
      </w:tblGrid>
      <w:tr w:rsidR="00397FFE" w:rsidRPr="00BC43ED" w:rsidTr="00397FF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97FFE" w:rsidRPr="00BC43ED" w:rsidRDefault="00397FFE" w:rsidP="00397FF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lastRenderedPageBreak/>
              <w:t>PRIZN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ANJA IN NAGRADE FKBV V LETU 2014</w:t>
            </w:r>
          </w:p>
        </w:tc>
      </w:tr>
      <w:tr w:rsidR="00397FFE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6C3211" w:rsidRDefault="006C3211" w:rsidP="00397FFE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</w:pPr>
          </w:p>
          <w:p w:rsidR="00397FFE" w:rsidRPr="00BC43ED" w:rsidRDefault="00397FFE" w:rsidP="00397FFE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 xml:space="preserve">Priznanje za objavo v najvišje rangirani reviji v bazi </w:t>
            </w:r>
            <w:proofErr w:type="gramStart"/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>Web</w:t>
            </w:r>
            <w:proofErr w:type="gramEnd"/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 xml:space="preserve"> of </w:t>
            </w:r>
            <w:proofErr w:type="spellStart"/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>Science</w:t>
            </w:r>
            <w:proofErr w:type="spellEnd"/>
          </w:p>
          <w:p w:rsidR="00397FFE" w:rsidRPr="00BC43ED" w:rsidRDefault="00397FFE" w:rsidP="00397FFE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6C3211" w:rsidRDefault="006C3211" w:rsidP="00397FF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397FFE" w:rsidRPr="00BC43ED" w:rsidRDefault="000824A1" w:rsidP="00397FF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Doc. dr. Tomaž Langerholc</w:t>
            </w:r>
          </w:p>
        </w:tc>
      </w:tr>
      <w:tr w:rsidR="00397FFE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6C3211" w:rsidRDefault="006C3211" w:rsidP="00397FFE">
            <w:pPr>
              <w:tabs>
                <w:tab w:val="left" w:pos="567"/>
              </w:tabs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</w:pPr>
          </w:p>
          <w:p w:rsidR="00397FFE" w:rsidRPr="00BC43ED" w:rsidRDefault="00397FFE" w:rsidP="00397FFE">
            <w:pPr>
              <w:tabs>
                <w:tab w:val="left" w:pos="567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>Priznanje za največjo citiranost avtorja in mednarodno odmevnost znanstvenega in raziskovalnega dela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6C3211" w:rsidRDefault="006C3211" w:rsidP="00397FF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397FFE" w:rsidRPr="00BC43ED" w:rsidRDefault="00397FFE" w:rsidP="00397FF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Doc. dr. Tomaž Langerholc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0824A1" w:rsidRDefault="000824A1" w:rsidP="00397FFE">
            <w:pPr>
              <w:tabs>
                <w:tab w:val="left" w:pos="567"/>
              </w:tabs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</w:pPr>
            <w:r w:rsidRPr="000824A1">
              <w:rPr>
                <w:rFonts w:asciiTheme="minorHAnsi" w:hAnsiTheme="minorHAnsi"/>
                <w:b/>
                <w:sz w:val="22"/>
                <w:szCs w:val="22"/>
              </w:rPr>
              <w:t xml:space="preserve">Priznanje za največ objav v revijah z najvišjim </w:t>
            </w:r>
            <w:proofErr w:type="spellStart"/>
            <w:r w:rsidRPr="000824A1">
              <w:rPr>
                <w:rFonts w:asciiTheme="minorHAnsi" w:hAnsiTheme="minorHAnsi"/>
                <w:b/>
                <w:sz w:val="22"/>
                <w:szCs w:val="22"/>
              </w:rPr>
              <w:t>impact</w:t>
            </w:r>
            <w:proofErr w:type="spellEnd"/>
            <w:r w:rsidRPr="000824A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gramStart"/>
            <w:r w:rsidRPr="000824A1">
              <w:rPr>
                <w:rFonts w:asciiTheme="minorHAnsi" w:hAnsiTheme="minorHAnsi"/>
                <w:b/>
                <w:sz w:val="22"/>
                <w:szCs w:val="22"/>
              </w:rPr>
              <w:t>faktorjem</w:t>
            </w:r>
            <w:proofErr w:type="gramEnd"/>
            <w:r w:rsidRPr="000824A1">
              <w:rPr>
                <w:rFonts w:asciiTheme="minorHAnsi" w:hAnsiTheme="minorHAnsi"/>
                <w:b/>
                <w:sz w:val="22"/>
                <w:szCs w:val="22"/>
              </w:rPr>
              <w:t>, največjo citiranostjo avtorjev in mednarodno odmevnost za znanstvena in raziskovalna dela v študijskem letu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2013/2014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6C3211" w:rsidRDefault="006C3211" w:rsidP="00397FF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824A1" w:rsidRDefault="000824A1" w:rsidP="006C321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4468D">
              <w:rPr>
                <w:rFonts w:asciiTheme="minorHAnsi" w:hAnsiTheme="minorHAnsi"/>
                <w:sz w:val="22"/>
                <w:szCs w:val="22"/>
              </w:rPr>
              <w:t>K</w:t>
            </w:r>
            <w:r w:rsidR="006C3211">
              <w:rPr>
                <w:rFonts w:asciiTheme="minorHAnsi" w:hAnsiTheme="minorHAnsi"/>
                <w:sz w:val="22"/>
                <w:szCs w:val="22"/>
              </w:rPr>
              <w:t>atedra</w:t>
            </w:r>
            <w:r w:rsidRPr="0074468D">
              <w:rPr>
                <w:rFonts w:asciiTheme="minorHAnsi" w:hAnsiTheme="minorHAnsi"/>
                <w:sz w:val="22"/>
                <w:szCs w:val="22"/>
              </w:rPr>
              <w:t xml:space="preserve"> za </w:t>
            </w:r>
            <w:r>
              <w:rPr>
                <w:rFonts w:asciiTheme="minorHAnsi" w:hAnsiTheme="minorHAnsi"/>
                <w:sz w:val="22"/>
                <w:szCs w:val="22"/>
              </w:rPr>
              <w:t>živinorejo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6C3211" w:rsidRDefault="006C3211" w:rsidP="000824A1">
            <w:pPr>
              <w:tabs>
                <w:tab w:val="left" w:pos="567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24A1" w:rsidRPr="000824A1" w:rsidRDefault="000824A1" w:rsidP="000824A1">
            <w:pPr>
              <w:tabs>
                <w:tab w:val="left" w:pos="567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824A1">
              <w:rPr>
                <w:rFonts w:asciiTheme="minorHAnsi" w:hAnsiTheme="minorHAnsi"/>
                <w:b/>
                <w:sz w:val="22"/>
                <w:szCs w:val="22"/>
              </w:rPr>
              <w:t xml:space="preserve">Priznanje za največ pridobljenih sredstev na domačih in </w:t>
            </w:r>
            <w:proofErr w:type="spellStart"/>
            <w:r w:rsidRPr="000824A1">
              <w:rPr>
                <w:rFonts w:asciiTheme="minorHAnsi" w:hAnsiTheme="minorHAnsi"/>
                <w:b/>
                <w:sz w:val="22"/>
                <w:szCs w:val="22"/>
              </w:rPr>
              <w:t>mednarodih</w:t>
            </w:r>
            <w:proofErr w:type="spellEnd"/>
            <w:r w:rsidRPr="000824A1">
              <w:rPr>
                <w:rFonts w:asciiTheme="minorHAnsi" w:hAnsiTheme="minorHAnsi"/>
                <w:b/>
                <w:sz w:val="22"/>
                <w:szCs w:val="22"/>
              </w:rPr>
              <w:t xml:space="preserve"> projektih v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študijskem </w:t>
            </w:r>
            <w:r w:rsidRPr="000824A1">
              <w:rPr>
                <w:rFonts w:asciiTheme="minorHAnsi" w:hAnsiTheme="minorHAnsi"/>
                <w:b/>
                <w:sz w:val="22"/>
                <w:szCs w:val="22"/>
              </w:rPr>
              <w:t>letu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2013/2014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6C3211">
            <w:pPr>
              <w:tabs>
                <w:tab w:val="left" w:pos="567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4468D">
              <w:rPr>
                <w:rFonts w:asciiTheme="minorHAnsi" w:hAnsiTheme="minorHAnsi"/>
                <w:sz w:val="22"/>
                <w:szCs w:val="22"/>
              </w:rPr>
              <w:t>K</w:t>
            </w:r>
            <w:r w:rsidR="006C3211">
              <w:rPr>
                <w:rFonts w:asciiTheme="minorHAnsi" w:hAnsiTheme="minorHAnsi"/>
                <w:sz w:val="22"/>
                <w:szCs w:val="22"/>
              </w:rPr>
              <w:t>atedra</w:t>
            </w:r>
            <w:r w:rsidRPr="0074468D">
              <w:rPr>
                <w:rFonts w:asciiTheme="minorHAnsi" w:hAnsiTheme="minorHAnsi"/>
                <w:sz w:val="22"/>
                <w:szCs w:val="22"/>
              </w:rPr>
              <w:t xml:space="preserve"> za ekološko kmetovanje, poljščine, vrtnine in okrasne rastline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0824A1" w:rsidRDefault="000824A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0824A1">
              <w:rPr>
                <w:rFonts w:asciiTheme="minorHAnsi" w:hAnsiTheme="minorHAnsi"/>
                <w:b/>
                <w:sz w:val="22"/>
                <w:szCs w:val="22"/>
              </w:rPr>
              <w:t>Priznanje za največ pridobljenih sredstev na projektih iz gospodarstva in ostalih tržnih projektov v študijskem letu 2013/2014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6C3211" w:rsidRDefault="006C3211" w:rsidP="006C3211">
            <w:pPr>
              <w:tabs>
                <w:tab w:val="left" w:pos="567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0824A1" w:rsidRPr="00BC43ED" w:rsidRDefault="000824A1" w:rsidP="006C3211">
            <w:pPr>
              <w:tabs>
                <w:tab w:val="left" w:pos="567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4468D">
              <w:rPr>
                <w:rFonts w:asciiTheme="minorHAnsi" w:hAnsiTheme="minorHAnsi"/>
                <w:sz w:val="22"/>
                <w:szCs w:val="22"/>
              </w:rPr>
              <w:t>K</w:t>
            </w:r>
            <w:r w:rsidR="006C3211">
              <w:rPr>
                <w:rFonts w:asciiTheme="minorHAnsi" w:hAnsiTheme="minorHAnsi"/>
                <w:sz w:val="22"/>
                <w:szCs w:val="22"/>
              </w:rPr>
              <w:t>atedra</w:t>
            </w:r>
            <w:r w:rsidRPr="0074468D">
              <w:rPr>
                <w:rFonts w:asciiTheme="minorHAnsi" w:hAnsiTheme="minorHAnsi"/>
                <w:sz w:val="22"/>
                <w:szCs w:val="22"/>
              </w:rPr>
              <w:t xml:space="preserve"> za </w:t>
            </w:r>
            <w:r>
              <w:rPr>
                <w:rFonts w:asciiTheme="minorHAnsi" w:hAnsiTheme="minorHAnsi"/>
                <w:sz w:val="22"/>
                <w:szCs w:val="22"/>
              </w:rPr>
              <w:t>biosistemsko inženirstvo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6C3211" w:rsidRDefault="006C321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0824A1" w:rsidRPr="00BC43ED" w:rsidRDefault="000824A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Priznanje za skupno največ pridobljenih sredstev na projektih na člana katedre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6C3211">
            <w:pPr>
              <w:tabs>
                <w:tab w:val="left" w:pos="567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4468D">
              <w:rPr>
                <w:rFonts w:asciiTheme="minorHAnsi" w:hAnsiTheme="minorHAnsi"/>
                <w:sz w:val="22"/>
                <w:szCs w:val="22"/>
              </w:rPr>
              <w:t>K</w:t>
            </w:r>
            <w:r w:rsidR="006C3211">
              <w:rPr>
                <w:rFonts w:asciiTheme="minorHAnsi" w:hAnsiTheme="minorHAnsi"/>
                <w:sz w:val="22"/>
                <w:szCs w:val="22"/>
              </w:rPr>
              <w:t>atedra</w:t>
            </w:r>
            <w:r w:rsidRPr="0074468D">
              <w:rPr>
                <w:rFonts w:asciiTheme="minorHAnsi" w:hAnsiTheme="minorHAnsi"/>
                <w:sz w:val="22"/>
                <w:szCs w:val="22"/>
              </w:rPr>
              <w:t xml:space="preserve"> za ekološko kmetovanje, poljščine, vrtnine in okrasne rastline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6C3211" w:rsidRDefault="006C3211" w:rsidP="00413E03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0824A1" w:rsidRPr="00BC43ED" w:rsidRDefault="000824A1" w:rsidP="00413E03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za </w:t>
            </w:r>
            <w:r w:rsidR="00413E0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najboljšega pedagoškega delavca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v študijskem letu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201</w:t>
            </w:r>
            <w:r w:rsidR="00413E0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3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/201</w:t>
            </w:r>
            <w:r w:rsidR="00413E0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4</w:t>
            </w: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6C3211" w:rsidRDefault="006C3211" w:rsidP="00413E03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0824A1" w:rsidRPr="00BC43ED" w:rsidRDefault="00413E03" w:rsidP="00413E03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Doc. dr. Marjan Janžekovič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6C3211" w:rsidRDefault="006C3211" w:rsidP="00413E03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0824A1" w:rsidRPr="00BC43ED" w:rsidRDefault="000824A1" w:rsidP="00413E03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študentu za izjemen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študijski uspeh v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štud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. letu 2</w:t>
            </w:r>
            <w:r w:rsidR="00413E0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013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/201</w:t>
            </w:r>
            <w:r w:rsidR="00413E0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4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 1. stopnji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6C3211" w:rsidRDefault="006C321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Lara Škof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6C3211" w:rsidRDefault="006C3211" w:rsidP="00413E03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0824A1" w:rsidRPr="00BC43ED" w:rsidRDefault="000824A1" w:rsidP="00413E03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Priznanje študentu za izjemen š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tudij</w:t>
            </w:r>
            <w:r w:rsidR="00413E0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ski uspeh v </w:t>
            </w:r>
            <w:proofErr w:type="spellStart"/>
            <w:r w:rsidR="00413E0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štud</w:t>
            </w:r>
            <w:proofErr w:type="spellEnd"/>
            <w:r w:rsidR="00413E0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. letu 2013/2014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 2. stopnji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6C3211" w:rsidRDefault="006C321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0824A1" w:rsidRPr="00BC43ED" w:rsidRDefault="00413E03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Mateja Felicijan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6C3211" w:rsidRDefault="006C3211" w:rsidP="000824A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24A1" w:rsidRPr="00413E03" w:rsidRDefault="00413E03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13E03">
              <w:rPr>
                <w:rFonts w:asciiTheme="minorHAnsi" w:hAnsiTheme="minorHAnsi"/>
                <w:b/>
                <w:sz w:val="22"/>
                <w:szCs w:val="22"/>
              </w:rPr>
              <w:t>Priznanje za odmevne športne dosežke študentov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413E03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Nejc Gazvoda</w:t>
            </w:r>
          </w:p>
          <w:p w:rsidR="00413E03" w:rsidRDefault="00413E03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Domen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Kugl</w:t>
            </w:r>
            <w:proofErr w:type="spellEnd"/>
          </w:p>
          <w:p w:rsidR="00413E03" w:rsidRPr="00BC43ED" w:rsidRDefault="00413E03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Miha Ritonja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6C3211" w:rsidRDefault="006C321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0824A1" w:rsidRDefault="000824A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Zahvala za strokovno sodelovanje na področju gospodarstva</w:t>
            </w:r>
          </w:p>
          <w:p w:rsidR="006C3211" w:rsidRPr="00BC43ED" w:rsidRDefault="006C321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6C3211" w:rsidRDefault="006C321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0824A1" w:rsidRDefault="00413E03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Cinkarna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d.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d.</w:t>
            </w:r>
          </w:p>
          <w:p w:rsidR="00413E03" w:rsidRDefault="00413E03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KNAUF Insulation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d.o.o.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6C3211" w:rsidRDefault="006C3211" w:rsidP="000824A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824A1" w:rsidRPr="00413E03" w:rsidRDefault="00413E03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13E03">
              <w:rPr>
                <w:rFonts w:asciiTheme="minorHAnsi" w:hAnsiTheme="minorHAnsi"/>
                <w:b/>
                <w:sz w:val="22"/>
                <w:szCs w:val="22"/>
              </w:rPr>
              <w:t>Zahvalo za dolgoletno odlično sodelovanje in pomoč pri razvoju fakultete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6C3211" w:rsidRDefault="006C321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0824A1" w:rsidRDefault="006C321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</w:t>
            </w:r>
            <w:r w:rsidR="00413E0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ože Merkuš</w:t>
            </w:r>
          </w:p>
        </w:tc>
      </w:tr>
    </w:tbl>
    <w:p w:rsidR="006C3211" w:rsidRDefault="006C3211">
      <w:r>
        <w:br w:type="page"/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6232"/>
        <w:gridCol w:w="2830"/>
      </w:tblGrid>
      <w:tr w:rsidR="000824A1" w:rsidRPr="00BC43ED" w:rsidTr="00397FF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824A1" w:rsidRPr="00BC43ED" w:rsidRDefault="000824A1" w:rsidP="000824A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lastRenderedPageBreak/>
              <w:t>PRIZN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ANJA IN NAGRADE FKBV V LETU 2015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6C3211" w:rsidRDefault="006C321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</w:pPr>
          </w:p>
          <w:p w:rsidR="000824A1" w:rsidRPr="00BC43ED" w:rsidRDefault="000824A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 xml:space="preserve">Priznanje za objavo v najvišje rangirani reviji v bazi </w:t>
            </w:r>
            <w:proofErr w:type="gramStart"/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>Web</w:t>
            </w:r>
            <w:proofErr w:type="gramEnd"/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 xml:space="preserve"> of </w:t>
            </w:r>
            <w:proofErr w:type="spellStart"/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>Science</w:t>
            </w:r>
            <w:proofErr w:type="spellEnd"/>
          </w:p>
          <w:p w:rsidR="000824A1" w:rsidRPr="00BC43ED" w:rsidRDefault="000824A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Prof. dr. Branko Kramberger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6C3211" w:rsidRDefault="006C3211" w:rsidP="000824A1">
            <w:pPr>
              <w:tabs>
                <w:tab w:val="left" w:pos="567"/>
              </w:tabs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</w:pPr>
          </w:p>
          <w:p w:rsidR="000824A1" w:rsidRPr="00BC43ED" w:rsidRDefault="000824A1" w:rsidP="000824A1">
            <w:pPr>
              <w:tabs>
                <w:tab w:val="left" w:pos="567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>Priznanje za največjo citiranost avtorja in mednarodno odmevnost znanstvenega in raziskovalnega dela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Doc. dr. Tomaž Langerholc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za skupno največ pridobljenih sredstev na projektih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na  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katedro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6C3211">
            <w:pPr>
              <w:tabs>
                <w:tab w:val="left" w:pos="567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4468D">
              <w:rPr>
                <w:rFonts w:asciiTheme="minorHAnsi" w:hAnsiTheme="minorHAnsi"/>
                <w:sz w:val="22"/>
                <w:szCs w:val="22"/>
              </w:rPr>
              <w:t>K</w:t>
            </w:r>
            <w:r w:rsidR="006C3211">
              <w:rPr>
                <w:rFonts w:asciiTheme="minorHAnsi" w:hAnsiTheme="minorHAnsi"/>
                <w:sz w:val="22"/>
                <w:szCs w:val="22"/>
              </w:rPr>
              <w:t>atedra</w:t>
            </w:r>
            <w:r w:rsidRPr="0074468D">
              <w:rPr>
                <w:rFonts w:asciiTheme="minorHAnsi" w:hAnsiTheme="minorHAnsi"/>
                <w:sz w:val="22"/>
                <w:szCs w:val="22"/>
              </w:rPr>
              <w:t xml:space="preserve"> za ekološko kmetovanje, poljščine, vrtnine in okrasne rastline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Priznanje za skupno največ pridobljenih sredstev na projektih na člana katedre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6C321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Katedra</w:t>
            </w:r>
            <w:r w:rsidR="000824A1" w:rsidRPr="00397FFE">
              <w:rPr>
                <w:rFonts w:asciiTheme="minorHAnsi" w:hAnsiTheme="minorHAnsi"/>
                <w:sz w:val="22"/>
                <w:szCs w:val="22"/>
              </w:rPr>
              <w:t xml:space="preserve"> za mikrobiologijo, molekularno biologijo, biokemijo in biotehnologijo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za najbolje ocenjenega redno zaposlenega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visokošolskega učitelja </w:t>
            </w: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v študijskem letu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2014/2015</w:t>
            </w: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6C3211" w:rsidRPr="00BC43ED" w:rsidRDefault="006C321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6C3211" w:rsidRDefault="006C321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Prof. dr. Tatjana Unuk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za najbolje ocenjenega redno zaposlenega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visokošolskega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sodelavcaa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v študijskem letu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2014/2015</w:t>
            </w: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6C3211" w:rsidRPr="00BC43ED" w:rsidRDefault="006C321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6C3211" w:rsidRDefault="006C3211" w:rsidP="000824A1">
            <w:pPr>
              <w:tabs>
                <w:tab w:val="left" w:pos="567"/>
              </w:tabs>
              <w:spacing w:after="16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824A1" w:rsidRPr="0074468D" w:rsidRDefault="000824A1" w:rsidP="000824A1">
            <w:pPr>
              <w:tabs>
                <w:tab w:val="left" w:pos="567"/>
              </w:tabs>
              <w:spacing w:after="1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Mag. Maša Primec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nepedagoškemu delavcu za dolgoletno vestno in skrbno delo </w:t>
            </w:r>
          </w:p>
          <w:p w:rsidR="006C3211" w:rsidRPr="00BC43ED" w:rsidRDefault="006C321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/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delavcu na posestvu fakultete za dolgoletno vestno in skrbno delo </w:t>
            </w:r>
          </w:p>
          <w:p w:rsidR="006C3211" w:rsidRPr="00BC43ED" w:rsidRDefault="006C321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Jožica Krajnc</w:t>
            </w:r>
          </w:p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Marijan Brunec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študentu za izjemen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študijski uspeh v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štud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. letu 2014/2015 </w:t>
            </w: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 1. stopnji</w:t>
            </w:r>
          </w:p>
          <w:p w:rsidR="006C3211" w:rsidRPr="00BC43ED" w:rsidRDefault="006C321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Špela Pertinač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Priznanje študentu za izjemen š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tudijski uspeh v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štud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. letu 2014/2015 </w:t>
            </w: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 2. stopnji</w:t>
            </w:r>
          </w:p>
          <w:p w:rsidR="006C3211" w:rsidRPr="00BC43ED" w:rsidRDefault="006C321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Lucija Turnšek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študentu za dolgoletno sodelovanje na področju obštudijskih dejavnosti</w:t>
            </w:r>
          </w:p>
          <w:p w:rsidR="006C3211" w:rsidRPr="00BC43ED" w:rsidRDefault="006C3211" w:rsidP="000824A1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Vid Šajher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študentu za vestno delo na področju obštudijskih dejavnosti</w:t>
            </w:r>
          </w:p>
          <w:p w:rsidR="006C3211" w:rsidRPr="00BC43ED" w:rsidRDefault="006C321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Tanja Močenik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Zahvala za strokovno sodelovanje na področju gospodarstva</w:t>
            </w:r>
          </w:p>
          <w:p w:rsidR="006C3211" w:rsidRDefault="006C321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6C3211" w:rsidRPr="00BC43ED" w:rsidRDefault="006C321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Združenje pridelovalcev sladkorne pese Slovenije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Zahvala za dolgoletno sodelovanje </w:t>
            </w:r>
          </w:p>
          <w:p w:rsidR="006C3211" w:rsidRDefault="006C321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6C3211" w:rsidRDefault="006C321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Kmetija Majerič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tabs>
                <w:tab w:val="left" w:pos="567"/>
              </w:tabs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Zahvala za dolgoletno odlično sodelovanje </w:t>
            </w:r>
          </w:p>
          <w:p w:rsidR="006C3211" w:rsidRDefault="006C3211" w:rsidP="000824A1">
            <w:pPr>
              <w:tabs>
                <w:tab w:val="left" w:pos="567"/>
              </w:tabs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6C3211" w:rsidRPr="00BC43ED" w:rsidRDefault="006C3211" w:rsidP="000824A1">
            <w:pPr>
              <w:tabs>
                <w:tab w:val="left" w:pos="567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Čebelarska zveza društev Maribor</w:t>
            </w:r>
          </w:p>
        </w:tc>
      </w:tr>
    </w:tbl>
    <w:p w:rsidR="006C3211" w:rsidRDefault="006C3211">
      <w:r>
        <w:br w:type="page"/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6232"/>
        <w:gridCol w:w="2830"/>
      </w:tblGrid>
      <w:tr w:rsidR="000824A1" w:rsidRPr="00BC43ED" w:rsidTr="00397FF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824A1" w:rsidRPr="00BC43ED" w:rsidRDefault="000824A1" w:rsidP="000824A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lastRenderedPageBreak/>
              <w:t>PRIZN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ANJA IN NAGRADE FKBV V LETU 2016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 xml:space="preserve">Priznanje za objavo v najvišje rangirani reviji v bazi </w:t>
            </w:r>
            <w:proofErr w:type="gramStart"/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>Web</w:t>
            </w:r>
            <w:proofErr w:type="gramEnd"/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 xml:space="preserve"> of </w:t>
            </w:r>
            <w:proofErr w:type="spellStart"/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>Science</w:t>
            </w:r>
            <w:proofErr w:type="spellEnd"/>
          </w:p>
          <w:p w:rsidR="006C3211" w:rsidRPr="00BC43ED" w:rsidRDefault="006C321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</w:pPr>
          </w:p>
          <w:p w:rsidR="000824A1" w:rsidRPr="00BC43ED" w:rsidRDefault="000824A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Doc. dr. Janja Kristl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tabs>
                <w:tab w:val="left" w:pos="567"/>
              </w:tabs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>Priznanje za največjo citiranost avtorja in mednarodno odmevnost znanstvenega in raziskovalnega dela</w:t>
            </w:r>
          </w:p>
          <w:p w:rsidR="006C3211" w:rsidRPr="00BC43ED" w:rsidRDefault="006C3211" w:rsidP="000824A1">
            <w:pPr>
              <w:tabs>
                <w:tab w:val="left" w:pos="567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Prof. dr. Dejan Škorjanc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za skupno največ pridobljenih sredstev na projektih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na  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katedro</w:t>
            </w:r>
          </w:p>
          <w:p w:rsidR="006C3211" w:rsidRPr="00BC43ED" w:rsidRDefault="006C321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6C3211">
            <w:pPr>
              <w:tabs>
                <w:tab w:val="left" w:pos="567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4468D">
              <w:rPr>
                <w:rFonts w:asciiTheme="minorHAnsi" w:hAnsiTheme="minorHAnsi"/>
                <w:sz w:val="22"/>
                <w:szCs w:val="22"/>
              </w:rPr>
              <w:t>K</w:t>
            </w:r>
            <w:r w:rsidR="006C3211">
              <w:rPr>
                <w:rFonts w:asciiTheme="minorHAnsi" w:hAnsiTheme="minorHAnsi"/>
                <w:sz w:val="22"/>
                <w:szCs w:val="22"/>
              </w:rPr>
              <w:t>atedra</w:t>
            </w:r>
            <w:r w:rsidRPr="0074468D">
              <w:rPr>
                <w:rFonts w:asciiTheme="minorHAnsi" w:hAnsiTheme="minorHAnsi"/>
                <w:sz w:val="22"/>
                <w:szCs w:val="22"/>
              </w:rPr>
              <w:t xml:space="preserve"> za </w:t>
            </w:r>
            <w:r>
              <w:rPr>
                <w:rFonts w:asciiTheme="minorHAnsi" w:hAnsiTheme="minorHAnsi"/>
                <w:sz w:val="22"/>
                <w:szCs w:val="22"/>
              </w:rPr>
              <w:t>živinorejo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Priznanje za skupno največ pridobljenih sredstev na projektih na člana katedre</w:t>
            </w:r>
          </w:p>
          <w:p w:rsidR="006C3211" w:rsidRPr="00BC43ED" w:rsidRDefault="006C321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6C321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Katedra</w:t>
            </w:r>
            <w:r w:rsidR="000824A1" w:rsidRPr="0074468D">
              <w:rPr>
                <w:rFonts w:asciiTheme="minorHAnsi" w:hAnsiTheme="minorHAnsi"/>
                <w:sz w:val="22"/>
                <w:szCs w:val="22"/>
              </w:rPr>
              <w:t xml:space="preserve"> za </w:t>
            </w:r>
            <w:r w:rsidR="000824A1">
              <w:rPr>
                <w:rFonts w:asciiTheme="minorHAnsi" w:hAnsiTheme="minorHAnsi"/>
                <w:sz w:val="22"/>
                <w:szCs w:val="22"/>
              </w:rPr>
              <w:t>živinorejo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za najbolje ocenjenega redno zaposlenega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visokošolskega učitelja </w:t>
            </w: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v študijskem letu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2015/2016</w:t>
            </w: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6C3211" w:rsidRPr="00BC43ED" w:rsidRDefault="006C321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Prof. dr. Karmen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Pažek</w:t>
            </w:r>
            <w:proofErr w:type="spellEnd"/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za najbolje ocenjenega redno zaposlenega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visokošolskega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sodelavcaa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v študijskem letu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2015/2016</w:t>
            </w: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6C3211" w:rsidRPr="00BC43ED" w:rsidRDefault="006C321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74468D" w:rsidRDefault="000824A1" w:rsidP="000824A1">
            <w:pPr>
              <w:tabs>
                <w:tab w:val="left" w:pos="567"/>
              </w:tabs>
              <w:spacing w:after="1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Mag. Maša Primec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nepedagoškemu delavcu za dolgoletno vestno in skrbno delo </w:t>
            </w:r>
          </w:p>
          <w:p w:rsidR="006C3211" w:rsidRPr="00BC43ED" w:rsidRDefault="006C321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Klavdija Rauter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delavcu na posestvu fakultete za dolgoletno vestno in skrbno delo </w:t>
            </w:r>
          </w:p>
          <w:p w:rsidR="006C3211" w:rsidRPr="00BC43ED" w:rsidRDefault="006C321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Robert Sajko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študentu za izjemen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študijski uspeh v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štud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. Letu 2015/2016 </w:t>
            </w: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 1. stopnji</w:t>
            </w:r>
          </w:p>
          <w:p w:rsidR="006C3211" w:rsidRPr="00BC43ED" w:rsidRDefault="006C321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Nena Kotnik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Priznanje študentu za izjemen š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tudijski uspeh v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štud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. letu 2015/2016 </w:t>
            </w: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 2. stopnji</w:t>
            </w:r>
          </w:p>
          <w:p w:rsidR="006C3211" w:rsidRPr="00BC43ED" w:rsidRDefault="006C321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Marinka Brglez Sever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študentu za izjemne dosežke na področju obštudijskih dejavnosti</w:t>
            </w:r>
          </w:p>
          <w:p w:rsidR="006C3211" w:rsidRPr="00BC43ED" w:rsidRDefault="006C3211" w:rsidP="000824A1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Matija Šenveter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Zahvala za strokovno sodelovanje na področju gospodarstva</w:t>
            </w:r>
          </w:p>
          <w:p w:rsidR="006C3211" w:rsidRDefault="006C321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6C3211" w:rsidRPr="00BC43ED" w:rsidRDefault="006C321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Radenska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d.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d.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Zahvala za dolgoletno sodelovanje </w:t>
            </w:r>
          </w:p>
          <w:p w:rsidR="006C3211" w:rsidRDefault="006C321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6C3211" w:rsidRDefault="006C321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Mojstrska kmetija Lah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tabs>
                <w:tab w:val="left" w:pos="567"/>
              </w:tabs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>Posebna zahvala za izjemno uspešno sodelovanje s fakulteto</w:t>
            </w:r>
          </w:p>
          <w:p w:rsidR="006C3211" w:rsidRDefault="006C3211" w:rsidP="000824A1">
            <w:pPr>
              <w:tabs>
                <w:tab w:val="left" w:pos="567"/>
              </w:tabs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</w:pPr>
          </w:p>
          <w:p w:rsidR="006C3211" w:rsidRPr="00BC43ED" w:rsidRDefault="006C3211" w:rsidP="000824A1">
            <w:pPr>
              <w:tabs>
                <w:tab w:val="left" w:pos="567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RIS Rakičan</w:t>
            </w:r>
          </w:p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Občina Hoče - Slivnica</w:t>
            </w:r>
          </w:p>
        </w:tc>
      </w:tr>
    </w:tbl>
    <w:p w:rsidR="006C3211" w:rsidRDefault="006C3211">
      <w:r>
        <w:br w:type="page"/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6232"/>
        <w:gridCol w:w="2830"/>
      </w:tblGrid>
      <w:tr w:rsidR="000824A1" w:rsidRPr="00BC43ED" w:rsidTr="00397FF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824A1" w:rsidRPr="00BC43ED" w:rsidRDefault="000824A1" w:rsidP="000824A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lastRenderedPageBreak/>
              <w:t>PRIZN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ANJA IN NAGRADE FKBV V LETU 2017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 xml:space="preserve">Priznanje za objavo v najvišje rangirani reviji v bazi </w:t>
            </w:r>
            <w:proofErr w:type="gramStart"/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>Web</w:t>
            </w:r>
            <w:proofErr w:type="gramEnd"/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 xml:space="preserve"> of </w:t>
            </w:r>
            <w:proofErr w:type="spellStart"/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>Science</w:t>
            </w:r>
            <w:proofErr w:type="spellEnd"/>
          </w:p>
          <w:p w:rsidR="006C3211" w:rsidRPr="00BC43ED" w:rsidRDefault="006C321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</w:pPr>
          </w:p>
          <w:p w:rsidR="000824A1" w:rsidRPr="00BC43ED" w:rsidRDefault="000824A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Prof. dr. Franc Bavec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tabs>
                <w:tab w:val="left" w:pos="567"/>
              </w:tabs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>Priznanje za največjo citiranost avtorja in mednarodno odmevnost znanstvenega in raziskovalnega dela</w:t>
            </w:r>
          </w:p>
          <w:p w:rsidR="006C3211" w:rsidRPr="00BC43ED" w:rsidRDefault="006C3211" w:rsidP="000824A1">
            <w:pPr>
              <w:tabs>
                <w:tab w:val="left" w:pos="567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Izr. prof. dr. Tomaž Langerholc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za skupno največ pridobljenih sredstev na projektih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na  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katedro</w:t>
            </w:r>
          </w:p>
          <w:p w:rsidR="006C3211" w:rsidRPr="00BC43ED" w:rsidRDefault="006C321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6C3211">
            <w:pPr>
              <w:tabs>
                <w:tab w:val="left" w:pos="567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4468D">
              <w:rPr>
                <w:rFonts w:asciiTheme="minorHAnsi" w:hAnsiTheme="minorHAnsi"/>
                <w:sz w:val="22"/>
                <w:szCs w:val="22"/>
              </w:rPr>
              <w:t>K</w:t>
            </w:r>
            <w:r w:rsidR="006C3211">
              <w:rPr>
                <w:rFonts w:asciiTheme="minorHAnsi" w:hAnsiTheme="minorHAnsi"/>
                <w:sz w:val="22"/>
                <w:szCs w:val="22"/>
              </w:rPr>
              <w:t>atedra</w:t>
            </w:r>
            <w:r w:rsidRPr="0074468D">
              <w:rPr>
                <w:rFonts w:asciiTheme="minorHAnsi" w:hAnsiTheme="minorHAnsi"/>
                <w:sz w:val="22"/>
                <w:szCs w:val="22"/>
              </w:rPr>
              <w:t xml:space="preserve"> za </w:t>
            </w:r>
            <w:r>
              <w:rPr>
                <w:rFonts w:asciiTheme="minorHAnsi" w:hAnsiTheme="minorHAnsi"/>
                <w:sz w:val="22"/>
                <w:szCs w:val="22"/>
              </w:rPr>
              <w:t>botaniko in fiziologijo rastlin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Priznanje za skupno največ pridobljenih sredstev na projektih na člana katedre</w:t>
            </w:r>
          </w:p>
          <w:p w:rsidR="006C3211" w:rsidRPr="00BC43ED" w:rsidRDefault="006C321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6C321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4468D">
              <w:rPr>
                <w:rFonts w:asciiTheme="minorHAnsi" w:hAnsiTheme="minorHAnsi"/>
                <w:sz w:val="22"/>
                <w:szCs w:val="22"/>
              </w:rPr>
              <w:t>K</w:t>
            </w:r>
            <w:r w:rsidR="006C3211">
              <w:rPr>
                <w:rFonts w:asciiTheme="minorHAnsi" w:hAnsiTheme="minorHAnsi"/>
                <w:sz w:val="22"/>
                <w:szCs w:val="22"/>
              </w:rPr>
              <w:t>atedra</w:t>
            </w:r>
            <w:r w:rsidRPr="0074468D">
              <w:rPr>
                <w:rFonts w:asciiTheme="minorHAnsi" w:hAnsiTheme="minorHAnsi"/>
                <w:sz w:val="22"/>
                <w:szCs w:val="22"/>
              </w:rPr>
              <w:t xml:space="preserve"> za </w:t>
            </w:r>
            <w:r>
              <w:rPr>
                <w:rFonts w:asciiTheme="minorHAnsi" w:hAnsiTheme="minorHAnsi"/>
                <w:sz w:val="22"/>
                <w:szCs w:val="22"/>
              </w:rPr>
              <w:t>botaniko in fiziologijo rastlin</w:t>
            </w:r>
          </w:p>
        </w:tc>
      </w:tr>
      <w:tr w:rsidR="00C479DB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C479DB" w:rsidRDefault="00C479DB" w:rsidP="00C479DB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za najbolje ocenjenega redno zaposlenega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visokošolskega učitelja </w:t>
            </w: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v študijskem letu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2016/2017</w:t>
            </w: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6C3211" w:rsidRPr="00BC43ED" w:rsidRDefault="006C3211" w:rsidP="00C479D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C479DB" w:rsidRPr="00BC43ED" w:rsidRDefault="00C479DB" w:rsidP="00C479D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Prof. dr. Karmen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Pažek</w:t>
            </w:r>
            <w:proofErr w:type="spellEnd"/>
          </w:p>
        </w:tc>
      </w:tr>
      <w:tr w:rsidR="00C479DB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C479DB" w:rsidRDefault="00C479DB" w:rsidP="00C479DB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za najbolje ocenjenega redno zaposlenega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visokošolskega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sodelavcaa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v študijskem letu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2016/2017</w:t>
            </w: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6C3211" w:rsidRPr="00BC43ED" w:rsidRDefault="006C3211" w:rsidP="00C479D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C479DB" w:rsidRPr="0074468D" w:rsidRDefault="00C479DB" w:rsidP="00C479DB">
            <w:pPr>
              <w:tabs>
                <w:tab w:val="left" w:pos="567"/>
              </w:tabs>
              <w:spacing w:after="1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Mag. Maša Primec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nepedagoškemu delavcu za dolgoletno vestno in skrbno delo </w:t>
            </w:r>
          </w:p>
          <w:p w:rsidR="006C3211" w:rsidRPr="00BC43ED" w:rsidRDefault="006C321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Jožica Lončarič Repa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delavcu na posestvu fakultete za dolgoletno vestno in skrbno delo </w:t>
            </w:r>
          </w:p>
          <w:p w:rsidR="006C3211" w:rsidRPr="00BC43ED" w:rsidRDefault="006C321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Peter Kovačec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študentu za izjemen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študijski uspeh v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štud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. Letu 2016/2017 </w:t>
            </w: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 1. stopnji</w:t>
            </w:r>
          </w:p>
          <w:p w:rsidR="006C3211" w:rsidRPr="00BC43ED" w:rsidRDefault="006C321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Valentin Gorjanc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Priznanje študentu za izjemen š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tudijski uspeh v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štud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. letu 2016/2017 </w:t>
            </w: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 2. stopnji</w:t>
            </w:r>
          </w:p>
          <w:p w:rsidR="006C3211" w:rsidRPr="00BC43ED" w:rsidRDefault="006C321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Neža Grabnar Dobnikar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študentu za izjemne dosežke na področju obštudijskih dejavnosti</w:t>
            </w:r>
          </w:p>
          <w:p w:rsidR="006C3211" w:rsidRPr="00BC43ED" w:rsidRDefault="006C3211" w:rsidP="000824A1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Andrej Perko</w:t>
            </w:r>
          </w:p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Saša Planinšec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Zahvala za strokovno sodelovanje</w:t>
            </w:r>
          </w:p>
          <w:p w:rsidR="006C3211" w:rsidRDefault="006C321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6C3211" w:rsidRPr="00BC43ED" w:rsidRDefault="006C321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Jahalni klub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Kasco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Svečina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Zahvala za dolgoletno sodelovanje </w:t>
            </w:r>
          </w:p>
          <w:p w:rsidR="006C3211" w:rsidRDefault="006C321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6C3211" w:rsidRDefault="006C321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Mojstrska kmetija Mastnak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tabs>
                <w:tab w:val="left" w:pos="567"/>
              </w:tabs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>Posebna zahvala za izjemen prispevek pri razvoju fakultete</w:t>
            </w:r>
          </w:p>
          <w:p w:rsidR="006C3211" w:rsidRDefault="006C3211" w:rsidP="000824A1">
            <w:pPr>
              <w:tabs>
                <w:tab w:val="left" w:pos="567"/>
              </w:tabs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</w:pPr>
          </w:p>
          <w:p w:rsidR="006C3211" w:rsidRPr="00BC43ED" w:rsidRDefault="006C3211" w:rsidP="000824A1">
            <w:pPr>
              <w:tabs>
                <w:tab w:val="left" w:pos="567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Mag. Aleksander Kravos</w:t>
            </w:r>
          </w:p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Mag. Ivo Mikluš</w:t>
            </w:r>
          </w:p>
        </w:tc>
      </w:tr>
    </w:tbl>
    <w:p w:rsidR="006C3211" w:rsidRDefault="006C3211">
      <w:r>
        <w:br w:type="page"/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6232"/>
        <w:gridCol w:w="2830"/>
      </w:tblGrid>
      <w:tr w:rsidR="000824A1" w:rsidRPr="00BC43ED" w:rsidTr="00397FF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824A1" w:rsidRPr="00BC43ED" w:rsidRDefault="000824A1" w:rsidP="000824A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lastRenderedPageBreak/>
              <w:t>PRIZN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ANJA IN NAGRADE FKBV V LETU 2018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 xml:space="preserve">Priznanje za objavo v najvišje rangirani reviji v bazi </w:t>
            </w:r>
            <w:proofErr w:type="gramStart"/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>Web</w:t>
            </w:r>
            <w:proofErr w:type="gramEnd"/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 xml:space="preserve"> of </w:t>
            </w:r>
            <w:proofErr w:type="spellStart"/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>Science</w:t>
            </w:r>
            <w:proofErr w:type="spellEnd"/>
          </w:p>
          <w:p w:rsidR="006C3211" w:rsidRPr="00BC43ED" w:rsidRDefault="006C321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</w:pPr>
          </w:p>
          <w:p w:rsidR="000824A1" w:rsidRPr="00BC43ED" w:rsidRDefault="000824A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Mag. Maksimiljan Brus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tabs>
                <w:tab w:val="left" w:pos="567"/>
              </w:tabs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>Priznanje za največjo citiranost avtorja in mednarodno odmevnost znanstvenega in raziskovalnega dela</w:t>
            </w:r>
          </w:p>
          <w:p w:rsidR="006C3211" w:rsidRDefault="006C3211" w:rsidP="000824A1">
            <w:pPr>
              <w:tabs>
                <w:tab w:val="left" w:pos="567"/>
              </w:tabs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</w:pPr>
          </w:p>
          <w:p w:rsidR="006C3211" w:rsidRPr="00BC43ED" w:rsidRDefault="006C3211" w:rsidP="000824A1">
            <w:pPr>
              <w:tabs>
                <w:tab w:val="left" w:pos="567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Izr. prof. dr. Tomaž Langerholc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za skupno največ pridobljenih sredstev na projektih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na  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katedro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tabs>
                <w:tab w:val="left" w:pos="567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4468D">
              <w:rPr>
                <w:rFonts w:asciiTheme="minorHAnsi" w:hAnsiTheme="minorHAnsi"/>
                <w:sz w:val="22"/>
                <w:szCs w:val="22"/>
              </w:rPr>
              <w:t>K. za ekološko kmetovanje, poljščine, vrtnine in okrasne rastline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Priznanje za skupno največ pridobljenih sredstev na projektih na člana katedre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4468D">
              <w:rPr>
                <w:rFonts w:asciiTheme="minorHAnsi" w:hAnsiTheme="minorHAnsi"/>
                <w:sz w:val="22"/>
                <w:szCs w:val="22"/>
              </w:rPr>
              <w:t>K. za ekološko kmetovanje, poljščine, vrtnine in okrasne rastline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za najbolje ocenjenega redno zaposlenega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visokošolskega učitelja </w:t>
            </w: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v študijskem letu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2017/2018</w:t>
            </w: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74468D" w:rsidRDefault="000824A1" w:rsidP="000824A1">
            <w:pPr>
              <w:tabs>
                <w:tab w:val="left" w:pos="567"/>
              </w:tabs>
              <w:spacing w:after="16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4468D">
              <w:rPr>
                <w:rFonts w:asciiTheme="minorHAnsi" w:hAnsiTheme="minorHAnsi"/>
                <w:sz w:val="22"/>
                <w:szCs w:val="22"/>
              </w:rPr>
              <w:t xml:space="preserve">Viš. pred. mag. Andrej Vogrin </w:t>
            </w:r>
          </w:p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za najbolje ocenjenega redno zaposlenega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visokošolskega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sodelavcaa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v študijskem letu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2017/2018</w:t>
            </w: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6C3211" w:rsidRPr="00BC43ED" w:rsidRDefault="006C321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74468D" w:rsidRDefault="000824A1" w:rsidP="000824A1">
            <w:pPr>
              <w:tabs>
                <w:tab w:val="left" w:pos="567"/>
              </w:tabs>
              <w:spacing w:after="1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Mag. Maša Primec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nepedagoškemu delavcu za dolgoletno vestno in skrbno delo </w:t>
            </w:r>
          </w:p>
          <w:p w:rsidR="006C3211" w:rsidRPr="00BC43ED" w:rsidRDefault="006C321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Jožica Črešnik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delavcu na posestvu fakultete za dolgoletno vestno in skrbno delo </w:t>
            </w:r>
          </w:p>
          <w:p w:rsidR="006C3211" w:rsidRPr="00BC43ED" w:rsidRDefault="006C321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Jelica Ornik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6C321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študentu za izjemen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študijski uspeh v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štud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. </w:t>
            </w:r>
            <w:r w:rsidR="006C321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etu 2017/2018 </w:t>
            </w: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 1. stopnji</w:t>
            </w:r>
          </w:p>
          <w:p w:rsidR="006C3211" w:rsidRPr="00BC43ED" w:rsidRDefault="006C3211" w:rsidP="006C321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Ana Starman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Priznanje študentu za izjemen š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tudijski uspeh v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štud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. letu 2017/2018 </w:t>
            </w: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 2. stopnji</w:t>
            </w:r>
          </w:p>
          <w:p w:rsidR="006C3211" w:rsidRPr="00BC43ED" w:rsidRDefault="006C321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Špela Pertinač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študentu za izjemne dosežke na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znanstveno-raziskovalnem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delu</w:t>
            </w:r>
          </w:p>
          <w:p w:rsidR="006C3211" w:rsidRPr="00BC43ED" w:rsidRDefault="006C3211" w:rsidP="000824A1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Nikolina Mesarec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Zahvala študentu za izjemno delo na področju obštudijskih dejavnosti</w:t>
            </w:r>
          </w:p>
          <w:p w:rsidR="006C3211" w:rsidRPr="00BC43ED" w:rsidRDefault="006C321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Laura Lepej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Zahvala za strokovno sodelovanje na področju gospodarstva </w:t>
            </w:r>
          </w:p>
          <w:p w:rsidR="006C3211" w:rsidRDefault="006C321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6C3211" w:rsidRDefault="006C321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ŽIPO Lenart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d.o.o.</w:t>
            </w:r>
            <w:proofErr w:type="gramEnd"/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Zahvala za dolgoletno odlično sodelovanje s fakulteto</w:t>
            </w:r>
          </w:p>
          <w:p w:rsidR="006C3211" w:rsidRDefault="006C321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6C3211" w:rsidRPr="00BC43ED" w:rsidRDefault="006C321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Dr. Igor Vojtic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Posebno priznanje za dosežke študentov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Sara Ornik</w:t>
            </w:r>
          </w:p>
          <w:p w:rsidR="000824A1" w:rsidRDefault="000824A1" w:rsidP="000824A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Žan Mongus</w:t>
            </w:r>
          </w:p>
          <w:p w:rsidR="000824A1" w:rsidRDefault="000824A1" w:rsidP="000824A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Erik Rihter</w:t>
            </w:r>
          </w:p>
          <w:p w:rsidR="000824A1" w:rsidRDefault="000824A1" w:rsidP="000824A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Gašper Fridrih</w:t>
            </w:r>
          </w:p>
          <w:p w:rsidR="000824A1" w:rsidRDefault="000824A1" w:rsidP="000824A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Benjamin Založnik</w:t>
            </w:r>
          </w:p>
          <w:p w:rsidR="000824A1" w:rsidRDefault="000824A1" w:rsidP="000824A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Jakob Šafarič</w:t>
            </w:r>
          </w:p>
          <w:p w:rsidR="000824A1" w:rsidRDefault="000824A1" w:rsidP="000824A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Luka Šelih</w:t>
            </w:r>
          </w:p>
          <w:p w:rsidR="000824A1" w:rsidRDefault="000824A1" w:rsidP="000824A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Peter Bernad</w:t>
            </w:r>
          </w:p>
          <w:p w:rsidR="000824A1" w:rsidRDefault="000824A1" w:rsidP="000824A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Maric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Rašl</w:t>
            </w:r>
          </w:p>
          <w:p w:rsidR="000824A1" w:rsidRDefault="000824A1" w:rsidP="000824A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Aljaž Zajc</w:t>
            </w:r>
          </w:p>
          <w:p w:rsidR="000824A1" w:rsidRDefault="000824A1" w:rsidP="000824A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kristjan Polović</w:t>
            </w:r>
          </w:p>
          <w:p w:rsidR="000824A1" w:rsidRDefault="000824A1" w:rsidP="000824A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Jernej Mlinarič</w:t>
            </w:r>
          </w:p>
          <w:p w:rsidR="000824A1" w:rsidRDefault="000824A1" w:rsidP="000824A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Rok Friš</w:t>
            </w:r>
          </w:p>
          <w:p w:rsidR="000824A1" w:rsidRDefault="000824A1" w:rsidP="000824A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Andrej Perko</w:t>
            </w:r>
          </w:p>
          <w:p w:rsidR="000824A1" w:rsidRDefault="000824A1" w:rsidP="000824A1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Marko Mramor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lastRenderedPageBreak/>
              <w:t>Posebna zahvala za izjemen prispevek pri razvoju fakultete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Dr. Stanislav Berčič</w:t>
            </w:r>
          </w:p>
          <w:p w:rsidR="000824A1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Prof. dr. Jernej Turk</w:t>
            </w:r>
          </w:p>
          <w:p w:rsidR="000824A1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Prof. dr. Franc Bavec</w:t>
            </w:r>
          </w:p>
          <w:p w:rsidR="000824A1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Prof. dr. Dejan Škorjanc</w:t>
            </w:r>
          </w:p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Sara Ornik</w:t>
            </w:r>
          </w:p>
        </w:tc>
      </w:tr>
    </w:tbl>
    <w:p w:rsidR="006C3211" w:rsidRDefault="006C3211">
      <w:r>
        <w:br w:type="page"/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6232"/>
        <w:gridCol w:w="2830"/>
      </w:tblGrid>
      <w:tr w:rsidR="000824A1" w:rsidRPr="00BC43ED" w:rsidTr="00397FF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824A1" w:rsidRPr="00BC43ED" w:rsidRDefault="000824A1" w:rsidP="000824A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lastRenderedPageBreak/>
              <w:t>PRIZN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ANJA IN NAGRADE FKBV V LETU 2019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 xml:space="preserve">Priznanje za objavo v najvišje rangirani reviji v bazi </w:t>
            </w:r>
            <w:proofErr w:type="gramStart"/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>Web</w:t>
            </w:r>
            <w:proofErr w:type="gramEnd"/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 xml:space="preserve"> of </w:t>
            </w:r>
            <w:proofErr w:type="spellStart"/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>Science</w:t>
            </w:r>
            <w:proofErr w:type="spellEnd"/>
          </w:p>
          <w:p w:rsidR="000824A1" w:rsidRDefault="000824A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6C3211" w:rsidRPr="00BC43ED" w:rsidRDefault="006C321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Izr. prof. dr. Janja Kristl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tabs>
                <w:tab w:val="left" w:pos="567"/>
              </w:tabs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>Priznanje za največjo citiranost avtorja in mednarodno odmevnost znanstvenega in raziskovalnega dela</w:t>
            </w:r>
          </w:p>
          <w:p w:rsidR="006C3211" w:rsidRPr="00BC43ED" w:rsidRDefault="006C3211" w:rsidP="000824A1">
            <w:pPr>
              <w:tabs>
                <w:tab w:val="left" w:pos="567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Red. prof. dr. Aleš Gregorc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za izjemne rezultate na strokovnem področju </w:t>
            </w:r>
          </w:p>
          <w:p w:rsidR="006C3211" w:rsidRDefault="006C321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6C3211" w:rsidRPr="00BC43ED" w:rsidRDefault="006C321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6C321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</w:t>
            </w:r>
            <w:r w:rsidR="006C321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atedra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za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biosis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 inženirstvo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Priznanje za skupno največ pridobljenih sredstev na projektih na člana katedre</w:t>
            </w:r>
          </w:p>
          <w:p w:rsidR="006C3211" w:rsidRPr="00BC43ED" w:rsidRDefault="006C321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6C321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</w:t>
            </w:r>
            <w:r w:rsidR="006C321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atedra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za fitomedicino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6C3211" w:rsidRDefault="000824A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za najbolje ocenjenega redno zaposlenega pedagoškega delavca v študijskem letu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2018/2019</w:t>
            </w:r>
          </w:p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nepedagoškemu delavcu za dolgoletno vestno in skrbno delo </w:t>
            </w:r>
          </w:p>
          <w:p w:rsidR="006C3211" w:rsidRPr="00BC43ED" w:rsidRDefault="006C321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Marijan Sirk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delavcu na posestvu fakultete za dolgoletno vestno in skrbno delo </w:t>
            </w:r>
          </w:p>
          <w:p w:rsidR="006C3211" w:rsidRPr="00BC43ED" w:rsidRDefault="006C321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/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študentu za izjemen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študijski uspeh v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štud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. letu 2018</w:t>
            </w: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/20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19</w:t>
            </w: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na 1. stopnji</w:t>
            </w:r>
          </w:p>
          <w:p w:rsidR="006C3211" w:rsidRPr="00BC43ED" w:rsidRDefault="006C321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Špela Celcar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Priznanje študentu za izjemen š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tudijski uspeh v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štud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. letu 2018</w:t>
            </w: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/20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19</w:t>
            </w: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na 2. stopnji</w:t>
            </w:r>
          </w:p>
          <w:p w:rsidR="006C3211" w:rsidRPr="00BC43ED" w:rsidRDefault="006C321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Andrej Perko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študentu za izjemne dosežke na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znanstveno-raziskovalnem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delu</w:t>
            </w:r>
          </w:p>
          <w:p w:rsidR="006C3211" w:rsidRPr="00BC43ED" w:rsidRDefault="006C3211" w:rsidP="000824A1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/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Zahvala študentu za izjemno delo na področju obštudijskih dejavnosti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Anja Pečoler</w:t>
            </w:r>
          </w:p>
          <w:p w:rsidR="000824A1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Kristjan Čeh</w:t>
            </w:r>
          </w:p>
          <w:p w:rsidR="000824A1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Ekipa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FieldRobot</w:t>
            </w:r>
            <w:proofErr w:type="spellEnd"/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Zahvala za dolgoletno odlično sodelovanje s fakulteto</w:t>
            </w:r>
          </w:p>
          <w:p w:rsidR="006C3211" w:rsidRDefault="006C321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6C3211" w:rsidRPr="00BC43ED" w:rsidRDefault="006C321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Mojstrska kmetija Albert Kocbek</w:t>
            </w:r>
          </w:p>
        </w:tc>
      </w:tr>
    </w:tbl>
    <w:p w:rsidR="006C3211" w:rsidRDefault="006C3211">
      <w:r>
        <w:br w:type="page"/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6232"/>
        <w:gridCol w:w="2830"/>
      </w:tblGrid>
      <w:tr w:rsidR="000824A1" w:rsidRPr="00BC43ED" w:rsidTr="00BC43E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824A1" w:rsidRPr="00BC43ED" w:rsidRDefault="000824A1" w:rsidP="000824A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lastRenderedPageBreak/>
              <w:t>PRIZNANJA IN NAGRADE FKBV V LETU 2020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 xml:space="preserve">Priznanje za objavo v najvišje rangirani reviji v bazi </w:t>
            </w:r>
            <w:proofErr w:type="gramStart"/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>Web</w:t>
            </w:r>
            <w:proofErr w:type="gramEnd"/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 xml:space="preserve"> of </w:t>
            </w:r>
            <w:proofErr w:type="spellStart"/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>Science</w:t>
            </w:r>
            <w:proofErr w:type="spellEnd"/>
          </w:p>
          <w:p w:rsidR="006C3211" w:rsidRPr="00BC43ED" w:rsidRDefault="006C321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</w:pPr>
          </w:p>
          <w:p w:rsidR="000824A1" w:rsidRPr="00BC43ED" w:rsidRDefault="000824A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Viš. pred. dr. Peter Berk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824A1" w:rsidRDefault="000824A1" w:rsidP="000824A1">
            <w:pPr>
              <w:tabs>
                <w:tab w:val="left" w:pos="567"/>
              </w:tabs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>Priznanje za največjo citiranost avtorja in mednarodno odmevnost znanstvenega in raziskovalnega dela</w:t>
            </w:r>
          </w:p>
          <w:p w:rsidR="006C3211" w:rsidRPr="00BC43ED" w:rsidRDefault="006C3211" w:rsidP="000824A1">
            <w:pPr>
              <w:tabs>
                <w:tab w:val="left" w:pos="567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43ED">
              <w:rPr>
                <w:rFonts w:ascii="Calibri" w:hAnsi="Calibri" w:cs="Calibri"/>
                <w:sz w:val="22"/>
                <w:szCs w:val="22"/>
                <w:lang w:eastAsia="en-US"/>
              </w:rPr>
              <w:t>Red. prof. dr. Aleš Gregorc</w:t>
            </w:r>
          </w:p>
        </w:tc>
      </w:tr>
      <w:tr w:rsidR="000824A1" w:rsidRPr="00BC43ED" w:rsidTr="00C47D32">
        <w:trPr>
          <w:trHeight w:val="54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824A1" w:rsidRDefault="000824A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za izjemne rezultate na strokovnem področju </w:t>
            </w:r>
          </w:p>
          <w:p w:rsidR="006C3211" w:rsidRDefault="006C321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6C3211" w:rsidRPr="00BC43ED" w:rsidRDefault="006C321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gramStart"/>
            <w:r w:rsidRPr="00BC43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Peter Kramer</w:t>
            </w:r>
            <w:proofErr w:type="gramEnd"/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824A1" w:rsidRDefault="000824A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za najbolje ocenjenega redno zaposlenega pedagoškega delavca v študijskem letu 2020/2021 </w:t>
            </w:r>
          </w:p>
          <w:p w:rsidR="006C3211" w:rsidRPr="00BC43ED" w:rsidRDefault="006C321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Mag. Maša Pintarič </w:t>
            </w:r>
          </w:p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824A1" w:rsidRDefault="000824A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nepedagoškemu delavcu za dolgoletno vestno in skrbno delo </w:t>
            </w:r>
          </w:p>
          <w:p w:rsidR="006C3211" w:rsidRPr="00BC43ED" w:rsidRDefault="006C321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Lidija Ornik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824A1" w:rsidRDefault="000824A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delavcu na posestvu fakultete za dolgoletno vestno in skrbno delo </w:t>
            </w:r>
          </w:p>
          <w:p w:rsidR="006C3211" w:rsidRPr="00BC43ED" w:rsidRDefault="006C321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Andreja Jus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824A1" w:rsidRDefault="000824A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študentu za izjemen študijski uspeh v </w:t>
            </w:r>
            <w:proofErr w:type="spellStart"/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štud</w:t>
            </w:r>
            <w:proofErr w:type="spellEnd"/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. letu 2020/2021 na 1. stopnji</w:t>
            </w:r>
          </w:p>
          <w:p w:rsidR="006C3211" w:rsidRPr="00BC43ED" w:rsidRDefault="006C321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Anja Preložnik</w:t>
            </w:r>
          </w:p>
        </w:tc>
      </w:tr>
      <w:tr w:rsidR="000824A1" w:rsidRPr="00BC43ED" w:rsidTr="00C47D32">
        <w:trPr>
          <w:trHeight w:val="64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824A1" w:rsidRDefault="000824A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študentu za izjemen študijski uspeh v </w:t>
            </w:r>
            <w:proofErr w:type="spellStart"/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štud</w:t>
            </w:r>
            <w:proofErr w:type="spellEnd"/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. letu 2020/2021 na 2. stopnji</w:t>
            </w:r>
          </w:p>
          <w:p w:rsidR="006C3211" w:rsidRPr="00BC43ED" w:rsidRDefault="006C321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Martin Kozmos</w:t>
            </w:r>
          </w:p>
        </w:tc>
      </w:tr>
      <w:tr w:rsidR="000824A1" w:rsidRPr="00BC43ED" w:rsidTr="00C47D32">
        <w:trPr>
          <w:trHeight w:val="59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824A1" w:rsidRPr="00BC43ED" w:rsidRDefault="000824A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dr. Avrelije Cencič </w:t>
            </w:r>
          </w:p>
          <w:p w:rsidR="000824A1" w:rsidRDefault="000824A1" w:rsidP="006C3211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6C3211" w:rsidRPr="00BC43ED" w:rsidRDefault="006C3211" w:rsidP="006C3211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Dr. Maksimiljan Brus</w:t>
            </w:r>
          </w:p>
        </w:tc>
      </w:tr>
      <w:tr w:rsidR="000824A1" w:rsidRPr="00BC43ED" w:rsidTr="00C47D32">
        <w:trPr>
          <w:trHeight w:val="59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824A1" w:rsidRDefault="000824A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Zahvala za dolgoletno sodelovanje na področju obštudijskih dejavnosti </w:t>
            </w:r>
          </w:p>
          <w:p w:rsidR="006C3211" w:rsidRPr="00BC43ED" w:rsidRDefault="006C321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Anja Žnidar</w:t>
            </w:r>
          </w:p>
        </w:tc>
      </w:tr>
      <w:tr w:rsidR="000824A1" w:rsidRPr="00BC43ED" w:rsidTr="00C47D32">
        <w:trPr>
          <w:trHeight w:val="59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824A1" w:rsidRDefault="000824A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Zahvala Študentskega sveta pedagoškemu delavcu</w:t>
            </w:r>
          </w:p>
          <w:p w:rsidR="006C3211" w:rsidRDefault="006C321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6C3211" w:rsidRPr="00BC43ED" w:rsidRDefault="006C321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Mag. Andrej Vogrin</w:t>
            </w:r>
          </w:p>
        </w:tc>
      </w:tr>
      <w:tr w:rsidR="000824A1" w:rsidRPr="00BC43ED" w:rsidTr="00C47D32">
        <w:trPr>
          <w:trHeight w:val="59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824A1" w:rsidRDefault="000824A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Zahvala za dolgoletno odlično sodelovanje s fakulteto</w:t>
            </w:r>
          </w:p>
          <w:p w:rsidR="006C3211" w:rsidRDefault="006C321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6C3211" w:rsidRPr="00BC43ED" w:rsidRDefault="006C321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Mojstrska kmetija Aleša Kotnika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Zahvala za dolgoletno delo na </w:t>
            </w:r>
            <w:proofErr w:type="gramStart"/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FKBV UM</w:t>
            </w:r>
            <w:proofErr w:type="gramEnd"/>
          </w:p>
          <w:p w:rsidR="006C3211" w:rsidRPr="00BC43ED" w:rsidRDefault="006C321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0824A1" w:rsidRPr="00BC43ED" w:rsidRDefault="000824A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BC43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Moharem</w:t>
            </w:r>
            <w:proofErr w:type="spellEnd"/>
            <w:r w:rsidRPr="00BC43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Radovič</w:t>
            </w:r>
          </w:p>
        </w:tc>
      </w:tr>
    </w:tbl>
    <w:p w:rsidR="00B338DE" w:rsidRDefault="00B338DE"/>
    <w:p w:rsidR="00B338DE" w:rsidRDefault="00B338DE"/>
    <w:p w:rsidR="00B338DE" w:rsidRDefault="00B338DE"/>
    <w:p w:rsidR="006C3211" w:rsidRDefault="006C3211">
      <w:r>
        <w:br w:type="page"/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6232"/>
        <w:gridCol w:w="2830"/>
      </w:tblGrid>
      <w:tr w:rsidR="000824A1" w:rsidRPr="00BC43ED" w:rsidTr="00BC43E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824A1" w:rsidRPr="00BC43ED" w:rsidRDefault="000824A1" w:rsidP="000824A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lastRenderedPageBreak/>
              <w:t>PRIZNANJA IN NAGRADE FKBV V LETU 2021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Default="000824A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 xml:space="preserve">Priznanje za objavo v najvišje rangirani reviji v bazi </w:t>
            </w:r>
            <w:proofErr w:type="gramStart"/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>Web</w:t>
            </w:r>
            <w:proofErr w:type="gramEnd"/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 xml:space="preserve"> of </w:t>
            </w:r>
            <w:proofErr w:type="spellStart"/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>Science</w:t>
            </w:r>
            <w:proofErr w:type="spellEnd"/>
          </w:p>
          <w:p w:rsidR="006C3211" w:rsidRPr="00BC43ED" w:rsidRDefault="006C321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Viš. pred. dr. Andrej Paušič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824A1" w:rsidRDefault="000824A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i/>
                <w:sz w:val="22"/>
                <w:szCs w:val="22"/>
                <w:lang w:eastAsia="en-US"/>
              </w:rPr>
              <w:t>Priznanje za največjo citiranost avtorja in mednarodno odmevnost znanstvenega in raziskovalnega dela</w:t>
            </w:r>
          </w:p>
          <w:p w:rsidR="006C3211" w:rsidRPr="00BC43ED" w:rsidRDefault="006C3211" w:rsidP="000824A1">
            <w:pPr>
              <w:tabs>
                <w:tab w:val="left" w:pos="567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43ED">
              <w:rPr>
                <w:rFonts w:ascii="Calibri" w:hAnsi="Calibri" w:cs="Calibri"/>
                <w:sz w:val="22"/>
                <w:szCs w:val="22"/>
                <w:lang w:eastAsia="en-US"/>
              </w:rPr>
              <w:t>Red. prof. dr. Aleš Gregorc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za izjemne dosežke na strokovnem področju v letu 2021 </w:t>
            </w:r>
          </w:p>
          <w:p w:rsidR="000824A1" w:rsidRPr="00BC43ED" w:rsidRDefault="000824A1" w:rsidP="000824A1">
            <w:pPr>
              <w:tabs>
                <w:tab w:val="left" w:pos="4005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Katedra za mikrobiologijo, molekularno biologijo, biokemijo in biotehnologijo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za najbolje ocenjenega redno zaposlenega pedagoškega delavca v študijskem letu 2020/2021 </w:t>
            </w:r>
          </w:p>
          <w:p w:rsidR="000824A1" w:rsidRPr="00BC43ED" w:rsidRDefault="000824A1" w:rsidP="006C321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Izr. prof. pr. Miran Lakota </w:t>
            </w:r>
          </w:p>
          <w:p w:rsidR="000824A1" w:rsidRPr="00BC43ED" w:rsidRDefault="000824A1" w:rsidP="000824A1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Dr. Maša Pintarič </w:t>
            </w:r>
          </w:p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824A1" w:rsidRDefault="000824A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delavcu na posestvu fakultete za dolgoletno vestno in skrbno delo </w:t>
            </w:r>
          </w:p>
          <w:p w:rsidR="006C3211" w:rsidRPr="00BC43ED" w:rsidRDefault="006C321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Irena Mušič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824A1" w:rsidRDefault="000824A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študentu za izjemen študijski uspeh v </w:t>
            </w:r>
            <w:proofErr w:type="spellStart"/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štud</w:t>
            </w:r>
            <w:proofErr w:type="spellEnd"/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. letu 2020/2021 na 1. stopnji</w:t>
            </w:r>
          </w:p>
          <w:p w:rsidR="006C3211" w:rsidRPr="00BC43ED" w:rsidRDefault="006C321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Blaž Jelen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824A1" w:rsidRDefault="000824A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študentu za izjemen študijski uspeh v </w:t>
            </w:r>
            <w:proofErr w:type="spellStart"/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štud</w:t>
            </w:r>
            <w:proofErr w:type="spellEnd"/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. letu 2020/2021 na 2. stopnji</w:t>
            </w:r>
          </w:p>
          <w:p w:rsidR="006C3211" w:rsidRPr="00BC43ED" w:rsidRDefault="006C321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Tina </w:t>
            </w:r>
            <w:proofErr w:type="gramStart"/>
            <w:r w:rsidRPr="00BC43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Kep</w:t>
            </w:r>
            <w:proofErr w:type="gramEnd"/>
          </w:p>
        </w:tc>
      </w:tr>
      <w:tr w:rsidR="000824A1" w:rsidRPr="00BC43ED" w:rsidTr="00C47D32">
        <w:trPr>
          <w:trHeight w:val="59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824A1" w:rsidRPr="00BC43ED" w:rsidRDefault="000824A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Priznanje dr. Avrelije Cencič </w:t>
            </w:r>
          </w:p>
          <w:p w:rsidR="000824A1" w:rsidRDefault="000824A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6C3211" w:rsidRPr="00BC43ED" w:rsidRDefault="006C321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Klavdija Poklukar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824A1" w:rsidRPr="00BC43ED" w:rsidRDefault="000824A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Zahvala za dolgoletno sodelovanje na področju obštudijskih dejavnosti </w:t>
            </w:r>
          </w:p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Člani študentske skupine, ki so sodelovali na Obštudijskem projektu Razvoja avtonomnega poljedelskega robota </w:t>
            </w:r>
            <w:proofErr w:type="spellStart"/>
            <w:r w:rsidRPr="00BC43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FarmBeast</w:t>
            </w:r>
            <w:proofErr w:type="spellEnd"/>
            <w:r w:rsidRPr="00BC43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in poteka pod vodstvom Katedre za biosistemsko inženirstvo:</w:t>
            </w:r>
          </w:p>
          <w:p w:rsidR="000824A1" w:rsidRPr="00BC43ED" w:rsidRDefault="000824A1" w:rsidP="000824A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824A1" w:rsidRPr="00BC43ED" w:rsidRDefault="000824A1" w:rsidP="000824A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C43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Urban Kenda</w:t>
            </w:r>
          </w:p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Miha Kajbič</w:t>
            </w:r>
          </w:p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Gregor Popič</w:t>
            </w:r>
          </w:p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Domen Toš</w:t>
            </w:r>
          </w:p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Erik Voh</w:t>
            </w:r>
          </w:p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Valentin Podkrižnik</w:t>
            </w:r>
          </w:p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Kristijan Polovič</w:t>
            </w:r>
          </w:p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Aljaž Zajc</w:t>
            </w:r>
          </w:p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Erik Rihter</w:t>
            </w:r>
          </w:p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Rok Friš</w:t>
            </w:r>
          </w:p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Peter Bernad</w:t>
            </w:r>
          </w:p>
        </w:tc>
      </w:tr>
      <w:tr w:rsidR="000824A1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824A1" w:rsidRDefault="000824A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Zahvala za dolgoletno odlično sodelovanje s fakulteto</w:t>
            </w:r>
          </w:p>
          <w:p w:rsidR="006C3211" w:rsidRDefault="006C321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6C3211" w:rsidRPr="00BC43ED" w:rsidRDefault="006C321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Mojstrska kmetija Štefana Cigüta</w:t>
            </w:r>
          </w:p>
        </w:tc>
      </w:tr>
      <w:tr w:rsidR="000824A1" w:rsidRPr="00BC43ED" w:rsidTr="00C47D32">
        <w:trPr>
          <w:trHeight w:val="616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824A1" w:rsidRDefault="000824A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Priznanje študentu za promocijo fakultete</w:t>
            </w:r>
          </w:p>
          <w:p w:rsidR="006C3211" w:rsidRDefault="006C321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6C3211" w:rsidRPr="00BC43ED" w:rsidRDefault="006C3211" w:rsidP="000824A1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824A1" w:rsidRPr="00BC43ED" w:rsidRDefault="000824A1" w:rsidP="000824A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C43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Mitja Lobnik</w:t>
            </w:r>
          </w:p>
        </w:tc>
      </w:tr>
    </w:tbl>
    <w:p w:rsidR="008859EC" w:rsidRDefault="008859EC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B338DE" w:rsidRDefault="00B338DE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8859EC" w:rsidRDefault="008859EC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6232"/>
        <w:gridCol w:w="2830"/>
      </w:tblGrid>
      <w:tr w:rsidR="008859EC" w:rsidRPr="00BC43ED" w:rsidTr="000150F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8859EC" w:rsidRPr="00BC43ED" w:rsidRDefault="008859EC" w:rsidP="000150FF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lastRenderedPageBreak/>
              <w:t>PRIZN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ANJA IN NAGRADE FKBV V LETU 2022</w:t>
            </w:r>
          </w:p>
        </w:tc>
      </w:tr>
      <w:tr w:rsidR="008859EC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8859EC" w:rsidRPr="0089703A" w:rsidRDefault="008859EC" w:rsidP="000150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70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Priznanje raziskovalcu za izjemne dosežke na znanstveno raziskovalnem</w:t>
            </w:r>
            <w:r w:rsidRPr="008970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970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področju </w:t>
            </w:r>
          </w:p>
          <w:p w:rsidR="008859EC" w:rsidRPr="0089703A" w:rsidRDefault="008859EC" w:rsidP="000150FF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8859EC" w:rsidRPr="00BC43ED" w:rsidRDefault="008859EC" w:rsidP="000150F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Doc. dr. Jurij Rakun</w:t>
            </w:r>
          </w:p>
        </w:tc>
      </w:tr>
      <w:tr w:rsidR="008859EC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8859EC" w:rsidRPr="0089703A" w:rsidRDefault="008859EC" w:rsidP="0089703A">
            <w:pPr>
              <w:spacing w:after="160" w:line="252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9703A">
              <w:rPr>
                <w:rFonts w:asciiTheme="minorHAnsi" w:hAnsiTheme="minorHAnsi" w:cstheme="minorHAnsi"/>
                <w:b/>
                <w:sz w:val="22"/>
                <w:szCs w:val="22"/>
              </w:rPr>
              <w:t>Priznanje za izjemne dosežke na področju sodelovanja z gospodarstvom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8859EC" w:rsidRPr="00BC43ED" w:rsidRDefault="008859EC" w:rsidP="000150F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Prof. dr. Mario Lešnik</w:t>
            </w:r>
          </w:p>
        </w:tc>
      </w:tr>
      <w:tr w:rsidR="008859EC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8859EC" w:rsidRPr="0089703A" w:rsidRDefault="008859EC" w:rsidP="000150FF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9703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Priznanje dekana za mednarodno prepoznavnost</w:t>
            </w:r>
          </w:p>
          <w:p w:rsidR="008859EC" w:rsidRPr="0089703A" w:rsidRDefault="008859EC" w:rsidP="000150FF">
            <w:pPr>
              <w:tabs>
                <w:tab w:val="left" w:pos="4005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8859EC" w:rsidRPr="00BC43ED" w:rsidRDefault="008859EC" w:rsidP="000150F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Prof. dr. Aleš Gregorc</w:t>
            </w:r>
          </w:p>
        </w:tc>
      </w:tr>
      <w:tr w:rsidR="008859EC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8859EC" w:rsidRPr="0089703A" w:rsidRDefault="008859EC" w:rsidP="008859EC">
            <w:pPr>
              <w:spacing w:after="160" w:line="25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703A">
              <w:rPr>
                <w:rFonts w:asciiTheme="minorHAnsi" w:hAnsiTheme="minorHAnsi" w:cstheme="minorHAnsi"/>
                <w:b/>
                <w:sz w:val="22"/>
                <w:szCs w:val="22"/>
              </w:rPr>
              <w:t>Priznanje za strokovno delo pri razvoju fakultete</w:t>
            </w:r>
          </w:p>
          <w:p w:rsidR="008859EC" w:rsidRPr="0089703A" w:rsidRDefault="008859EC" w:rsidP="000150FF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8859EC" w:rsidRDefault="008859EC" w:rsidP="000150F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Meta Pivec</w:t>
            </w:r>
          </w:p>
          <w:p w:rsidR="008859EC" w:rsidRPr="00BC43ED" w:rsidRDefault="008859EC" w:rsidP="000150F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Tjaša Vukmanič</w:t>
            </w:r>
          </w:p>
        </w:tc>
      </w:tr>
      <w:tr w:rsidR="008859EC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8859EC" w:rsidRPr="0089703A" w:rsidRDefault="008859EC" w:rsidP="000150FF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9703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Priznanje študentu za izjemen študijski uspeh v </w:t>
            </w:r>
            <w:proofErr w:type="spellStart"/>
            <w:r w:rsidRPr="0089703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štud</w:t>
            </w:r>
            <w:proofErr w:type="spellEnd"/>
            <w:r w:rsidRPr="0089703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. letu 2020/2021 na 1. stopnji</w:t>
            </w:r>
          </w:p>
          <w:p w:rsidR="008859EC" w:rsidRPr="0089703A" w:rsidRDefault="008859EC" w:rsidP="000150FF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8859EC" w:rsidRPr="008859EC" w:rsidRDefault="008859EC" w:rsidP="008859EC">
            <w:pPr>
              <w:rPr>
                <w:bCs/>
              </w:rPr>
            </w:pPr>
            <w:r w:rsidRPr="008859EC">
              <w:rPr>
                <w:bCs/>
              </w:rPr>
              <w:t xml:space="preserve">Laura Štebih </w:t>
            </w:r>
          </w:p>
          <w:p w:rsidR="008859EC" w:rsidRPr="00BC43ED" w:rsidRDefault="008859EC" w:rsidP="008859E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859EC">
              <w:rPr>
                <w:bCs/>
              </w:rPr>
              <w:t>Maja Munda</w:t>
            </w:r>
          </w:p>
        </w:tc>
      </w:tr>
      <w:tr w:rsidR="008859EC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8859EC" w:rsidRPr="0089703A" w:rsidRDefault="008859EC" w:rsidP="000150FF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9703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Priznanje študentu za izjemen študijski uspeh v </w:t>
            </w:r>
            <w:proofErr w:type="spellStart"/>
            <w:r w:rsidRPr="0089703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štud</w:t>
            </w:r>
            <w:proofErr w:type="spellEnd"/>
            <w:r w:rsidRPr="0089703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. letu 2020/2021 na 2. stopnji</w:t>
            </w:r>
          </w:p>
          <w:p w:rsidR="008859EC" w:rsidRPr="0089703A" w:rsidRDefault="008859EC" w:rsidP="000150FF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8859EC" w:rsidRPr="008859EC" w:rsidRDefault="008859EC" w:rsidP="008859EC">
            <w:pPr>
              <w:spacing w:line="252" w:lineRule="auto"/>
              <w:rPr>
                <w:bCs/>
              </w:rPr>
            </w:pPr>
            <w:r w:rsidRPr="008859EC">
              <w:rPr>
                <w:bCs/>
              </w:rPr>
              <w:t xml:space="preserve">Nina Tojnko </w:t>
            </w:r>
          </w:p>
          <w:p w:rsidR="008859EC" w:rsidRPr="008859EC" w:rsidRDefault="008859EC" w:rsidP="008859EC">
            <w:pPr>
              <w:spacing w:line="252" w:lineRule="auto"/>
              <w:rPr>
                <w:bCs/>
              </w:rPr>
            </w:pPr>
            <w:r w:rsidRPr="008859EC">
              <w:rPr>
                <w:bCs/>
              </w:rPr>
              <w:t>Maja Bensa</w:t>
            </w:r>
          </w:p>
          <w:p w:rsidR="008859EC" w:rsidRPr="00BC43ED" w:rsidRDefault="008859EC" w:rsidP="000150F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8859EC" w:rsidRPr="00BC43ED" w:rsidTr="00C47D32">
        <w:trPr>
          <w:trHeight w:val="59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8859EC" w:rsidRPr="0089703A" w:rsidRDefault="008859EC" w:rsidP="000150FF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9703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Priznanje dr. Avrelije Cencič </w:t>
            </w:r>
          </w:p>
          <w:p w:rsidR="008859EC" w:rsidRPr="0089703A" w:rsidRDefault="008859EC" w:rsidP="000150FF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8859EC" w:rsidRPr="0089703A" w:rsidRDefault="008859EC" w:rsidP="000150FF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8859EC" w:rsidRPr="00BC43ED" w:rsidRDefault="008859EC" w:rsidP="000150F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Dr. Klavdija Poklukar Žnidaršič</w:t>
            </w:r>
          </w:p>
        </w:tc>
      </w:tr>
      <w:tr w:rsidR="008859EC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8859EC" w:rsidRPr="0089703A" w:rsidRDefault="008859EC" w:rsidP="0089703A">
            <w:pPr>
              <w:spacing w:after="160" w:line="252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970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Zahvala študentu za izjemno delo na področju obštudijskih dejavnosti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8859EC" w:rsidRPr="00BC43ED" w:rsidRDefault="008859EC" w:rsidP="000150F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Tina Lešnik</w:t>
            </w:r>
          </w:p>
        </w:tc>
      </w:tr>
      <w:tr w:rsidR="008859EC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8859EC" w:rsidRPr="0089703A" w:rsidRDefault="008859EC" w:rsidP="0089703A">
            <w:pPr>
              <w:spacing w:after="160" w:line="252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9703A">
              <w:rPr>
                <w:rFonts w:asciiTheme="minorHAnsi" w:hAnsiTheme="minorHAnsi" w:cstheme="minorHAnsi"/>
                <w:b/>
                <w:sz w:val="22"/>
                <w:szCs w:val="22"/>
              </w:rPr>
              <w:t>Zahvala posameznikom in institucijam za uspešno sodelovanje s fakulteto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8859EC" w:rsidRDefault="008859EC" w:rsidP="000150F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MMC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KIBLA</w:t>
            </w:r>
            <w:proofErr w:type="gramEnd"/>
          </w:p>
          <w:p w:rsidR="008859EC" w:rsidRPr="00BC43ED" w:rsidRDefault="008859EC" w:rsidP="000150F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Izidor Golob</w:t>
            </w:r>
          </w:p>
        </w:tc>
      </w:tr>
      <w:tr w:rsidR="008859EC" w:rsidRPr="00BC43ED" w:rsidTr="00C47D3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9911BE" w:rsidRPr="0089703A" w:rsidRDefault="008859EC" w:rsidP="009911BE">
            <w:pPr>
              <w:spacing w:after="160" w:line="25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703A">
              <w:rPr>
                <w:rFonts w:asciiTheme="minorHAnsi" w:hAnsiTheme="minorHAnsi" w:cstheme="minorHAnsi"/>
                <w:b/>
                <w:sz w:val="22"/>
                <w:szCs w:val="22"/>
              </w:rPr>
              <w:t>Zahvala za uspešno sodelovanje s Fakulteto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8859EC" w:rsidRDefault="008859EC" w:rsidP="000150F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Mag. Biserka Donik Purgaj</w:t>
            </w:r>
          </w:p>
          <w:p w:rsidR="009911BE" w:rsidRDefault="009911BE" w:rsidP="000150F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8859EC" w:rsidRPr="00BC43ED" w:rsidTr="00C47D32">
        <w:trPr>
          <w:trHeight w:val="616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89703A" w:rsidRDefault="008859EC" w:rsidP="0089703A">
            <w:pPr>
              <w:spacing w:line="25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70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Priznanje ''Zlati klas'' </w:t>
            </w:r>
          </w:p>
          <w:p w:rsidR="008859EC" w:rsidRPr="0089703A" w:rsidRDefault="008859EC" w:rsidP="008859EC">
            <w:pPr>
              <w:spacing w:after="160" w:line="252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970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življenjski </w:t>
            </w:r>
            <w:proofErr w:type="gramStart"/>
            <w:r w:rsidRPr="0089703A">
              <w:rPr>
                <w:rFonts w:asciiTheme="minorHAnsi" w:hAnsiTheme="minorHAnsi" w:cstheme="minorHAnsi"/>
                <w:b/>
                <w:sz w:val="22"/>
                <w:szCs w:val="22"/>
              </w:rPr>
              <w:t>doprinos</w:t>
            </w:r>
            <w:proofErr w:type="gramEnd"/>
            <w:r w:rsidRPr="008970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 kakovosti in ugledu Fakultete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8859EC" w:rsidRPr="00BC43ED" w:rsidRDefault="008859EC" w:rsidP="000150F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Doc. dr. Marjan Janžekovič</w:t>
            </w:r>
          </w:p>
        </w:tc>
      </w:tr>
      <w:tr w:rsidR="008859EC" w:rsidRPr="00BC43ED" w:rsidTr="00C47D32">
        <w:trPr>
          <w:trHeight w:val="616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8859EC" w:rsidRPr="0089703A" w:rsidRDefault="008859EC" w:rsidP="008859EC">
            <w:pPr>
              <w:spacing w:after="160" w:line="25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703A">
              <w:rPr>
                <w:rFonts w:asciiTheme="minorHAnsi" w:hAnsiTheme="minorHAnsi" w:cstheme="minorHAnsi"/>
                <w:b/>
                <w:sz w:val="22"/>
                <w:szCs w:val="22"/>
              </w:rPr>
              <w:t>Zahvala dekana kmetijskemu gospodarstvu za</w:t>
            </w:r>
            <w:r w:rsidR="008970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sodelovanje s F</w:t>
            </w:r>
            <w:r w:rsidRPr="0089703A">
              <w:rPr>
                <w:rFonts w:asciiTheme="minorHAnsi" w:hAnsiTheme="minorHAnsi" w:cstheme="minorHAnsi"/>
                <w:b/>
                <w:sz w:val="22"/>
                <w:szCs w:val="22"/>
              </w:rPr>
              <w:t>akulteto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8859EC" w:rsidRDefault="008859EC" w:rsidP="000150F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Mojstrska kmetija Veber</w:t>
            </w:r>
          </w:p>
        </w:tc>
      </w:tr>
    </w:tbl>
    <w:p w:rsidR="000D4C2F" w:rsidRDefault="000D4C2F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0D4C2F" w:rsidRDefault="000D4C2F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6232"/>
        <w:gridCol w:w="2830"/>
      </w:tblGrid>
      <w:tr w:rsidR="000D4C2F" w:rsidRPr="00BC43ED" w:rsidTr="00E8095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D4C2F" w:rsidRPr="00BC43ED" w:rsidRDefault="000D4C2F" w:rsidP="00E8095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BC43ED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lastRenderedPageBreak/>
              <w:t>PRIZN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ANJA IN NAGRADE FKBV V LETU 2023</w:t>
            </w:r>
          </w:p>
        </w:tc>
      </w:tr>
      <w:tr w:rsidR="000D4C2F" w:rsidRPr="00BC43ED" w:rsidTr="00E8095E">
        <w:trPr>
          <w:trHeight w:val="616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D4C2F" w:rsidRPr="0089703A" w:rsidRDefault="000D4C2F" w:rsidP="000D4C2F">
            <w:pPr>
              <w:spacing w:line="252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970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Priznanje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pedagoško delo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D4C2F" w:rsidRPr="00BC43ED" w:rsidRDefault="000D4C2F" w:rsidP="00E8095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prof. dr. Stanislav Tojnko</w:t>
            </w:r>
          </w:p>
        </w:tc>
      </w:tr>
      <w:tr w:rsidR="000D4C2F" w:rsidRPr="00BC43ED" w:rsidTr="00E8095E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D4C2F" w:rsidRPr="00801E71" w:rsidRDefault="000D4C2F" w:rsidP="00E8095E">
            <w:pPr>
              <w:rPr>
                <w:rFonts w:cstheme="minorHAnsi"/>
                <w:b/>
              </w:rPr>
            </w:pPr>
            <w:r w:rsidRPr="00801E71">
              <w:rPr>
                <w:rFonts w:cstheme="minorHAnsi"/>
                <w:b/>
              </w:rPr>
              <w:t>Zahvala študentu za izjemno delo na področju obštudijskih dejavnosti</w:t>
            </w:r>
          </w:p>
          <w:p w:rsidR="000D4C2F" w:rsidRPr="0089703A" w:rsidRDefault="000D4C2F" w:rsidP="00E8095E">
            <w:pPr>
              <w:spacing w:after="160" w:line="25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43E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Člani študentske skupine, ki so sodelovali na Obštudijskem projektu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801E71">
              <w:rPr>
                <w:rFonts w:cstheme="minorHAnsi"/>
              </w:rPr>
              <w:t xml:space="preserve">z naslovom: </w:t>
            </w:r>
            <w:r>
              <w:rPr>
                <w:rFonts w:cstheme="minorHAnsi"/>
              </w:rPr>
              <w:t>''</w:t>
            </w:r>
            <w:r w:rsidRPr="00801E71">
              <w:rPr>
                <w:rFonts w:cstheme="minorHAnsi"/>
              </w:rPr>
              <w:t xml:space="preserve">Razvoj trajnostnega funkcionalnega živila s pomočjo fermentacije višjih gliv rodu </w:t>
            </w:r>
            <w:proofErr w:type="spellStart"/>
            <w:r w:rsidRPr="00801E71">
              <w:rPr>
                <w:rFonts w:cstheme="minorHAnsi"/>
                <w:i/>
                <w:iCs/>
              </w:rPr>
              <w:t>Pleurotus</w:t>
            </w:r>
            <w:proofErr w:type="spellEnd"/>
            <w:r w:rsidRPr="00801E71">
              <w:rPr>
                <w:rFonts w:cstheme="minorHAnsi"/>
              </w:rPr>
              <w:t xml:space="preserve"> (REFORGE)</w:t>
            </w:r>
            <w:r>
              <w:rPr>
                <w:rFonts w:cstheme="minorHAnsi"/>
              </w:rPr>
              <w:t>''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D4C2F" w:rsidRPr="00801E71" w:rsidRDefault="000D4C2F" w:rsidP="000D4C2F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1E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Lan </w:t>
            </w:r>
            <w:proofErr w:type="spellStart"/>
            <w:r w:rsidRPr="00801E71">
              <w:rPr>
                <w:rFonts w:asciiTheme="minorHAnsi" w:hAnsiTheme="minorHAnsi" w:cstheme="minorHAnsi"/>
                <w:bCs/>
                <w:sz w:val="22"/>
                <w:szCs w:val="22"/>
              </w:rPr>
              <w:t>Taona</w:t>
            </w:r>
            <w:proofErr w:type="spellEnd"/>
            <w:r w:rsidRPr="00801E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801E71">
              <w:rPr>
                <w:rFonts w:asciiTheme="minorHAnsi" w:hAnsiTheme="minorHAnsi" w:cstheme="minorHAnsi"/>
                <w:bCs/>
                <w:sz w:val="22"/>
                <w:szCs w:val="22"/>
              </w:rPr>
              <w:t>Chapo</w:t>
            </w:r>
            <w:proofErr w:type="spellEnd"/>
          </w:p>
          <w:p w:rsidR="000D4C2F" w:rsidRPr="00801E71" w:rsidRDefault="000D4C2F" w:rsidP="000D4C2F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1E71">
              <w:rPr>
                <w:rFonts w:asciiTheme="minorHAnsi" w:hAnsiTheme="minorHAnsi" w:cstheme="minorHAnsi"/>
                <w:bCs/>
                <w:sz w:val="22"/>
                <w:szCs w:val="22"/>
              </w:rPr>
              <w:t>Strahinja Jovanović</w:t>
            </w:r>
          </w:p>
          <w:p w:rsidR="000D4C2F" w:rsidRPr="00801E71" w:rsidRDefault="000D4C2F" w:rsidP="000D4C2F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801E71">
              <w:rPr>
                <w:rFonts w:asciiTheme="minorHAnsi" w:hAnsiTheme="minorHAnsi" w:cstheme="minorHAnsi"/>
                <w:bCs/>
                <w:sz w:val="22"/>
                <w:szCs w:val="22"/>
              </w:rPr>
              <w:t>Asej</w:t>
            </w:r>
            <w:proofErr w:type="spellEnd"/>
            <w:r w:rsidRPr="00801E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Fras Pečlin</w:t>
            </w:r>
          </w:p>
          <w:p w:rsidR="000D4C2F" w:rsidRPr="00801E71" w:rsidRDefault="000D4C2F" w:rsidP="000D4C2F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1E71">
              <w:rPr>
                <w:rFonts w:asciiTheme="minorHAnsi" w:hAnsiTheme="minorHAnsi" w:cstheme="minorHAnsi"/>
                <w:bCs/>
                <w:sz w:val="22"/>
                <w:szCs w:val="22"/>
              </w:rPr>
              <w:t>Mihael Korez</w:t>
            </w:r>
          </w:p>
          <w:p w:rsidR="000D4C2F" w:rsidRPr="00801E71" w:rsidRDefault="000D4C2F" w:rsidP="000D4C2F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1E71">
              <w:rPr>
                <w:rFonts w:asciiTheme="minorHAnsi" w:hAnsiTheme="minorHAnsi" w:cstheme="minorHAnsi"/>
                <w:bCs/>
                <w:sz w:val="22"/>
                <w:szCs w:val="22"/>
              </w:rPr>
              <w:t>Lucija Druzovič</w:t>
            </w:r>
          </w:p>
          <w:p w:rsidR="000D4C2F" w:rsidRPr="00801E71" w:rsidRDefault="000D4C2F" w:rsidP="000D4C2F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1E71">
              <w:rPr>
                <w:rFonts w:asciiTheme="minorHAnsi" w:hAnsiTheme="minorHAnsi" w:cstheme="minorHAnsi"/>
                <w:bCs/>
                <w:sz w:val="22"/>
                <w:szCs w:val="22"/>
              </w:rPr>
              <w:t>Nika Zajšek</w:t>
            </w:r>
          </w:p>
          <w:p w:rsidR="000D4C2F" w:rsidRPr="00801E71" w:rsidRDefault="000D4C2F" w:rsidP="000D4C2F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1E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Borka </w:t>
            </w:r>
            <w:proofErr w:type="spellStart"/>
            <w:r w:rsidRPr="00801E71">
              <w:rPr>
                <w:rFonts w:asciiTheme="minorHAnsi" w:hAnsiTheme="minorHAnsi" w:cstheme="minorHAnsi"/>
                <w:bCs/>
                <w:sz w:val="22"/>
                <w:szCs w:val="22"/>
              </w:rPr>
              <w:t>Pačvara</w:t>
            </w:r>
            <w:proofErr w:type="spellEnd"/>
          </w:p>
          <w:p w:rsidR="000D4C2F" w:rsidRPr="00801E71" w:rsidRDefault="000D4C2F" w:rsidP="000D4C2F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1E71">
              <w:rPr>
                <w:rFonts w:asciiTheme="minorHAnsi" w:hAnsiTheme="minorHAnsi" w:cstheme="minorHAnsi"/>
                <w:bCs/>
                <w:sz w:val="22"/>
                <w:szCs w:val="22"/>
              </w:rPr>
              <w:t>Denis Monetti</w:t>
            </w:r>
          </w:p>
          <w:p w:rsidR="000D4C2F" w:rsidRDefault="000D4C2F" w:rsidP="00E8095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0D4C2F" w:rsidRPr="00BC43ED" w:rsidTr="00E8095E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D4C2F" w:rsidRPr="0089703A" w:rsidRDefault="000D4C2F" w:rsidP="00E8095E">
            <w:pPr>
              <w:spacing w:after="160" w:line="252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9703A">
              <w:rPr>
                <w:rFonts w:asciiTheme="minorHAnsi" w:hAnsiTheme="minorHAnsi" w:cstheme="minorHAnsi"/>
                <w:b/>
                <w:sz w:val="22"/>
                <w:szCs w:val="22"/>
              </w:rPr>
              <w:t>Zahvala za uspešno sodelovanje s fakulteto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  <w:hideMark/>
          </w:tcPr>
          <w:p w:rsidR="000D4C2F" w:rsidRDefault="000D4C2F" w:rsidP="00E8095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Tanin Sevnica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d.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d.</w:t>
            </w:r>
          </w:p>
          <w:p w:rsidR="000D4C2F" w:rsidRPr="00BC43ED" w:rsidRDefault="000D4C2F" w:rsidP="00E8095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KGZS – Zavod Murska Sobota</w:t>
            </w:r>
          </w:p>
        </w:tc>
      </w:tr>
      <w:tr w:rsidR="000D4C2F" w:rsidRPr="00BC43ED" w:rsidTr="00E8095E">
        <w:trPr>
          <w:trHeight w:val="616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D4C2F" w:rsidRPr="0089703A" w:rsidRDefault="000D4C2F" w:rsidP="000D4C2F">
            <w:pPr>
              <w:spacing w:line="25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0E7"/>
          </w:tcPr>
          <w:p w:rsidR="000D4C2F" w:rsidRDefault="000D4C2F" w:rsidP="00E8095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0D4C2F" w:rsidRDefault="000D4C2F" w:rsidP="00E8095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Podelitev: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17. 11. 2023</w:t>
            </w:r>
            <w:proofErr w:type="gramEnd"/>
          </w:p>
        </w:tc>
      </w:tr>
    </w:tbl>
    <w:p w:rsidR="000D4C2F" w:rsidRDefault="000D4C2F" w:rsidP="000D4C2F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BC43ED" w:rsidRDefault="00BC43ED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sectPr w:rsidR="00BC43ED" w:rsidSect="00C47D32">
      <w:footerReference w:type="default" r:id="rId8"/>
      <w:pgSz w:w="11906" w:h="16838"/>
      <w:pgMar w:top="1985" w:right="1417" w:bottom="1417" w:left="1417" w:header="708" w:footer="708" w:gutter="0"/>
      <w:pgBorders w:offsetFrom="page">
        <w:top w:val="dashDotStroked" w:sz="24" w:space="31" w:color="2E74B5" w:themeColor="accent1" w:themeShade="BF"/>
        <w:left w:val="dashDotStroked" w:sz="24" w:space="31" w:color="2E74B5" w:themeColor="accent1" w:themeShade="BF"/>
        <w:bottom w:val="dashDotStroked" w:sz="24" w:space="31" w:color="2E74B5" w:themeColor="accent1" w:themeShade="BF"/>
        <w:right w:val="dashDotStroked" w:sz="24" w:space="31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DC6" w:rsidRDefault="000A5DC6" w:rsidP="00BC1D66">
      <w:r>
        <w:separator/>
      </w:r>
    </w:p>
  </w:endnote>
  <w:endnote w:type="continuationSeparator" w:id="0">
    <w:p w:rsidR="000A5DC6" w:rsidRDefault="000A5DC6" w:rsidP="00BC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7827205"/>
      <w:docPartObj>
        <w:docPartGallery w:val="Page Numbers (Bottom of Page)"/>
        <w:docPartUnique/>
      </w:docPartObj>
    </w:sdtPr>
    <w:sdtEndPr/>
    <w:sdtContent>
      <w:p w:rsidR="000150FF" w:rsidRDefault="000150FF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54610"/>
                  <wp:effectExtent l="9525" t="19050" r="9525" b="12065"/>
                  <wp:docPr id="2" name="Diagram poteka: odločitev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200FFD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2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" fillcolor="black">
                  <w10:anchorlock/>
                </v:shape>
              </w:pict>
            </mc:Fallback>
          </mc:AlternateContent>
        </w:r>
      </w:p>
      <w:p w:rsidR="000150FF" w:rsidRDefault="000150FF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0D4C2F">
          <w:rPr>
            <w:noProof/>
          </w:rPr>
          <w:t>13</w:t>
        </w:r>
        <w:r>
          <w:fldChar w:fldCharType="end"/>
        </w:r>
      </w:p>
    </w:sdtContent>
  </w:sdt>
  <w:p w:rsidR="000150FF" w:rsidRDefault="000150F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DC6" w:rsidRDefault="000A5DC6" w:rsidP="00BC1D66">
      <w:r>
        <w:separator/>
      </w:r>
    </w:p>
  </w:footnote>
  <w:footnote w:type="continuationSeparator" w:id="0">
    <w:p w:rsidR="000A5DC6" w:rsidRDefault="000A5DC6" w:rsidP="00BC1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44D6"/>
    <w:multiLevelType w:val="hybridMultilevel"/>
    <w:tmpl w:val="B916019A"/>
    <w:lvl w:ilvl="0" w:tplc="AA7E4C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65D3E"/>
    <w:multiLevelType w:val="hybridMultilevel"/>
    <w:tmpl w:val="9A02B2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130"/>
    <w:multiLevelType w:val="hybridMultilevel"/>
    <w:tmpl w:val="D3AACF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65137"/>
    <w:multiLevelType w:val="hybridMultilevel"/>
    <w:tmpl w:val="F3AA7624"/>
    <w:lvl w:ilvl="0" w:tplc="FE5EFA3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EE63EE"/>
    <w:multiLevelType w:val="hybridMultilevel"/>
    <w:tmpl w:val="4D14610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5B328D"/>
    <w:multiLevelType w:val="hybridMultilevel"/>
    <w:tmpl w:val="4D923D78"/>
    <w:lvl w:ilvl="0" w:tplc="79D20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03973"/>
    <w:multiLevelType w:val="hybridMultilevel"/>
    <w:tmpl w:val="C37ACCA6"/>
    <w:lvl w:ilvl="0" w:tplc="79D20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70DF4"/>
    <w:multiLevelType w:val="hybridMultilevel"/>
    <w:tmpl w:val="949CA704"/>
    <w:lvl w:ilvl="0" w:tplc="6914A9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D5E92"/>
    <w:multiLevelType w:val="hybridMultilevel"/>
    <w:tmpl w:val="76B80440"/>
    <w:lvl w:ilvl="0" w:tplc="4A4216F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71D2A"/>
    <w:multiLevelType w:val="hybridMultilevel"/>
    <w:tmpl w:val="D04A4D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52E43"/>
    <w:multiLevelType w:val="hybridMultilevel"/>
    <w:tmpl w:val="4E80E87E"/>
    <w:lvl w:ilvl="0" w:tplc="1252177C">
      <w:start w:val="4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10"/>
    <w:rsid w:val="000150FF"/>
    <w:rsid w:val="000824A1"/>
    <w:rsid w:val="000A5DC6"/>
    <w:rsid w:val="000D4C2F"/>
    <w:rsid w:val="00256D3F"/>
    <w:rsid w:val="002A5AFF"/>
    <w:rsid w:val="002F1AD0"/>
    <w:rsid w:val="00397FFE"/>
    <w:rsid w:val="00413E03"/>
    <w:rsid w:val="004C34C4"/>
    <w:rsid w:val="005233BD"/>
    <w:rsid w:val="005E5135"/>
    <w:rsid w:val="006754D2"/>
    <w:rsid w:val="006C3211"/>
    <w:rsid w:val="0074468D"/>
    <w:rsid w:val="007B23B2"/>
    <w:rsid w:val="00812F15"/>
    <w:rsid w:val="00877010"/>
    <w:rsid w:val="008859EC"/>
    <w:rsid w:val="0089703A"/>
    <w:rsid w:val="009376C3"/>
    <w:rsid w:val="009911BE"/>
    <w:rsid w:val="009B1830"/>
    <w:rsid w:val="00B338DE"/>
    <w:rsid w:val="00BC1D66"/>
    <w:rsid w:val="00BC43ED"/>
    <w:rsid w:val="00BF0557"/>
    <w:rsid w:val="00C479DB"/>
    <w:rsid w:val="00C47D32"/>
    <w:rsid w:val="00E62624"/>
    <w:rsid w:val="00EB17AE"/>
    <w:rsid w:val="00ED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35B7D907"/>
  <w15:chartTrackingRefBased/>
  <w15:docId w15:val="{BCEACF19-B3C7-44D5-8102-6C910494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2F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256D3F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256D3F"/>
    <w:rPr>
      <w:rFonts w:ascii="Arial" w:eastAsia="Times New Roman" w:hAnsi="Arial" w:cs="Times New Roman"/>
      <w:sz w:val="20"/>
      <w:szCs w:val="20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EB17AE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table" w:styleId="Tabelamrea">
    <w:name w:val="Table Grid"/>
    <w:basedOn w:val="Navadnatabela"/>
    <w:uiPriority w:val="39"/>
    <w:rsid w:val="00BC43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C1D6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C1D66"/>
    <w:rPr>
      <w:rFonts w:ascii="Arial" w:eastAsia="Times New Roman" w:hAnsi="Arial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C1D6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C1D66"/>
    <w:rPr>
      <w:rFonts w:ascii="Arial" w:eastAsia="Times New Roman" w:hAnsi="Arial" w:cs="Times New Roman"/>
      <w:sz w:val="20"/>
      <w:szCs w:val="20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C47D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2229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Rosvita Ferčal</cp:lastModifiedBy>
  <cp:revision>7</cp:revision>
  <dcterms:created xsi:type="dcterms:W3CDTF">2022-12-14T09:24:00Z</dcterms:created>
  <dcterms:modified xsi:type="dcterms:W3CDTF">2023-11-21T12:49:00Z</dcterms:modified>
</cp:coreProperties>
</file>