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2B" w:rsidRPr="007B113E" w:rsidRDefault="007B113E">
      <w:pPr>
        <w:rPr>
          <w:b/>
        </w:rPr>
      </w:pPr>
      <w:r>
        <w:rPr>
          <w:b/>
          <w:sz w:val="28"/>
        </w:rPr>
        <w:t>4.9.2023    J</w:t>
      </w:r>
      <w:r w:rsidRPr="007B113E">
        <w:rPr>
          <w:b/>
          <w:sz w:val="28"/>
        </w:rPr>
        <w:t>esenski izpitni rok pri M. Bavec</w:t>
      </w:r>
    </w:p>
    <w:p w:rsidR="007B113E" w:rsidRDefault="007B113E"/>
    <w:p w:rsidR="007B113E" w:rsidRDefault="007B113E"/>
    <w:p w:rsidR="007B113E" w:rsidRPr="007B113E" w:rsidRDefault="007B113E" w:rsidP="007B113E">
      <w:pPr>
        <w:pStyle w:val="Odstavekseznama"/>
        <w:numPr>
          <w:ilvl w:val="0"/>
          <w:numId w:val="1"/>
        </w:numPr>
        <w:rPr>
          <w:b/>
        </w:rPr>
      </w:pPr>
      <w:r w:rsidRPr="007B113E">
        <w:rPr>
          <w:b/>
        </w:rPr>
        <w:t>Ekološko kmetovanje</w:t>
      </w:r>
    </w:p>
    <w:p w:rsidR="007B113E" w:rsidRDefault="007B113E" w:rsidP="007B113E">
      <w:pPr>
        <w:pStyle w:val="Odstavekseznama"/>
      </w:pPr>
    </w:p>
    <w:tbl>
      <w:tblPr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100"/>
        <w:gridCol w:w="2100"/>
        <w:gridCol w:w="2100"/>
        <w:gridCol w:w="3160"/>
        <w:gridCol w:w="1060"/>
      </w:tblGrid>
      <w:tr w:rsidR="007B113E" w:rsidRPr="007B113E" w:rsidTr="007B113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#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Priimek Ime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ID študenta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Vpisna številka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ocena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7B113E" w:rsidRPr="007B113E" w:rsidTr="007B113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1002465320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51083457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B111</w:t>
            </w:r>
          </w:p>
        </w:tc>
      </w:tr>
    </w:tbl>
    <w:p w:rsidR="007B113E" w:rsidRDefault="007B113E" w:rsidP="007B113E">
      <w:pPr>
        <w:pStyle w:val="Odstavekseznama"/>
      </w:pPr>
    </w:p>
    <w:p w:rsidR="007B113E" w:rsidRDefault="007B113E" w:rsidP="007B113E">
      <w:pPr>
        <w:pStyle w:val="Odstavekseznama"/>
      </w:pPr>
    </w:p>
    <w:p w:rsidR="007B113E" w:rsidRPr="007B113E" w:rsidRDefault="007B113E" w:rsidP="007B113E">
      <w:pPr>
        <w:pStyle w:val="Odstavekseznama"/>
        <w:numPr>
          <w:ilvl w:val="0"/>
          <w:numId w:val="1"/>
        </w:numPr>
        <w:rPr>
          <w:b/>
        </w:rPr>
      </w:pPr>
      <w:r w:rsidRPr="007B113E">
        <w:rPr>
          <w:b/>
        </w:rPr>
        <w:t>Ekološko z</w:t>
      </w:r>
      <w:r>
        <w:rPr>
          <w:b/>
        </w:rPr>
        <w:t>e</w:t>
      </w:r>
      <w:r w:rsidRPr="007B113E">
        <w:rPr>
          <w:b/>
        </w:rPr>
        <w:t>lenj</w:t>
      </w:r>
      <w:r w:rsidR="00807C29">
        <w:rPr>
          <w:b/>
        </w:rPr>
        <w:t>a</w:t>
      </w:r>
      <w:r w:rsidRPr="007B113E">
        <w:rPr>
          <w:b/>
        </w:rPr>
        <w:t>darstvo</w:t>
      </w:r>
    </w:p>
    <w:p w:rsidR="007B113E" w:rsidRDefault="007B113E" w:rsidP="007B113E"/>
    <w:tbl>
      <w:tblPr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100"/>
        <w:gridCol w:w="2100"/>
        <w:gridCol w:w="2100"/>
        <w:gridCol w:w="3160"/>
        <w:gridCol w:w="1060"/>
      </w:tblGrid>
      <w:tr w:rsidR="007B113E" w:rsidRPr="007B113E" w:rsidTr="00E54F8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bookmarkStart w:id="0" w:name="_GoBack"/>
            <w:bookmarkEnd w:id="0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1002386543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51080348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13E" w:rsidRPr="007B113E" w:rsidRDefault="00807C29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B002</w:t>
            </w:r>
          </w:p>
        </w:tc>
      </w:tr>
      <w:tr w:rsidR="007B113E" w:rsidRPr="007B113E" w:rsidTr="00E54F8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1002545510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51086050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13E" w:rsidRPr="007B113E" w:rsidRDefault="00807C29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B004</w:t>
            </w:r>
          </w:p>
        </w:tc>
      </w:tr>
      <w:tr w:rsidR="007B113E" w:rsidRPr="007B113E" w:rsidTr="00E54F8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1002465346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51083493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113E" w:rsidRPr="007B113E" w:rsidRDefault="00807C29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13E" w:rsidRPr="007B113E" w:rsidRDefault="007B113E" w:rsidP="007B1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B113E">
              <w:rPr>
                <w:rFonts w:ascii="Calibri" w:eastAsia="Times New Roman" w:hAnsi="Calibri" w:cs="Calibri"/>
                <w:color w:val="000000"/>
                <w:lang w:eastAsia="sl-SI"/>
              </w:rPr>
              <w:t>B002</w:t>
            </w:r>
          </w:p>
        </w:tc>
      </w:tr>
    </w:tbl>
    <w:p w:rsidR="007B113E" w:rsidRDefault="007B113E" w:rsidP="007B113E"/>
    <w:p w:rsidR="00807C29" w:rsidRDefault="00807C29" w:rsidP="007B113E"/>
    <w:p w:rsidR="00807C29" w:rsidRDefault="00807C29" w:rsidP="007B113E">
      <w:r>
        <w:t>Ogledi izpitov so možni 25.9.2023 oz. po dogovoru tudi kasneje.</w:t>
      </w:r>
    </w:p>
    <w:p w:rsidR="00807C29" w:rsidRDefault="00807C29" w:rsidP="007B113E"/>
    <w:p w:rsidR="00807C29" w:rsidRDefault="00807C29" w:rsidP="007B113E"/>
    <w:p w:rsidR="00807C29" w:rsidRDefault="00807C29" w:rsidP="007B113E">
      <w:r>
        <w:t xml:space="preserve">                                                                                                 Red. prof. dr. MARTINA BAVEC</w:t>
      </w:r>
    </w:p>
    <w:p w:rsidR="00807C29" w:rsidRDefault="00807C29" w:rsidP="007B113E">
      <w:r>
        <w:t xml:space="preserve">                                                                                          </w:t>
      </w:r>
    </w:p>
    <w:p w:rsidR="00807C29" w:rsidRDefault="00807C29" w:rsidP="007B113E"/>
    <w:p w:rsidR="00807C29" w:rsidRDefault="00807C29" w:rsidP="007B113E"/>
    <w:p w:rsidR="00807C29" w:rsidRDefault="00807C29" w:rsidP="007B113E">
      <w:r>
        <w:t>Pivola, 8.9.2023</w:t>
      </w:r>
    </w:p>
    <w:sectPr w:rsidR="00807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81EAA"/>
    <w:multiLevelType w:val="hybridMultilevel"/>
    <w:tmpl w:val="415A7F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3E"/>
    <w:rsid w:val="00495A2B"/>
    <w:rsid w:val="007B113E"/>
    <w:rsid w:val="00807C29"/>
    <w:rsid w:val="00C9219F"/>
    <w:rsid w:val="00E5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D117"/>
  <w15:chartTrackingRefBased/>
  <w15:docId w15:val="{08202D8D-BDE5-4EE1-BF60-D628FCD5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1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4</cp:revision>
  <cp:lastPrinted>2023-09-08T11:17:00Z</cp:lastPrinted>
  <dcterms:created xsi:type="dcterms:W3CDTF">2023-09-08T11:18:00Z</dcterms:created>
  <dcterms:modified xsi:type="dcterms:W3CDTF">2023-09-08T11:18:00Z</dcterms:modified>
</cp:coreProperties>
</file>