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C3" w:rsidRDefault="00F053C3">
      <w:r>
        <w:t>R</w:t>
      </w:r>
      <w:r w:rsidRPr="00F053C3">
        <w:t>ezultat</w:t>
      </w:r>
      <w:r>
        <w:t>i</w:t>
      </w:r>
      <w:r w:rsidRPr="00F053C3">
        <w:t xml:space="preserve"> izpita iz predmeta Pridelovanje zelišč, 1. rok, 18.1.2022.</w:t>
      </w:r>
    </w:p>
    <w:tbl>
      <w:tblPr>
        <w:tblW w:w="2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960"/>
      </w:tblGrid>
      <w:tr w:rsidR="00F053C3" w:rsidRPr="00F053C3" w:rsidTr="00F053C3">
        <w:trPr>
          <w:trHeight w:val="29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EŠ študenta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Ocena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1002465290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9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1002451191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7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1002540488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8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1002483689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9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1002467152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8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1002465486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1002414032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1002348811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9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1002467357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9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1002488745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9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1002415403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1002445411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8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1002292069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9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1002465460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51284748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1002513766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9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1002467420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9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1002467209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9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1002465443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1002467349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1002496772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1002465532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9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1002415519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7</w:t>
            </w:r>
          </w:p>
        </w:tc>
      </w:tr>
      <w:tr w:rsidR="00F053C3" w:rsidRPr="00F053C3" w:rsidTr="00F053C3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1002515211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C3" w:rsidRPr="00F053C3" w:rsidRDefault="00F053C3" w:rsidP="00F053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F053C3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8</w:t>
            </w:r>
          </w:p>
        </w:tc>
      </w:tr>
    </w:tbl>
    <w:p w:rsidR="00F053C3" w:rsidRDefault="00F053C3"/>
    <w:p w:rsidR="00F053C3" w:rsidRDefault="00F053C3">
      <w:r>
        <w:t>Hoče, 24.1.2023</w:t>
      </w:r>
    </w:p>
    <w:p w:rsidR="00F053C3" w:rsidRDefault="00F053C3">
      <w:r>
        <w:t>Za: Manfred Jakop</w:t>
      </w:r>
      <w:bookmarkStart w:id="0" w:name="_GoBack"/>
      <w:bookmarkEnd w:id="0"/>
    </w:p>
    <w:sectPr w:rsidR="00F053C3" w:rsidSect="004E46EF">
      <w:pgSz w:w="11906" w:h="16838"/>
      <w:pgMar w:top="102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4D62"/>
    <w:multiLevelType w:val="hybridMultilevel"/>
    <w:tmpl w:val="41CEEF24"/>
    <w:lvl w:ilvl="0" w:tplc="0CC8B0BA">
      <w:start w:val="1"/>
      <w:numFmt w:val="decimal"/>
      <w:pStyle w:val="Slog1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C3"/>
    <w:rsid w:val="00091DF9"/>
    <w:rsid w:val="004E46EF"/>
    <w:rsid w:val="00C3354C"/>
    <w:rsid w:val="00D03916"/>
    <w:rsid w:val="00F0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7F4F"/>
  <w15:chartTrackingRefBased/>
  <w15:docId w15:val="{FB8C8379-02E1-4F01-A6BD-E43D59AC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46EF"/>
    <w:pPr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091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Odstavekseznama"/>
    <w:next w:val="Naslov1"/>
    <w:link w:val="Slog1Znak"/>
    <w:qFormat/>
    <w:rsid w:val="00091DF9"/>
    <w:pPr>
      <w:numPr>
        <w:numId w:val="1"/>
      </w:numPr>
    </w:pPr>
    <w:rPr>
      <w:b/>
    </w:rPr>
  </w:style>
  <w:style w:type="character" w:customStyle="1" w:styleId="Slog1Znak">
    <w:name w:val="Slog1 Znak"/>
    <w:basedOn w:val="Privzetapisavaodstavka"/>
    <w:link w:val="Slog1"/>
    <w:rsid w:val="00091DF9"/>
    <w:rPr>
      <w:b/>
      <w:sz w:val="24"/>
    </w:rPr>
  </w:style>
  <w:style w:type="paragraph" w:styleId="Odstavekseznama">
    <w:name w:val="List Paragraph"/>
    <w:basedOn w:val="Navaden"/>
    <w:uiPriority w:val="34"/>
    <w:qFormat/>
    <w:rsid w:val="00091DF9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091D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Jakop</dc:creator>
  <cp:keywords/>
  <dc:description/>
  <cp:lastModifiedBy>Manfred Jakop</cp:lastModifiedBy>
  <cp:revision>1</cp:revision>
  <dcterms:created xsi:type="dcterms:W3CDTF">2023-01-24T10:33:00Z</dcterms:created>
  <dcterms:modified xsi:type="dcterms:W3CDTF">2023-01-24T10:36:00Z</dcterms:modified>
</cp:coreProperties>
</file>