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EAF23" w14:textId="77777777" w:rsidR="004828F8" w:rsidRPr="004828F8" w:rsidRDefault="004828F8" w:rsidP="004828F8">
      <w:pPr>
        <w:rPr>
          <w:b/>
        </w:rPr>
      </w:pPr>
      <w:bookmarkStart w:id="0" w:name="_GoBack"/>
      <w:bookmarkEnd w:id="0"/>
      <w:r w:rsidRPr="004828F8">
        <w:rPr>
          <w:b/>
        </w:rPr>
        <w:t>Zapisnik 1. Korespondenčne seje Komisije za ocenjevanje kakovosti FKBV z dne 07. 06. 2016.</w:t>
      </w:r>
    </w:p>
    <w:p w14:paraId="3981A3D6" w14:textId="77777777" w:rsidR="004828F8" w:rsidRDefault="004828F8" w:rsidP="004828F8"/>
    <w:p w14:paraId="3D772594" w14:textId="77777777" w:rsidR="004828F8" w:rsidRDefault="004828F8" w:rsidP="004828F8"/>
    <w:p w14:paraId="1EE97AA1" w14:textId="77777777" w:rsidR="004828F8" w:rsidRDefault="004828F8" w:rsidP="004828F8">
      <w:r>
        <w:t>Glasovnice za 1. Korespondenčno sejo Komisije za ocenjevanje kakovosti FKBV je pravočasno oddalo 7 članov komisije: doc. dr. Marjan Janžekovič, doc. dr. Jurij Rakun, mag. Ksenija Škorjanc, Meta Šepic, Tanja Močenik, Miha Ritonja in mag. Andrej Vogrin.</w:t>
      </w:r>
    </w:p>
    <w:p w14:paraId="7E12407C" w14:textId="77777777" w:rsidR="004828F8" w:rsidRDefault="004828F8" w:rsidP="004828F8"/>
    <w:p w14:paraId="1D40D8A0" w14:textId="77777777" w:rsidR="004828F8" w:rsidRDefault="004828F8" w:rsidP="004828F8"/>
    <w:p w14:paraId="5BC3241A" w14:textId="77777777" w:rsidR="004828F8" w:rsidRPr="004828F8" w:rsidRDefault="004828F8" w:rsidP="004828F8">
      <w:pPr>
        <w:rPr>
          <w:b/>
        </w:rPr>
      </w:pPr>
      <w:r w:rsidRPr="004828F8">
        <w:rPr>
          <w:b/>
        </w:rPr>
        <w:t>SKLEP 1:</w:t>
      </w:r>
    </w:p>
    <w:p w14:paraId="684CD934" w14:textId="77777777" w:rsidR="004828F8" w:rsidRPr="004828F8" w:rsidRDefault="004828F8" w:rsidP="004828F8">
      <w:pPr>
        <w:rPr>
          <w:b/>
        </w:rPr>
      </w:pPr>
      <w:r w:rsidRPr="004828F8">
        <w:rPr>
          <w:b/>
        </w:rPr>
        <w:t>Soglašam s sklicem 1. korespondenčne seje Komisije za ocenjevanje kakovosti FKBV.</w:t>
      </w:r>
    </w:p>
    <w:p w14:paraId="67357EF9" w14:textId="77777777" w:rsidR="004828F8" w:rsidRDefault="004828F8" w:rsidP="004828F8"/>
    <w:p w14:paraId="0A55038E" w14:textId="77777777" w:rsidR="004828F8" w:rsidRDefault="004828F8" w:rsidP="004828F8"/>
    <w:p w14:paraId="7A76240B" w14:textId="77777777" w:rsidR="004828F8" w:rsidRDefault="004828F8" w:rsidP="004828F8">
      <w:r>
        <w:t>ZA:   7</w:t>
      </w:r>
      <w:r>
        <w:tab/>
      </w:r>
      <w:r>
        <w:tab/>
      </w:r>
      <w:r>
        <w:tab/>
      </w:r>
      <w:r>
        <w:tab/>
      </w:r>
      <w:r>
        <w:tab/>
        <w:t>PROTI:   0</w:t>
      </w:r>
    </w:p>
    <w:p w14:paraId="2151A273" w14:textId="77777777" w:rsidR="004828F8" w:rsidRDefault="004828F8" w:rsidP="004828F8"/>
    <w:p w14:paraId="53D1D158" w14:textId="77777777" w:rsidR="004828F8" w:rsidRDefault="004828F8" w:rsidP="004828F8"/>
    <w:p w14:paraId="33590652" w14:textId="77777777" w:rsidR="004828F8" w:rsidRPr="00B550CA" w:rsidRDefault="004828F8" w:rsidP="004828F8">
      <w:pPr>
        <w:rPr>
          <w:b/>
        </w:rPr>
      </w:pPr>
      <w:r w:rsidRPr="00B550CA">
        <w:rPr>
          <w:b/>
        </w:rPr>
        <w:t xml:space="preserve">SKLEP 2: </w:t>
      </w:r>
    </w:p>
    <w:p w14:paraId="79543A19" w14:textId="77777777" w:rsidR="004828F8" w:rsidRPr="00B550CA" w:rsidRDefault="004828F8" w:rsidP="004828F8">
      <w:pPr>
        <w:rPr>
          <w:b/>
        </w:rPr>
      </w:pPr>
      <w:r w:rsidRPr="00B550CA">
        <w:rPr>
          <w:b/>
        </w:rPr>
        <w:t>Komisija za ocenjevanje kakovosti FKBV za izdajo znanstvene monografije Vesne Weingerl in Mateje Muršec z naslovom SLEDENJE ONESNAŽENJA S CINKOM V EKOSISTEMU VINOGRADA predlaga naslednja strokovna recenzenta:</w:t>
      </w:r>
    </w:p>
    <w:p w14:paraId="2F45C7C5" w14:textId="77777777" w:rsidR="004828F8" w:rsidRPr="00B550CA" w:rsidRDefault="004828F8" w:rsidP="004828F8">
      <w:pPr>
        <w:rPr>
          <w:b/>
        </w:rPr>
      </w:pPr>
      <w:r w:rsidRPr="00B550CA">
        <w:rPr>
          <w:b/>
        </w:rPr>
        <w:t xml:space="preserve">- dr. Tatjana Unuk, FKBV Univerza v Mariboru, </w:t>
      </w:r>
    </w:p>
    <w:p w14:paraId="230D9F9E" w14:textId="77777777" w:rsidR="004828F8" w:rsidRPr="00B550CA" w:rsidRDefault="004828F8" w:rsidP="004828F8">
      <w:pPr>
        <w:rPr>
          <w:b/>
        </w:rPr>
      </w:pPr>
      <w:r w:rsidRPr="00B550CA">
        <w:rPr>
          <w:b/>
        </w:rPr>
        <w:t xml:space="preserve">- dr. Mitja Kolar, FKKT Univerza v Ljubljani. </w:t>
      </w:r>
    </w:p>
    <w:p w14:paraId="5CB13C13" w14:textId="77777777" w:rsidR="004828F8" w:rsidRDefault="004828F8" w:rsidP="004828F8"/>
    <w:p w14:paraId="165A9047" w14:textId="77777777" w:rsidR="004828F8" w:rsidRDefault="004828F8" w:rsidP="004828F8"/>
    <w:p w14:paraId="2B5DB26F" w14:textId="77777777" w:rsidR="004828F8" w:rsidRDefault="004828F8" w:rsidP="00B550CA">
      <w:r>
        <w:t>ZA</w:t>
      </w:r>
      <w:r w:rsidR="00B550CA">
        <w:t>:   7</w:t>
      </w:r>
      <w:r>
        <w:tab/>
      </w:r>
      <w:r>
        <w:tab/>
      </w:r>
      <w:r>
        <w:tab/>
      </w:r>
      <w:r>
        <w:tab/>
      </w:r>
      <w:r>
        <w:tab/>
        <w:t>PROTI</w:t>
      </w:r>
      <w:r w:rsidR="00B550CA">
        <w:t>:   0</w:t>
      </w:r>
    </w:p>
    <w:p w14:paraId="44932078" w14:textId="77777777" w:rsidR="004828F8" w:rsidRDefault="004828F8" w:rsidP="004828F8"/>
    <w:p w14:paraId="5B5174C2" w14:textId="77777777" w:rsidR="004828F8" w:rsidRDefault="004828F8" w:rsidP="004828F8"/>
    <w:p w14:paraId="5EF91629" w14:textId="77777777" w:rsidR="004828F8" w:rsidRDefault="004828F8" w:rsidP="004828F8"/>
    <w:p w14:paraId="14D3FB03" w14:textId="77777777" w:rsidR="004828F8" w:rsidRPr="00B550CA" w:rsidRDefault="004828F8" w:rsidP="004828F8">
      <w:pPr>
        <w:rPr>
          <w:b/>
        </w:rPr>
      </w:pPr>
      <w:r w:rsidRPr="00B550CA">
        <w:rPr>
          <w:b/>
        </w:rPr>
        <w:t>Sklep 3:</w:t>
      </w:r>
    </w:p>
    <w:p w14:paraId="23516CF2" w14:textId="77777777" w:rsidR="004828F8" w:rsidRPr="00B550CA" w:rsidRDefault="004828F8" w:rsidP="004828F8">
      <w:pPr>
        <w:rPr>
          <w:b/>
        </w:rPr>
      </w:pPr>
      <w:r w:rsidRPr="00B550CA">
        <w:rPr>
          <w:b/>
        </w:rPr>
        <w:t>Komisija za ocenjevanje kakovosti FKBV za izdajo znanstvene monografije Vesne Weingerl z naslovom VLOGA FENOLNIH ANTIOKSIDANTOV PRI NAPOVEDI GEOGRAFSKEGA POREKLA VINA predlaga naslednje strokovne recenzente:</w:t>
      </w:r>
    </w:p>
    <w:p w14:paraId="05CD4500" w14:textId="77777777" w:rsidR="004828F8" w:rsidRPr="00B550CA" w:rsidRDefault="004828F8" w:rsidP="004828F8">
      <w:pPr>
        <w:rPr>
          <w:b/>
        </w:rPr>
      </w:pPr>
      <w:r w:rsidRPr="00B550CA">
        <w:rPr>
          <w:b/>
        </w:rPr>
        <w:t xml:space="preserve">- dr. Tatjana Unuk, FKBV Univerza v Mariboru, </w:t>
      </w:r>
    </w:p>
    <w:p w14:paraId="2EDCD69C" w14:textId="77777777" w:rsidR="004828F8" w:rsidRPr="00B550CA" w:rsidRDefault="004828F8" w:rsidP="004828F8">
      <w:pPr>
        <w:rPr>
          <w:b/>
        </w:rPr>
      </w:pPr>
      <w:r w:rsidRPr="00B550CA">
        <w:rPr>
          <w:b/>
        </w:rPr>
        <w:t>- dr. Mario Lešnik, FKBV Univerza v Mariboru,</w:t>
      </w:r>
    </w:p>
    <w:p w14:paraId="6921EEB1" w14:textId="77777777" w:rsidR="004828F8" w:rsidRPr="00B550CA" w:rsidRDefault="004828F8" w:rsidP="004828F8">
      <w:pPr>
        <w:rPr>
          <w:b/>
        </w:rPr>
      </w:pPr>
      <w:r w:rsidRPr="00B550CA">
        <w:rPr>
          <w:b/>
        </w:rPr>
        <w:t xml:space="preserve">- dr. Helena Prosen, FKKT Univerza v Ljubljani. </w:t>
      </w:r>
    </w:p>
    <w:p w14:paraId="55CEFC34" w14:textId="77777777" w:rsidR="004828F8" w:rsidRDefault="004828F8" w:rsidP="004828F8"/>
    <w:p w14:paraId="00AE330E" w14:textId="77777777" w:rsidR="004828F8" w:rsidRDefault="004828F8" w:rsidP="004828F8"/>
    <w:p w14:paraId="35E96399" w14:textId="77777777" w:rsidR="004828F8" w:rsidRDefault="004828F8" w:rsidP="00B550CA">
      <w:r>
        <w:t>ZA</w:t>
      </w:r>
      <w:r w:rsidR="00B550CA">
        <w:t>:   7</w:t>
      </w:r>
      <w:r>
        <w:tab/>
      </w:r>
      <w:r>
        <w:tab/>
      </w:r>
      <w:r>
        <w:tab/>
      </w:r>
      <w:r>
        <w:tab/>
      </w:r>
      <w:r>
        <w:tab/>
        <w:t>PROTI</w:t>
      </w:r>
      <w:r w:rsidR="00B550CA">
        <w:t>:   0</w:t>
      </w:r>
    </w:p>
    <w:p w14:paraId="559EB14F" w14:textId="77777777" w:rsidR="004828F8" w:rsidRDefault="004828F8" w:rsidP="004828F8"/>
    <w:p w14:paraId="44050901" w14:textId="77777777" w:rsidR="004828F8" w:rsidRDefault="004828F8" w:rsidP="004828F8"/>
    <w:p w14:paraId="10373505" w14:textId="77777777" w:rsidR="004828F8" w:rsidRDefault="004828F8" w:rsidP="004828F8"/>
    <w:p w14:paraId="30F9C980" w14:textId="77777777" w:rsidR="004828F8" w:rsidRPr="00B550CA" w:rsidRDefault="004828F8" w:rsidP="004828F8">
      <w:pPr>
        <w:rPr>
          <w:b/>
        </w:rPr>
      </w:pPr>
      <w:r w:rsidRPr="00B550CA">
        <w:rPr>
          <w:b/>
        </w:rPr>
        <w:t>Sklep 4:</w:t>
      </w:r>
    </w:p>
    <w:p w14:paraId="79B3EE51" w14:textId="77777777" w:rsidR="004828F8" w:rsidRPr="00B550CA" w:rsidRDefault="004828F8" w:rsidP="004828F8">
      <w:pPr>
        <w:rPr>
          <w:b/>
        </w:rPr>
      </w:pPr>
      <w:r w:rsidRPr="00B550CA">
        <w:rPr>
          <w:b/>
        </w:rPr>
        <w:t>Komisija za ocenjevanje kakovosti FKBV za izdajo znanstvene monografije Stanislava Tojnka z naslovom TRAVNIŠKI SADOVNJAKI IN NJIHOVO VREDNOTENJE predlaga naslednja strokovna recenzenta:</w:t>
      </w:r>
    </w:p>
    <w:p w14:paraId="06CA89D2" w14:textId="77777777" w:rsidR="004828F8" w:rsidRPr="00B550CA" w:rsidRDefault="004828F8" w:rsidP="004828F8">
      <w:pPr>
        <w:rPr>
          <w:b/>
        </w:rPr>
      </w:pPr>
      <w:r w:rsidRPr="00B550CA">
        <w:rPr>
          <w:b/>
        </w:rPr>
        <w:t>- dr. Mario Lešnik, FKBV Univerza v Mariboru,</w:t>
      </w:r>
    </w:p>
    <w:p w14:paraId="23160273" w14:textId="77777777" w:rsidR="004828F8" w:rsidRDefault="004828F8" w:rsidP="004828F8">
      <w:r w:rsidRPr="00B550CA">
        <w:rPr>
          <w:b/>
        </w:rPr>
        <w:t>- dr. Martin Pavlovič, FKBV</w:t>
      </w:r>
      <w:r>
        <w:t xml:space="preserve"> Univerza v Mariboru. </w:t>
      </w:r>
    </w:p>
    <w:p w14:paraId="1E68C25B" w14:textId="77777777" w:rsidR="004828F8" w:rsidRDefault="004828F8" w:rsidP="004828F8"/>
    <w:p w14:paraId="33F4E8F6" w14:textId="77777777" w:rsidR="004828F8" w:rsidRDefault="004828F8" w:rsidP="004828F8"/>
    <w:p w14:paraId="5599FF48" w14:textId="77777777" w:rsidR="004828F8" w:rsidRDefault="004828F8" w:rsidP="00B550CA">
      <w:r>
        <w:t>ZA</w:t>
      </w:r>
      <w:r w:rsidR="00B550CA">
        <w:t>:   7</w:t>
      </w:r>
      <w:r>
        <w:tab/>
      </w:r>
      <w:r>
        <w:tab/>
      </w:r>
      <w:r>
        <w:tab/>
      </w:r>
      <w:r>
        <w:tab/>
      </w:r>
      <w:r>
        <w:tab/>
        <w:t>PROTI</w:t>
      </w:r>
      <w:r w:rsidR="00B550CA">
        <w:t>:   0</w:t>
      </w:r>
    </w:p>
    <w:p w14:paraId="0FE345CD" w14:textId="77777777" w:rsidR="004828F8" w:rsidRDefault="004828F8" w:rsidP="004828F8"/>
    <w:p w14:paraId="1CF97861" w14:textId="77777777" w:rsidR="004828F8" w:rsidRDefault="004828F8" w:rsidP="004828F8"/>
    <w:p w14:paraId="298BEFD7" w14:textId="77777777" w:rsidR="004828F8" w:rsidRDefault="004828F8" w:rsidP="004828F8"/>
    <w:p w14:paraId="787CD355" w14:textId="77777777" w:rsidR="004828F8" w:rsidRPr="00B550CA" w:rsidRDefault="004828F8" w:rsidP="004828F8">
      <w:pPr>
        <w:rPr>
          <w:b/>
        </w:rPr>
      </w:pPr>
      <w:r w:rsidRPr="00B550CA">
        <w:rPr>
          <w:b/>
        </w:rPr>
        <w:t>Sklep 5:</w:t>
      </w:r>
    </w:p>
    <w:p w14:paraId="67C467FA" w14:textId="77777777" w:rsidR="004828F8" w:rsidRPr="00B550CA" w:rsidRDefault="004828F8" w:rsidP="004828F8">
      <w:pPr>
        <w:rPr>
          <w:b/>
        </w:rPr>
      </w:pPr>
      <w:r w:rsidRPr="00B550CA">
        <w:rPr>
          <w:b/>
        </w:rPr>
        <w:t>Komisija za ocenjevanje kakovosti FKBV za izdajo znanstvene monografije Stanka Vršiča z naslovom PODNEBNE SPREMEMBE IN RAZVOJ VINSKE TRTE predlaga naslednja strokovna recenzenta:</w:t>
      </w:r>
    </w:p>
    <w:p w14:paraId="74D5C4A6" w14:textId="77777777" w:rsidR="004828F8" w:rsidRPr="00B550CA" w:rsidRDefault="004828F8" w:rsidP="004828F8">
      <w:pPr>
        <w:rPr>
          <w:b/>
        </w:rPr>
      </w:pPr>
      <w:r w:rsidRPr="00B550CA">
        <w:rPr>
          <w:b/>
        </w:rPr>
        <w:t>- dr. Mario Lešnik, FKBV Univerza v Mariboru,</w:t>
      </w:r>
    </w:p>
    <w:p w14:paraId="47E6048C" w14:textId="77777777" w:rsidR="004828F8" w:rsidRPr="00B550CA" w:rsidRDefault="004828F8" w:rsidP="004828F8">
      <w:pPr>
        <w:rPr>
          <w:b/>
        </w:rPr>
      </w:pPr>
      <w:r w:rsidRPr="00B550CA">
        <w:rPr>
          <w:b/>
        </w:rPr>
        <w:t xml:space="preserve">- dr. Vladimir Jukić, Agronomski fakultet v Osjeku. </w:t>
      </w:r>
    </w:p>
    <w:p w14:paraId="5E494C98" w14:textId="77777777" w:rsidR="004828F8" w:rsidRDefault="004828F8" w:rsidP="004828F8"/>
    <w:p w14:paraId="3D0C45FA" w14:textId="77777777" w:rsidR="004828F8" w:rsidRDefault="004828F8" w:rsidP="004828F8"/>
    <w:p w14:paraId="1AE54ABC" w14:textId="77777777" w:rsidR="004828F8" w:rsidRDefault="004828F8" w:rsidP="00B550CA">
      <w:r>
        <w:t>ZA</w:t>
      </w:r>
      <w:r w:rsidR="00B550CA">
        <w:t>:   7</w:t>
      </w:r>
      <w:r>
        <w:tab/>
      </w:r>
      <w:r>
        <w:tab/>
      </w:r>
      <w:r>
        <w:tab/>
      </w:r>
      <w:r>
        <w:tab/>
      </w:r>
      <w:r>
        <w:tab/>
        <w:t>PROTI</w:t>
      </w:r>
      <w:r w:rsidR="00B550CA">
        <w:t>:   0</w:t>
      </w:r>
    </w:p>
    <w:p w14:paraId="6970C9A3" w14:textId="77777777" w:rsidR="004828F8" w:rsidRDefault="004828F8" w:rsidP="004828F8"/>
    <w:p w14:paraId="26F46D06" w14:textId="77777777" w:rsidR="004828F8" w:rsidRDefault="004828F8" w:rsidP="004828F8"/>
    <w:p w14:paraId="0A074DDC" w14:textId="77777777" w:rsidR="004828F8" w:rsidRDefault="00B550CA" w:rsidP="004828F8">
      <w:r>
        <w:t>Hoče, 13. 06. 2016</w:t>
      </w:r>
    </w:p>
    <w:p w14:paraId="554299C2" w14:textId="77777777" w:rsidR="004828F8" w:rsidRDefault="00B550CA" w:rsidP="00B550CA">
      <w:pPr>
        <w:ind w:left="5760" w:firstLine="720"/>
      </w:pPr>
      <w:r>
        <w:t>Andrej Vogrin</w:t>
      </w:r>
    </w:p>
    <w:p w14:paraId="77118116" w14:textId="77777777" w:rsidR="004828F8" w:rsidRDefault="004828F8" w:rsidP="004828F8"/>
    <w:p w14:paraId="7592327C" w14:textId="77777777" w:rsidR="004828F8" w:rsidRDefault="004828F8" w:rsidP="004828F8"/>
    <w:p w14:paraId="04A7A4E1" w14:textId="77777777" w:rsidR="00A06B96" w:rsidRDefault="00A06B96"/>
    <w:sectPr w:rsidR="00A06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F8"/>
    <w:rsid w:val="00037C05"/>
    <w:rsid w:val="00103D0D"/>
    <w:rsid w:val="004828F8"/>
    <w:rsid w:val="00620E47"/>
    <w:rsid w:val="00822911"/>
    <w:rsid w:val="00931D3C"/>
    <w:rsid w:val="009B50FA"/>
    <w:rsid w:val="00A06B96"/>
    <w:rsid w:val="00B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043E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8F8"/>
    <w:rPr>
      <w:rFonts w:ascii="Times New Roman" w:eastAsia="Times New Roman" w:hAnsi="Times New Roman" w:cs="Times New Roman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1626</Characters>
  <Application>Microsoft Macintosh Word</Application>
  <DocSecurity>0</DocSecurity>
  <Lines>30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Vogrin</dc:creator>
  <cp:keywords/>
  <dc:description/>
  <cp:lastModifiedBy>Andrej Vogrin</cp:lastModifiedBy>
  <cp:revision>2</cp:revision>
  <cp:lastPrinted>2016-09-21T07:55:00Z</cp:lastPrinted>
  <dcterms:created xsi:type="dcterms:W3CDTF">2016-10-20T11:55:00Z</dcterms:created>
  <dcterms:modified xsi:type="dcterms:W3CDTF">2016-10-20T11:55:00Z</dcterms:modified>
</cp:coreProperties>
</file>